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15" w:rsidRPr="000B1C40" w:rsidRDefault="002E4C15" w:rsidP="002E4C1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C40">
        <w:rPr>
          <w:rFonts w:ascii="Times New Roman" w:eastAsia="Times New Roman" w:hAnsi="Times New Roman" w:cs="Times New Roman"/>
          <w:b/>
          <w:sz w:val="24"/>
          <w:szCs w:val="24"/>
        </w:rPr>
        <w:t>Сведения о доходах, об имуществе и обязательствах имущественного характера руководителей муниципальных бюджетных учреждений</w:t>
      </w:r>
      <w:r w:rsidR="0050190A">
        <w:rPr>
          <w:rFonts w:ascii="Times New Roman" w:hAnsi="Times New Roman" w:cs="Times New Roman"/>
          <w:b/>
          <w:sz w:val="24"/>
          <w:szCs w:val="24"/>
        </w:rPr>
        <w:t xml:space="preserve"> МБУКЦРКСП «ЦДК» </w:t>
      </w:r>
      <w:r w:rsidRPr="000B1C40">
        <w:rPr>
          <w:rFonts w:ascii="Times New Roman" w:hAnsi="Times New Roman" w:cs="Times New Roman"/>
          <w:b/>
          <w:sz w:val="24"/>
          <w:szCs w:val="24"/>
        </w:rPr>
        <w:t xml:space="preserve">и МБУК ЦР </w:t>
      </w:r>
      <w:r w:rsidR="00707B66">
        <w:rPr>
          <w:rFonts w:ascii="Times New Roman" w:hAnsi="Times New Roman" w:cs="Times New Roman"/>
          <w:b/>
          <w:sz w:val="24"/>
          <w:szCs w:val="24"/>
        </w:rPr>
        <w:t>К</w:t>
      </w:r>
      <w:r w:rsidRPr="000B1C40">
        <w:rPr>
          <w:rFonts w:ascii="Times New Roman" w:hAnsi="Times New Roman" w:cs="Times New Roman"/>
          <w:b/>
          <w:sz w:val="24"/>
          <w:szCs w:val="24"/>
        </w:rPr>
        <w:t>СП «Ц</w:t>
      </w:r>
      <w:r w:rsidR="00707B66">
        <w:rPr>
          <w:rFonts w:ascii="Times New Roman" w:hAnsi="Times New Roman" w:cs="Times New Roman"/>
          <w:b/>
          <w:sz w:val="24"/>
          <w:szCs w:val="24"/>
        </w:rPr>
        <w:t>Б</w:t>
      </w:r>
      <w:r w:rsidRPr="000B1C4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0B1C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07B66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Калининского </w:t>
      </w:r>
      <w:r w:rsidRPr="000B1C4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0B1C40">
        <w:rPr>
          <w:rFonts w:ascii="Times New Roman" w:hAnsi="Times New Roman" w:cs="Times New Roman"/>
          <w:b/>
          <w:sz w:val="24"/>
          <w:szCs w:val="24"/>
        </w:rPr>
        <w:t xml:space="preserve">их супругов и несовершеннолетних детей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 2015</w:t>
      </w:r>
      <w:r w:rsidRPr="000B1C4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4845" w:type="dxa"/>
        <w:jc w:val="center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79"/>
        <w:gridCol w:w="1594"/>
        <w:gridCol w:w="1701"/>
        <w:gridCol w:w="1701"/>
        <w:gridCol w:w="1134"/>
        <w:gridCol w:w="1383"/>
        <w:gridCol w:w="1417"/>
        <w:gridCol w:w="1134"/>
        <w:gridCol w:w="1276"/>
        <w:gridCol w:w="1134"/>
        <w:gridCol w:w="992"/>
      </w:tblGrid>
      <w:tr w:rsidR="002E4C15" w:rsidRPr="003626C3" w:rsidTr="007777DE">
        <w:trPr>
          <w:trHeight w:val="984"/>
          <w:jc w:val="center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C15" w:rsidRPr="003626C3" w:rsidRDefault="002E4C15" w:rsidP="00C62C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4C15" w:rsidRPr="003626C3" w:rsidRDefault="002E4C15" w:rsidP="00C62C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6C3">
              <w:rPr>
                <w:rFonts w:ascii="Times New Roman" w:eastAsia="Times New Roman" w:hAnsi="Times New Roman" w:cs="Times New Roman"/>
                <w:sz w:val="18"/>
                <w:szCs w:val="18"/>
              </w:rPr>
              <w:t>Ф.И.О.</w:t>
            </w:r>
          </w:p>
          <w:p w:rsidR="002E4C15" w:rsidRPr="003626C3" w:rsidRDefault="002E4C15" w:rsidP="00C62C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15" w:rsidRPr="003626C3" w:rsidRDefault="002E4C15" w:rsidP="00C62CD5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6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Должность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15" w:rsidRPr="003626C3" w:rsidRDefault="002E4C15" w:rsidP="00C62CD5">
            <w:pPr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6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на праве собственности или находящихся в пользовании </w:t>
            </w:r>
          </w:p>
          <w:p w:rsidR="002E4C15" w:rsidRPr="003626C3" w:rsidRDefault="002E4C15" w:rsidP="00C62CD5">
            <w:pPr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6C3">
              <w:rPr>
                <w:rFonts w:ascii="Times New Roman" w:eastAsia="Times New Roman" w:hAnsi="Times New Roman" w:cs="Times New Roman"/>
                <w:sz w:val="18"/>
                <w:szCs w:val="18"/>
              </w:rPr>
              <w:t>(вид, площадь, страна расположения каждого объекта)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15" w:rsidRPr="003626C3" w:rsidRDefault="002E4C15" w:rsidP="00C62CD5">
            <w:pPr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6C3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  <w:p w:rsidR="002E4C15" w:rsidRPr="003626C3" w:rsidRDefault="002E4C15" w:rsidP="00C62CD5">
            <w:pPr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6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(вид и марка)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15" w:rsidRPr="003626C3" w:rsidRDefault="002E4C15" w:rsidP="00C62C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6C3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</w:tr>
      <w:tr w:rsidR="002E4C15" w:rsidRPr="003626C3" w:rsidTr="007777DE">
        <w:trPr>
          <w:trHeight w:val="849"/>
          <w:jc w:val="center"/>
        </w:trPr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15" w:rsidRPr="003626C3" w:rsidRDefault="002E4C15" w:rsidP="00C62C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15" w:rsidRPr="003626C3" w:rsidRDefault="002E4C15" w:rsidP="00C62C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15" w:rsidRPr="003626C3" w:rsidRDefault="002E4C15" w:rsidP="00C62C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6C3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15" w:rsidRPr="003626C3" w:rsidRDefault="002E4C15" w:rsidP="00C62C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6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супруги (супруга)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15" w:rsidRPr="003626C3" w:rsidRDefault="002E4C15" w:rsidP="00C62C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6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несовершеннолетних детей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15" w:rsidRPr="003626C3" w:rsidRDefault="002E4C15" w:rsidP="00C62C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6C3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15" w:rsidRPr="003626C3" w:rsidRDefault="002E4C15" w:rsidP="00C62C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6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супруги (супруга)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15" w:rsidRPr="003626C3" w:rsidRDefault="002E4C15" w:rsidP="00C62C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6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несовершеннолетних детей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15" w:rsidRPr="003626C3" w:rsidRDefault="002E4C15" w:rsidP="00C62C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6C3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15" w:rsidRPr="003626C3" w:rsidRDefault="002E4C15" w:rsidP="00C62C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6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супруги (супруга)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15" w:rsidRPr="003626C3" w:rsidRDefault="002E4C15" w:rsidP="00C62C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6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несовершеннолетних детей </w:t>
            </w:r>
          </w:p>
        </w:tc>
      </w:tr>
      <w:tr w:rsidR="002E4C15" w:rsidRPr="003626C3" w:rsidTr="007777DE">
        <w:trPr>
          <w:trHeight w:val="258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5" w:rsidRPr="003626C3" w:rsidRDefault="002E4C15" w:rsidP="00C62C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6C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5" w:rsidRPr="003626C3" w:rsidRDefault="002E4C15" w:rsidP="00C62C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6C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5" w:rsidRPr="003626C3" w:rsidRDefault="002E4C15" w:rsidP="00C62C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6C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5" w:rsidRPr="003626C3" w:rsidRDefault="002E4C15" w:rsidP="00C62C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6C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5" w:rsidRPr="003626C3" w:rsidRDefault="002E4C15" w:rsidP="00C62C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6C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5" w:rsidRPr="003626C3" w:rsidRDefault="002E4C15" w:rsidP="00C62C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6C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5" w:rsidRPr="003626C3" w:rsidRDefault="002E4C15" w:rsidP="00C62C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6C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5" w:rsidRPr="003626C3" w:rsidRDefault="002E4C15" w:rsidP="00C62C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6C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5" w:rsidRPr="003626C3" w:rsidRDefault="002E4C15" w:rsidP="00C62C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6C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5" w:rsidRPr="003626C3" w:rsidRDefault="002E4C15" w:rsidP="00C62C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6C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5" w:rsidRPr="003626C3" w:rsidRDefault="002E4C15" w:rsidP="00C62C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6C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2E4C15" w:rsidRPr="003626C3" w:rsidTr="007777DE">
        <w:trPr>
          <w:trHeight w:val="66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5" w:rsidRPr="003626C3" w:rsidRDefault="007777DE" w:rsidP="00C62CD5">
            <w:pPr>
              <w:pStyle w:val="2"/>
              <w:spacing w:before="0" w:after="0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Басова Е.А.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5" w:rsidRPr="003626C3" w:rsidRDefault="002E4C15" w:rsidP="00C75FE5">
            <w:pPr>
              <w:pStyle w:val="2"/>
              <w:spacing w:before="0" w:after="0"/>
              <w:jc w:val="both"/>
              <w:rPr>
                <w:bCs/>
                <w:iCs/>
                <w:sz w:val="18"/>
                <w:szCs w:val="18"/>
              </w:rPr>
            </w:pPr>
            <w:r w:rsidRPr="003626C3">
              <w:rPr>
                <w:bCs/>
                <w:iCs/>
                <w:sz w:val="18"/>
                <w:szCs w:val="18"/>
              </w:rPr>
              <w:t>Директор муниципального бюджетного учрежде</w:t>
            </w:r>
            <w:r w:rsidR="007777DE">
              <w:rPr>
                <w:bCs/>
                <w:iCs/>
                <w:sz w:val="18"/>
                <w:szCs w:val="18"/>
              </w:rPr>
              <w:t xml:space="preserve">ния культуры Цимлянского района </w:t>
            </w:r>
            <w:r w:rsidR="00C75FE5">
              <w:rPr>
                <w:bCs/>
                <w:iCs/>
                <w:sz w:val="18"/>
                <w:szCs w:val="18"/>
              </w:rPr>
              <w:t>Калининско</w:t>
            </w:r>
            <w:r w:rsidR="007777DE">
              <w:rPr>
                <w:bCs/>
                <w:iCs/>
                <w:sz w:val="18"/>
                <w:szCs w:val="18"/>
              </w:rPr>
              <w:t>го</w:t>
            </w:r>
            <w:r w:rsidRPr="003626C3">
              <w:rPr>
                <w:bCs/>
                <w:iCs/>
                <w:sz w:val="18"/>
                <w:szCs w:val="18"/>
              </w:rPr>
              <w:t xml:space="preserve"> сельского поселения «Центральный Дом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28" w:rsidRPr="00385628" w:rsidRDefault="002E4C15" w:rsidP="003856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="00385628" w:rsidRPr="003856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85628" w:rsidRPr="00385628" w:rsidRDefault="00385628" w:rsidP="003856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с\х</w:t>
            </w:r>
            <w:proofErr w:type="spellEnd"/>
            <w:r w:rsidRPr="00385628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  <w:p w:rsidR="00385628" w:rsidRPr="00385628" w:rsidRDefault="00E32476" w:rsidP="003856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</w:t>
            </w:r>
            <w:r w:rsidR="00385628" w:rsidRPr="00385628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385628" w:rsidRPr="0038562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385628" w:rsidRPr="00385628" w:rsidRDefault="00385628" w:rsidP="003856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385628" w:rsidRPr="00385628" w:rsidRDefault="00385628" w:rsidP="003856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2476" w:rsidRPr="00E32476" w:rsidRDefault="00E32476" w:rsidP="00E32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3247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E32476" w:rsidRPr="00E32476" w:rsidRDefault="00E32476" w:rsidP="00E32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1865</w:t>
            </w:r>
            <w:r w:rsidRPr="00E32476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E32476" w:rsidRPr="00E32476" w:rsidRDefault="00E32476" w:rsidP="00E32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247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2E4C15" w:rsidRPr="0046541F" w:rsidRDefault="00E32476" w:rsidP="004654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24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4C15" w:rsidRPr="003626C3" w:rsidRDefault="0046541F" w:rsidP="002E4C1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Жилой дом – 48,5</w:t>
            </w:r>
            <w:r w:rsidR="002E4C15" w:rsidRPr="003626C3">
              <w:rPr>
                <w:rFonts w:ascii="Times New Roman" w:hAnsi="Times New Roman" w:cs="Times New Roman"/>
                <w:sz w:val="18"/>
                <w:szCs w:val="18"/>
              </w:rPr>
              <w:t xml:space="preserve"> кв.м. РФ –  собственность.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7B" w:rsidRPr="00385628" w:rsidRDefault="003B667B" w:rsidP="003B66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B667B" w:rsidRPr="00385628" w:rsidRDefault="003B667B" w:rsidP="003B66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с\х</w:t>
            </w:r>
            <w:proofErr w:type="spellEnd"/>
            <w:r w:rsidRPr="00385628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  <w:p w:rsidR="003B667B" w:rsidRPr="00385628" w:rsidRDefault="003B667B" w:rsidP="003B66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</w:t>
            </w: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3B667B" w:rsidRPr="00385628" w:rsidRDefault="003B667B" w:rsidP="003B66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3B667B" w:rsidRPr="00385628" w:rsidRDefault="003B667B" w:rsidP="003B66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667B" w:rsidRPr="00E32476" w:rsidRDefault="003B667B" w:rsidP="003B66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3247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3B667B" w:rsidRPr="00E32476" w:rsidRDefault="003B667B" w:rsidP="003B66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Pr="00E32476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3B667B" w:rsidRPr="00E32476" w:rsidRDefault="003B667B" w:rsidP="003B66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247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3B667B" w:rsidRPr="00C33892" w:rsidRDefault="003B667B" w:rsidP="003B66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33892">
              <w:rPr>
                <w:rFonts w:ascii="Times New Roman" w:hAnsi="Times New Roman" w:cs="Times New Roman"/>
                <w:sz w:val="20"/>
                <w:szCs w:val="20"/>
              </w:rPr>
              <w:t>. Жилой дом</w:t>
            </w:r>
          </w:p>
          <w:p w:rsidR="003B667B" w:rsidRPr="00C33892" w:rsidRDefault="003B667B" w:rsidP="003B66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48,5 </w:t>
            </w:r>
            <w:r w:rsidRPr="00C33892">
              <w:rPr>
                <w:rFonts w:ascii="Times New Roman" w:hAnsi="Times New Roman" w:cs="Times New Roman"/>
                <w:sz w:val="20"/>
                <w:szCs w:val="20"/>
              </w:rPr>
              <w:t>кв.м.,</w:t>
            </w:r>
          </w:p>
          <w:p w:rsidR="003B667B" w:rsidRPr="00C33892" w:rsidRDefault="003B667B" w:rsidP="003B66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3892">
              <w:rPr>
                <w:rFonts w:ascii="Times New Roman" w:hAnsi="Times New Roman" w:cs="Times New Roman"/>
                <w:sz w:val="20"/>
                <w:szCs w:val="20"/>
              </w:rPr>
              <w:t xml:space="preserve"> безвозмездное пользование</w:t>
            </w:r>
          </w:p>
          <w:p w:rsidR="002E4C15" w:rsidRPr="003626C3" w:rsidRDefault="003B667B" w:rsidP="003B667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33892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5" w:rsidRPr="003626C3" w:rsidRDefault="002E4C15" w:rsidP="00C62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5" w:rsidRPr="003626C3" w:rsidRDefault="002E4C15" w:rsidP="00C62CD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5" w:rsidRDefault="008733C8" w:rsidP="00C62CD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1.ОПЕЛЬ-КАДЕТ</w:t>
            </w:r>
          </w:p>
          <w:p w:rsidR="008733C8" w:rsidRDefault="008733C8" w:rsidP="00C62CD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733C8" w:rsidRPr="008733C8" w:rsidRDefault="008733C8" w:rsidP="00C62CD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2.НИВА 2121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5" w:rsidRPr="003626C3" w:rsidRDefault="002E4C15" w:rsidP="00C62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5" w:rsidRPr="003626C3" w:rsidRDefault="00385628" w:rsidP="00C62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244905</w:t>
            </w:r>
            <w:r w:rsidR="001C26D1">
              <w:rPr>
                <w:rFonts w:ascii="Times New Roman" w:eastAsia="Times New Roman" w:hAnsi="Times New Roman" w:cs="Times New Roman"/>
                <w:sz w:val="18"/>
                <w:szCs w:val="18"/>
              </w:rPr>
              <w:t>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5" w:rsidRPr="003626C3" w:rsidRDefault="004A73C4" w:rsidP="00C62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5" w:rsidRPr="003626C3" w:rsidRDefault="002E4C15" w:rsidP="00C62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E4C15" w:rsidRPr="003626C3" w:rsidTr="007777DE">
        <w:trPr>
          <w:trHeight w:val="66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5" w:rsidRPr="003626C3" w:rsidRDefault="00FC0548" w:rsidP="00C62CD5">
            <w:pPr>
              <w:pStyle w:val="2"/>
              <w:spacing w:before="0" w:after="0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Крохина О.И.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5" w:rsidRPr="003626C3" w:rsidRDefault="002E4C15" w:rsidP="00686CAB">
            <w:pPr>
              <w:pStyle w:val="2"/>
              <w:spacing w:before="0" w:after="0"/>
              <w:jc w:val="both"/>
              <w:rPr>
                <w:bCs/>
                <w:iCs/>
                <w:sz w:val="18"/>
                <w:szCs w:val="18"/>
              </w:rPr>
            </w:pPr>
            <w:r w:rsidRPr="003626C3">
              <w:rPr>
                <w:bCs/>
                <w:iCs/>
                <w:sz w:val="18"/>
                <w:szCs w:val="18"/>
              </w:rPr>
              <w:t xml:space="preserve">Директор муниципального бюджетного учреждения культуры </w:t>
            </w:r>
            <w:r w:rsidR="00686CAB">
              <w:rPr>
                <w:bCs/>
                <w:iCs/>
                <w:sz w:val="18"/>
                <w:szCs w:val="18"/>
              </w:rPr>
              <w:lastRenderedPageBreak/>
              <w:t>Цимлянского района Калининского сельского поселения «Центральная библиотека»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92" w:rsidRPr="00C33892" w:rsidRDefault="00C33892" w:rsidP="00C338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3892">
              <w:lastRenderedPageBreak/>
              <w:t>1</w:t>
            </w:r>
            <w:r w:rsidR="002E4C15" w:rsidRPr="00C33892">
              <w:t xml:space="preserve"> </w:t>
            </w:r>
            <w:r w:rsidRPr="00C33892">
              <w:rPr>
                <w:rFonts w:ascii="Times New Roman" w:hAnsi="Times New Roman" w:cs="Times New Roman"/>
                <w:sz w:val="20"/>
                <w:szCs w:val="20"/>
              </w:rPr>
              <w:t>. Жилой дом</w:t>
            </w:r>
          </w:p>
          <w:p w:rsidR="00C33892" w:rsidRPr="00C33892" w:rsidRDefault="00C33892" w:rsidP="00C338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  <w:r w:rsidRPr="00C33892">
              <w:rPr>
                <w:rFonts w:ascii="Times New Roman" w:hAnsi="Times New Roman" w:cs="Times New Roman"/>
                <w:sz w:val="20"/>
                <w:szCs w:val="20"/>
              </w:rPr>
              <w:t xml:space="preserve"> кв.м.,</w:t>
            </w:r>
          </w:p>
          <w:p w:rsidR="00C33892" w:rsidRPr="00C33892" w:rsidRDefault="00C33892" w:rsidP="00C338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3892">
              <w:rPr>
                <w:rFonts w:ascii="Times New Roman" w:hAnsi="Times New Roman" w:cs="Times New Roman"/>
                <w:sz w:val="20"/>
                <w:szCs w:val="20"/>
              </w:rPr>
              <w:t xml:space="preserve"> безвозмездное пользование</w:t>
            </w:r>
          </w:p>
          <w:p w:rsidR="002E4C15" w:rsidRPr="003626C3" w:rsidRDefault="00C33892" w:rsidP="00C33892">
            <w:pPr>
              <w:pStyle w:val="a3"/>
              <w:rPr>
                <w:rFonts w:eastAsia="Times New Roman"/>
                <w:sz w:val="18"/>
                <w:szCs w:val="18"/>
              </w:rPr>
            </w:pPr>
            <w:proofErr w:type="gramStart"/>
            <w:r w:rsidRPr="00C33892">
              <w:rPr>
                <w:rFonts w:ascii="Times New Roman" w:hAnsi="Times New Roman" w:cs="Times New Roman"/>
                <w:sz w:val="20"/>
                <w:szCs w:val="20"/>
              </w:rPr>
              <w:t xml:space="preserve">(фактическое </w:t>
            </w:r>
            <w:r w:rsidRPr="00C338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5" w:rsidRDefault="00182B35" w:rsidP="00C62C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F1028F" w:rsidRPr="003626C3">
              <w:rPr>
                <w:rFonts w:ascii="Times New Roman" w:hAnsi="Times New Roman" w:cs="Times New Roman"/>
                <w:sz w:val="18"/>
                <w:szCs w:val="18"/>
              </w:rPr>
              <w:t>. Жилой дом –</w:t>
            </w:r>
            <w:r w:rsidR="00F1028F">
              <w:rPr>
                <w:rFonts w:ascii="Times New Roman" w:hAnsi="Times New Roman" w:cs="Times New Roman"/>
                <w:sz w:val="18"/>
                <w:szCs w:val="18"/>
              </w:rPr>
              <w:t xml:space="preserve"> 92</w:t>
            </w:r>
            <w:r w:rsidR="00F1028F" w:rsidRPr="003626C3">
              <w:rPr>
                <w:rFonts w:ascii="Times New Roman" w:hAnsi="Times New Roman" w:cs="Times New Roman"/>
                <w:sz w:val="18"/>
                <w:szCs w:val="18"/>
              </w:rPr>
              <w:t>,4 кв.м. РФ – собственность.</w:t>
            </w:r>
          </w:p>
          <w:p w:rsidR="00182B35" w:rsidRPr="009D638C" w:rsidRDefault="00182B35" w:rsidP="009D63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638C">
              <w:rPr>
                <w:rFonts w:ascii="Times New Roman" w:hAnsi="Times New Roman" w:cs="Times New Roman"/>
                <w:sz w:val="20"/>
                <w:szCs w:val="20"/>
              </w:rPr>
              <w:t xml:space="preserve">2.Земельный участок земли </w:t>
            </w:r>
            <w:proofErr w:type="gramStart"/>
            <w:r w:rsidRPr="009D63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населенных</w:t>
            </w:r>
            <w:proofErr w:type="gramEnd"/>
            <w:r w:rsidRPr="00182B35">
              <w:t xml:space="preserve"> </w:t>
            </w:r>
            <w:r w:rsidRPr="009D638C">
              <w:rPr>
                <w:rFonts w:ascii="Times New Roman" w:hAnsi="Times New Roman" w:cs="Times New Roman"/>
                <w:sz w:val="20"/>
                <w:szCs w:val="20"/>
              </w:rPr>
              <w:t>пунктов123000</w:t>
            </w:r>
          </w:p>
          <w:p w:rsidR="00182B35" w:rsidRPr="009D638C" w:rsidRDefault="00182B35" w:rsidP="009D63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638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82B35" w:rsidRPr="009D638C" w:rsidRDefault="00182B35" w:rsidP="009D63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63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2B35" w:rsidRPr="003626C3" w:rsidRDefault="009D638C" w:rsidP="00C62CD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3.Земельный  участок под индивидуальное жилищное строительство</w:t>
            </w:r>
            <w:r w:rsidR="00B812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собственность. 1711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5" w:rsidRPr="003626C3" w:rsidRDefault="002E4C15" w:rsidP="00C62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6C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5" w:rsidRPr="00B812BD" w:rsidRDefault="00CB0483" w:rsidP="00C62CD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D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D1189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DAE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WOO</w:t>
            </w:r>
            <w:r w:rsidRPr="00B812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MATIZ</w:t>
            </w:r>
            <w:r w:rsidR="002E4C15" w:rsidRPr="003626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CB0483" w:rsidRPr="00CB0483" w:rsidRDefault="00CB0483" w:rsidP="00C62CD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D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5" w:rsidRPr="003626C3" w:rsidRDefault="002E4C15" w:rsidP="00C62CD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6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5" w:rsidRPr="003626C3" w:rsidRDefault="002E4C15" w:rsidP="00C62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6C3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5" w:rsidRPr="003626C3" w:rsidRDefault="00686CAB" w:rsidP="00C62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243733,68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5" w:rsidRPr="003626C3" w:rsidRDefault="00F1028F" w:rsidP="00C62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66387,82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5" w:rsidRPr="003626C3" w:rsidRDefault="002E4C15" w:rsidP="00C62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6C3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</w:tr>
    </w:tbl>
    <w:p w:rsidR="00EF70FB" w:rsidRPr="003626C3" w:rsidRDefault="00EF70FB">
      <w:pPr>
        <w:rPr>
          <w:rFonts w:ascii="Times New Roman" w:hAnsi="Times New Roman" w:cs="Times New Roman"/>
        </w:rPr>
      </w:pPr>
    </w:p>
    <w:sectPr w:rsidR="00EF70FB" w:rsidRPr="003626C3" w:rsidSect="00B076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C15"/>
    <w:rsid w:val="00182B35"/>
    <w:rsid w:val="001C26D1"/>
    <w:rsid w:val="002E41AA"/>
    <w:rsid w:val="002E4C15"/>
    <w:rsid w:val="003626C3"/>
    <w:rsid w:val="00385628"/>
    <w:rsid w:val="003B667B"/>
    <w:rsid w:val="0046541F"/>
    <w:rsid w:val="004A73C4"/>
    <w:rsid w:val="0050190A"/>
    <w:rsid w:val="00545904"/>
    <w:rsid w:val="006148AB"/>
    <w:rsid w:val="00686CAB"/>
    <w:rsid w:val="00707B66"/>
    <w:rsid w:val="007777DE"/>
    <w:rsid w:val="008733C8"/>
    <w:rsid w:val="009D638C"/>
    <w:rsid w:val="00B812BD"/>
    <w:rsid w:val="00C33892"/>
    <w:rsid w:val="00C42174"/>
    <w:rsid w:val="00C75FE5"/>
    <w:rsid w:val="00CB0483"/>
    <w:rsid w:val="00CD4C37"/>
    <w:rsid w:val="00D11890"/>
    <w:rsid w:val="00D953DD"/>
    <w:rsid w:val="00DC6E05"/>
    <w:rsid w:val="00E32476"/>
    <w:rsid w:val="00EF70FB"/>
    <w:rsid w:val="00F1028F"/>
    <w:rsid w:val="00FB6355"/>
    <w:rsid w:val="00FC0548"/>
    <w:rsid w:val="00FE3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15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2E4C15"/>
    <w:pPr>
      <w:spacing w:before="167"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C33892"/>
    <w:pPr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</dc:creator>
  <cp:lastModifiedBy>Калина</cp:lastModifiedBy>
  <cp:revision>4</cp:revision>
  <dcterms:created xsi:type="dcterms:W3CDTF">2016-04-28T10:27:00Z</dcterms:created>
  <dcterms:modified xsi:type="dcterms:W3CDTF">2016-05-11T10:53:00Z</dcterms:modified>
</cp:coreProperties>
</file>