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772" w:rsidRPr="00FD3772" w:rsidRDefault="00FD3772" w:rsidP="00FD3772">
      <w:pPr>
        <w:spacing w:after="0" w:line="231" w:lineRule="atLeast"/>
        <w:jc w:val="center"/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</w:pPr>
      <w:bookmarkStart w:id="0" w:name="_GoBack"/>
      <w:bookmarkEnd w:id="0"/>
      <w:r w:rsidRPr="00FD3772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  <w:t>АДМИНИСТРАЦИЯ</w:t>
      </w:r>
    </w:p>
    <w:p w:rsidR="00FD3772" w:rsidRPr="00FD3772" w:rsidRDefault="00FD3772" w:rsidP="00FD3772">
      <w:pPr>
        <w:spacing w:after="0" w:line="231" w:lineRule="atLeast"/>
        <w:jc w:val="center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FD3772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  <w:t>КАЛИНИНСКОГО СЕЛЬСКОГО ПОСЕЛЕНИЯ</w:t>
      </w:r>
    </w:p>
    <w:p w:rsidR="00FD3772" w:rsidRPr="00FD3772" w:rsidRDefault="00FD3772" w:rsidP="00FD3772">
      <w:pPr>
        <w:spacing w:after="0" w:line="231" w:lineRule="atLeast"/>
        <w:jc w:val="center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FD3772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  <w:t>ЦИМЛЯНСКОГО РАЙОНА</w:t>
      </w:r>
      <w:r w:rsidRPr="00FD377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</w:t>
      </w:r>
      <w:r w:rsidRPr="00FD3772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  <w:t>РОСТОВСКОЙ ОБЛАСТИ</w:t>
      </w:r>
    </w:p>
    <w:p w:rsidR="00FD3772" w:rsidRDefault="00FD3772" w:rsidP="00613A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13A22" w:rsidRPr="00613A22" w:rsidRDefault="00613A22" w:rsidP="00613A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13A2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РАСПОРЯЖЕНИЕ</w:t>
      </w:r>
    </w:p>
    <w:p w:rsidR="00613A22" w:rsidRPr="00613A22" w:rsidRDefault="00613A22" w:rsidP="00613A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A22" w:rsidRPr="00613A22" w:rsidRDefault="00613A22" w:rsidP="00613A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A22" w:rsidRPr="00613A22" w:rsidRDefault="00613A22" w:rsidP="00613A22">
      <w:pPr>
        <w:tabs>
          <w:tab w:val="left" w:pos="673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A22">
        <w:rPr>
          <w:rFonts w:ascii="Times New Roman" w:eastAsia="Times New Roman" w:hAnsi="Times New Roman" w:cs="Times New Roman"/>
          <w:sz w:val="28"/>
          <w:szCs w:val="28"/>
          <w:lang w:eastAsia="ru-RU"/>
        </w:rPr>
        <w:t>«2</w:t>
      </w:r>
      <w:r w:rsidR="00FD377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13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</w:t>
      </w:r>
      <w:r w:rsidR="00FD377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  2019</w:t>
      </w:r>
      <w:r w:rsidRPr="00613A22">
        <w:rPr>
          <w:rFonts w:ascii="Times New Roman" w:eastAsia="Times New Roman" w:hAnsi="Times New Roman" w:cs="Times New Roman"/>
          <w:sz w:val="28"/>
          <w:szCs w:val="28"/>
          <w:lang w:eastAsia="ru-RU"/>
        </w:rPr>
        <w:t>г.                               №  1</w:t>
      </w:r>
      <w:r w:rsidR="00FD377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13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ст.</w:t>
      </w:r>
      <w:r w:rsidR="00FD3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13A2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Калининская</w:t>
      </w:r>
      <w:proofErr w:type="gramEnd"/>
    </w:p>
    <w:p w:rsidR="00613A22" w:rsidRPr="00613A22" w:rsidRDefault="00613A22" w:rsidP="00613A2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</w:pPr>
    </w:p>
    <w:p w:rsidR="00613A22" w:rsidRPr="00613A22" w:rsidRDefault="00613A22" w:rsidP="00613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внесении изменений в распоряжение №</w:t>
      </w:r>
      <w:r w:rsidR="00FD3772">
        <w:rPr>
          <w:rFonts w:ascii="Times New Roman" w:eastAsia="Times New Roman" w:hAnsi="Times New Roman" w:cs="Times New Roman"/>
          <w:sz w:val="28"/>
          <w:szCs w:val="28"/>
          <w:lang w:eastAsia="ru-RU"/>
        </w:rPr>
        <w:t>1 от 11</w:t>
      </w:r>
      <w:r w:rsidRPr="00613A22">
        <w:rPr>
          <w:rFonts w:ascii="Times New Roman" w:eastAsia="Times New Roman" w:hAnsi="Times New Roman" w:cs="Times New Roman"/>
          <w:sz w:val="28"/>
          <w:szCs w:val="28"/>
          <w:lang w:eastAsia="ru-RU"/>
        </w:rPr>
        <w:t>.01.201</w:t>
      </w:r>
      <w:r w:rsidR="00FD377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13A22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613A22" w:rsidRPr="00613A22" w:rsidRDefault="00613A22" w:rsidP="00613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Плана закупок  </w:t>
      </w:r>
    </w:p>
    <w:p w:rsidR="00613A22" w:rsidRPr="00613A22" w:rsidRDefault="00613A22" w:rsidP="00613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A22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товаров, работ, услуг для обеспечения</w:t>
      </w:r>
    </w:p>
    <w:p w:rsidR="00613A22" w:rsidRPr="00613A22" w:rsidRDefault="00613A22" w:rsidP="00613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нужд Администрации </w:t>
      </w:r>
      <w:proofErr w:type="gramStart"/>
      <w:r w:rsidRPr="00613A2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Калининского</w:t>
      </w:r>
      <w:proofErr w:type="gramEnd"/>
    </w:p>
    <w:p w:rsidR="00613A22" w:rsidRPr="00613A22" w:rsidRDefault="00613A22" w:rsidP="00613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A2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на 201</w:t>
      </w:r>
      <w:r w:rsidR="00FD377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13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финансовый год</w:t>
      </w:r>
    </w:p>
    <w:p w:rsidR="00613A22" w:rsidRPr="00613A22" w:rsidRDefault="00FD3772" w:rsidP="00613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плановый период 2020</w:t>
      </w:r>
      <w:r w:rsidR="00613A22" w:rsidRPr="00613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13A22" w:rsidRPr="00613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</w:t>
      </w:r>
    </w:p>
    <w:p w:rsidR="00613A22" w:rsidRPr="00613A22" w:rsidRDefault="00613A22" w:rsidP="00613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A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13A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13A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13A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13A22" w:rsidRPr="00613A22" w:rsidRDefault="00613A22" w:rsidP="00613A22">
      <w:pPr>
        <w:spacing w:after="45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613A2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17 «Планы закупок от 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 w:rsidR="00FD37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3A22" w:rsidRPr="00613A22" w:rsidRDefault="00613A22" w:rsidP="00613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A22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изменения в План закупок  товаров, работ, услуг для обеспечения  нужд Администрации Калининского сельского поселения на 201</w:t>
      </w:r>
      <w:r w:rsidR="00FD377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13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финансовый год и на плановый период 20</w:t>
      </w:r>
      <w:r w:rsidR="00FD377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613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FD377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13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годов, согласно приложению.</w:t>
      </w:r>
    </w:p>
    <w:p w:rsidR="00613A22" w:rsidRPr="00613A22" w:rsidRDefault="00613A22" w:rsidP="00613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3A22" w:rsidRPr="00613A22" w:rsidRDefault="00613A22" w:rsidP="00613A22">
      <w:pPr>
        <w:spacing w:after="45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613A2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Р</w:t>
      </w:r>
      <w:r w:rsidRPr="00613A22">
        <w:rPr>
          <w:rFonts w:ascii="Times New Roman" w:eastAsia="Times New Roman" w:hAnsi="Times New Roman" w:cs="Times New Roman"/>
          <w:sz w:val="28"/>
          <w:szCs w:val="28"/>
          <w:lang w:eastAsia="ru-RU"/>
        </w:rPr>
        <w:t>азместить в течение трех рабочих дней со дня утверждения Плана закупок на официальном сайте Единой   информационной системы в сфере закупок План закупок товаров, работ,  услуг для обеспечения муниципальных нужд Администрации Калининского сельского поселения на 201</w:t>
      </w:r>
      <w:r w:rsidR="00FD377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13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финансовый год и плановый период 20</w:t>
      </w:r>
      <w:r w:rsidR="00FD377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613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FD377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13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Pr="00613A2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</w:t>
      </w:r>
      <w:r w:rsidRPr="00613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13A22" w:rsidRPr="00613A22" w:rsidRDefault="00613A22" w:rsidP="00613A22">
      <w:pPr>
        <w:spacing w:after="45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613A2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13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распоряжения  оставляю за собой. </w:t>
      </w:r>
    </w:p>
    <w:p w:rsidR="00613A22" w:rsidRPr="00613A22" w:rsidRDefault="00613A22" w:rsidP="00613A22">
      <w:pPr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A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13A22" w:rsidRPr="00613A22" w:rsidRDefault="00613A22" w:rsidP="00613A22">
      <w:pPr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3A22" w:rsidRPr="00613A22" w:rsidRDefault="00613A22" w:rsidP="00613A22">
      <w:pPr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Глава Администрации</w:t>
      </w:r>
    </w:p>
    <w:p w:rsidR="00613A22" w:rsidRPr="00613A22" w:rsidRDefault="00613A22" w:rsidP="00613A22">
      <w:pPr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Калининского сельского поселения                               А.Г.Савушинский               </w:t>
      </w:r>
    </w:p>
    <w:p w:rsidR="00613A22" w:rsidRPr="00613A22" w:rsidRDefault="00613A22" w:rsidP="00613A22">
      <w:pPr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3A22" w:rsidRPr="00613A22" w:rsidRDefault="00613A22" w:rsidP="00613A22">
      <w:pPr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3A22" w:rsidRPr="00613A22" w:rsidRDefault="00613A22" w:rsidP="00613A22">
      <w:pPr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3A22" w:rsidRPr="00613A22" w:rsidRDefault="00613A22" w:rsidP="00613A22">
      <w:pPr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3A22" w:rsidRPr="00613A22" w:rsidRDefault="00613A22" w:rsidP="00613A22">
      <w:pPr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3A22">
        <w:rPr>
          <w:rFonts w:ascii="Times New Roman" w:eastAsia="Times New Roman" w:hAnsi="Times New Roman" w:cs="Times New Roman"/>
          <w:bCs/>
          <w:spacing w:val="-2"/>
          <w:sz w:val="20"/>
          <w:szCs w:val="20"/>
          <w:lang w:eastAsia="ru-RU"/>
        </w:rPr>
        <w:t xml:space="preserve">      Распоряжение вносит сектор </w:t>
      </w:r>
    </w:p>
    <w:p w:rsidR="00613A22" w:rsidRPr="00613A22" w:rsidRDefault="00613A22" w:rsidP="00613A22">
      <w:pPr>
        <w:shd w:val="clear" w:color="auto" w:fill="FFFFFF"/>
        <w:spacing w:after="0" w:line="240" w:lineRule="auto"/>
        <w:ind w:left="-540"/>
        <w:rPr>
          <w:rFonts w:ascii="Times New Roman" w:eastAsia="Times New Roman" w:hAnsi="Times New Roman" w:cs="Times New Roman"/>
          <w:bCs/>
          <w:spacing w:val="-2"/>
          <w:sz w:val="20"/>
          <w:szCs w:val="20"/>
          <w:lang w:eastAsia="ru-RU"/>
        </w:rPr>
      </w:pPr>
      <w:r w:rsidRPr="00613A22">
        <w:rPr>
          <w:rFonts w:ascii="Times New Roman" w:eastAsia="Times New Roman" w:hAnsi="Times New Roman" w:cs="Times New Roman"/>
          <w:bCs/>
          <w:spacing w:val="-2"/>
          <w:sz w:val="20"/>
          <w:szCs w:val="20"/>
          <w:lang w:eastAsia="ru-RU"/>
        </w:rPr>
        <w:t xml:space="preserve">      экономики и финансов</w:t>
      </w:r>
    </w:p>
    <w:p w:rsidR="00613A22" w:rsidRPr="00613A22" w:rsidRDefault="00613A22" w:rsidP="00613A22">
      <w:pPr>
        <w:shd w:val="clear" w:color="auto" w:fill="FFFFFF"/>
        <w:spacing w:after="0" w:line="240" w:lineRule="auto"/>
        <w:ind w:left="-540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</w:pPr>
    </w:p>
    <w:sectPr w:rsidR="00613A22" w:rsidRPr="00613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D45"/>
    <w:rsid w:val="005C0524"/>
    <w:rsid w:val="00613A22"/>
    <w:rsid w:val="007C0D45"/>
    <w:rsid w:val="00AA3FA6"/>
    <w:rsid w:val="00FD3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8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User-1</dc:creator>
  <cp:keywords/>
  <dc:description/>
  <cp:lastModifiedBy>User-1</cp:lastModifiedBy>
  <cp:revision>7</cp:revision>
  <cp:lastPrinted>2019-05-27T11:08:00Z</cp:lastPrinted>
  <dcterms:created xsi:type="dcterms:W3CDTF">2019-05-27T10:56:00Z</dcterms:created>
  <dcterms:modified xsi:type="dcterms:W3CDTF">2019-05-27T11:08:00Z</dcterms:modified>
</cp:coreProperties>
</file>