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4D" w:rsidRDefault="008B6C4D" w:rsidP="00B6475B">
      <w:pPr>
        <w:jc w:val="center"/>
        <w:rPr>
          <w:sz w:val="28"/>
          <w:szCs w:val="28"/>
        </w:rPr>
      </w:pPr>
      <w:bookmarkStart w:id="0" w:name="_GoBack"/>
      <w:bookmarkEnd w:id="0"/>
    </w:p>
    <w:p w:rsidR="008D7578" w:rsidRDefault="008D7578" w:rsidP="00B6475B">
      <w:pPr>
        <w:jc w:val="center"/>
        <w:rPr>
          <w:sz w:val="28"/>
          <w:szCs w:val="28"/>
        </w:rPr>
      </w:pPr>
    </w:p>
    <w:p w:rsidR="00284091" w:rsidRPr="00284091" w:rsidRDefault="000471FE" w:rsidP="00284091">
      <w:pPr>
        <w:jc w:val="center"/>
        <w:rPr>
          <w:noProof/>
          <w:sz w:val="22"/>
          <w:szCs w:val="22"/>
        </w:rPr>
      </w:pPr>
      <w:r w:rsidRPr="00284091">
        <w:rPr>
          <w:noProof/>
          <w:sz w:val="22"/>
          <w:szCs w:val="22"/>
        </w:rPr>
        <w:drawing>
          <wp:inline distT="0" distB="0" distL="0" distR="0">
            <wp:extent cx="581025" cy="609600"/>
            <wp:effectExtent l="0" t="0" r="9525" b="0"/>
            <wp:docPr id="1" name="Рисунок 13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091" w:rsidRPr="00284091" w:rsidRDefault="0061032D" w:rsidP="00284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84091" w:rsidRPr="00284091">
        <w:rPr>
          <w:b/>
          <w:sz w:val="28"/>
          <w:szCs w:val="28"/>
        </w:rPr>
        <w:t>АДМИНИСТРАЦИЯ</w:t>
      </w:r>
      <w:r w:rsidR="008D7578">
        <w:rPr>
          <w:b/>
          <w:sz w:val="28"/>
          <w:szCs w:val="28"/>
        </w:rPr>
        <w:t xml:space="preserve">     </w:t>
      </w:r>
    </w:p>
    <w:p w:rsidR="00284091" w:rsidRPr="00284091" w:rsidRDefault="00284091" w:rsidP="00284091">
      <w:pPr>
        <w:jc w:val="center"/>
        <w:rPr>
          <w:b/>
          <w:sz w:val="28"/>
          <w:szCs w:val="28"/>
        </w:rPr>
      </w:pPr>
      <w:r w:rsidRPr="00284091">
        <w:rPr>
          <w:b/>
          <w:sz w:val="28"/>
          <w:szCs w:val="28"/>
        </w:rPr>
        <w:t>КАЛИНИНСКОГО СЕЛЬСКОГО ПОСЕЛЕНИЯ</w:t>
      </w:r>
    </w:p>
    <w:p w:rsidR="00284091" w:rsidRPr="00284091" w:rsidRDefault="00284091" w:rsidP="00284091">
      <w:pPr>
        <w:jc w:val="center"/>
        <w:rPr>
          <w:b/>
          <w:sz w:val="28"/>
          <w:szCs w:val="28"/>
        </w:rPr>
      </w:pPr>
      <w:r w:rsidRPr="00284091">
        <w:rPr>
          <w:b/>
          <w:sz w:val="28"/>
          <w:szCs w:val="28"/>
        </w:rPr>
        <w:t>ЦИМЛЯНСКОГО РАЙОНА РОСТОВСКОЙ ОБЛАСТИ</w:t>
      </w:r>
    </w:p>
    <w:p w:rsidR="00284091" w:rsidRPr="00284091" w:rsidRDefault="00284091" w:rsidP="00284091">
      <w:pPr>
        <w:jc w:val="center"/>
        <w:rPr>
          <w:b/>
          <w:sz w:val="28"/>
          <w:szCs w:val="28"/>
        </w:rPr>
      </w:pPr>
    </w:p>
    <w:p w:rsidR="00284091" w:rsidRPr="00284091" w:rsidRDefault="00284091" w:rsidP="00284091">
      <w:pPr>
        <w:jc w:val="center"/>
        <w:rPr>
          <w:b/>
          <w:sz w:val="28"/>
          <w:szCs w:val="28"/>
        </w:rPr>
      </w:pPr>
      <w:r w:rsidRPr="00284091">
        <w:rPr>
          <w:b/>
          <w:sz w:val="28"/>
          <w:szCs w:val="28"/>
        </w:rPr>
        <w:t>РАСПОРЯЖЕНИЕ</w:t>
      </w:r>
    </w:p>
    <w:p w:rsidR="00284091" w:rsidRPr="00284091" w:rsidRDefault="00284091" w:rsidP="00284091">
      <w:pPr>
        <w:jc w:val="center"/>
        <w:rPr>
          <w:b/>
          <w:sz w:val="28"/>
          <w:szCs w:val="28"/>
        </w:rPr>
      </w:pPr>
    </w:p>
    <w:p w:rsidR="00284091" w:rsidRPr="00284091" w:rsidRDefault="00BA2184" w:rsidP="00284091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>10.01.2025</w:t>
      </w:r>
      <w:r w:rsidR="00284091" w:rsidRPr="00284091">
        <w:rPr>
          <w:sz w:val="28"/>
          <w:szCs w:val="28"/>
        </w:rPr>
        <w:t xml:space="preserve">                                        № </w:t>
      </w:r>
      <w:r>
        <w:rPr>
          <w:sz w:val="28"/>
          <w:szCs w:val="28"/>
        </w:rPr>
        <w:t>1</w:t>
      </w:r>
      <w:r w:rsidR="00284091" w:rsidRPr="00284091">
        <w:rPr>
          <w:sz w:val="28"/>
          <w:szCs w:val="28"/>
        </w:rPr>
        <w:t xml:space="preserve">                       ст. Калининская</w:t>
      </w:r>
    </w:p>
    <w:p w:rsidR="00284091" w:rsidRPr="00284091" w:rsidRDefault="00284091" w:rsidP="00284091">
      <w:pPr>
        <w:tabs>
          <w:tab w:val="left" w:pos="1515"/>
        </w:tabs>
        <w:jc w:val="center"/>
      </w:pPr>
    </w:p>
    <w:p w:rsidR="00B6475B" w:rsidRDefault="00B6475B" w:rsidP="00B6475B">
      <w:pPr>
        <w:jc w:val="right"/>
        <w:rPr>
          <w:sz w:val="28"/>
          <w:szCs w:val="28"/>
        </w:rPr>
      </w:pPr>
    </w:p>
    <w:p w:rsidR="00496307" w:rsidRPr="00496307" w:rsidRDefault="00496307" w:rsidP="00496307">
      <w:pPr>
        <w:rPr>
          <w:sz w:val="28"/>
          <w:szCs w:val="28"/>
        </w:rPr>
      </w:pPr>
      <w:r w:rsidRPr="00496307">
        <w:rPr>
          <w:sz w:val="28"/>
          <w:szCs w:val="28"/>
        </w:rPr>
        <w:t>Об утверждении графика включения и</w:t>
      </w:r>
    </w:p>
    <w:p w:rsidR="00496307" w:rsidRPr="00496307" w:rsidRDefault="00496307" w:rsidP="00496307">
      <w:pPr>
        <w:rPr>
          <w:sz w:val="28"/>
          <w:szCs w:val="28"/>
        </w:rPr>
      </w:pPr>
      <w:r w:rsidRPr="00496307">
        <w:rPr>
          <w:sz w:val="28"/>
          <w:szCs w:val="28"/>
        </w:rPr>
        <w:t xml:space="preserve"> отключения уличного освещения на территории </w:t>
      </w:r>
    </w:p>
    <w:p w:rsidR="00496307" w:rsidRPr="00496307" w:rsidRDefault="00496307" w:rsidP="00496307">
      <w:pPr>
        <w:rPr>
          <w:b/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  <w:r w:rsidR="00BA2184">
        <w:rPr>
          <w:sz w:val="28"/>
          <w:szCs w:val="28"/>
        </w:rPr>
        <w:t xml:space="preserve"> на 2025г</w:t>
      </w:r>
    </w:p>
    <w:p w:rsidR="00933903" w:rsidRDefault="00933903" w:rsidP="00B6475B">
      <w:pPr>
        <w:rPr>
          <w:sz w:val="28"/>
          <w:szCs w:val="28"/>
        </w:rPr>
      </w:pPr>
    </w:p>
    <w:p w:rsidR="00933903" w:rsidRDefault="00933903" w:rsidP="00B6475B">
      <w:pPr>
        <w:rPr>
          <w:sz w:val="28"/>
          <w:szCs w:val="28"/>
        </w:rPr>
      </w:pPr>
    </w:p>
    <w:p w:rsidR="00496307" w:rsidRPr="00496307" w:rsidRDefault="00FA3579" w:rsidP="00496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6307">
        <w:rPr>
          <w:sz w:val="28"/>
          <w:szCs w:val="28"/>
        </w:rPr>
        <w:t xml:space="preserve">    </w:t>
      </w:r>
      <w:r w:rsidR="00496307" w:rsidRPr="00496307">
        <w:rPr>
          <w:sz w:val="28"/>
          <w:szCs w:val="28"/>
        </w:rPr>
        <w:t>В соответствии с Федеральным законом от 06.10.2003 № 131-ФЗ «Об общих принципах местного самоупр</w:t>
      </w:r>
      <w:r w:rsidR="00496307">
        <w:rPr>
          <w:sz w:val="28"/>
          <w:szCs w:val="28"/>
        </w:rPr>
        <w:t>авления в Российской Федерации», с Правилами благоустройства Калининского сельского поселения,</w:t>
      </w:r>
      <w:r w:rsidR="00496307" w:rsidRPr="00496307">
        <w:rPr>
          <w:sz w:val="28"/>
          <w:szCs w:val="28"/>
        </w:rPr>
        <w:t xml:space="preserve"> Уставом Калининского</w:t>
      </w:r>
      <w:r w:rsidR="00496307">
        <w:rPr>
          <w:sz w:val="28"/>
          <w:szCs w:val="28"/>
        </w:rPr>
        <w:t xml:space="preserve"> </w:t>
      </w:r>
      <w:r w:rsidR="00496307" w:rsidRPr="00496307">
        <w:rPr>
          <w:sz w:val="28"/>
          <w:szCs w:val="28"/>
        </w:rPr>
        <w:t xml:space="preserve">сельское поселение, в целях обеспечения своевременного включения и отключения уличного освещения на территории </w:t>
      </w:r>
      <w:r w:rsidR="00496307">
        <w:rPr>
          <w:sz w:val="28"/>
          <w:szCs w:val="28"/>
        </w:rPr>
        <w:t>Калининского</w:t>
      </w:r>
      <w:r w:rsidR="00496307" w:rsidRPr="00496307">
        <w:rPr>
          <w:sz w:val="28"/>
          <w:szCs w:val="28"/>
        </w:rPr>
        <w:t xml:space="preserve"> сельское поселение:</w:t>
      </w:r>
    </w:p>
    <w:p w:rsidR="00496307" w:rsidRPr="00496307" w:rsidRDefault="00496307" w:rsidP="00496307">
      <w:pPr>
        <w:jc w:val="both"/>
        <w:rPr>
          <w:sz w:val="28"/>
          <w:szCs w:val="28"/>
        </w:rPr>
      </w:pPr>
    </w:p>
    <w:p w:rsidR="00496307" w:rsidRPr="00496307" w:rsidRDefault="00496307" w:rsidP="00496307">
      <w:pPr>
        <w:jc w:val="both"/>
        <w:rPr>
          <w:sz w:val="28"/>
          <w:szCs w:val="28"/>
        </w:rPr>
      </w:pPr>
    </w:p>
    <w:p w:rsidR="00496307" w:rsidRPr="00127E45" w:rsidRDefault="00127E45" w:rsidP="00127E4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6307" w:rsidRPr="00127E45">
        <w:rPr>
          <w:sz w:val="28"/>
          <w:szCs w:val="28"/>
        </w:rPr>
        <w:t xml:space="preserve">Утвердить график включения и отключения уличного освещения на территории Калининского сельского поселения на </w:t>
      </w:r>
      <w:r w:rsidRPr="00127E45">
        <w:rPr>
          <w:sz w:val="28"/>
          <w:szCs w:val="28"/>
        </w:rPr>
        <w:t>2025</w:t>
      </w:r>
      <w:r w:rsidR="00496307" w:rsidRPr="00127E45">
        <w:rPr>
          <w:sz w:val="28"/>
          <w:szCs w:val="28"/>
        </w:rPr>
        <w:t xml:space="preserve"> г. согласно приложению</w:t>
      </w:r>
      <w:r w:rsidRPr="00127E45">
        <w:rPr>
          <w:sz w:val="28"/>
          <w:szCs w:val="28"/>
        </w:rPr>
        <w:t>.</w:t>
      </w:r>
    </w:p>
    <w:p w:rsidR="00BA2184" w:rsidRPr="00496307" w:rsidRDefault="00127E45" w:rsidP="00BA218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127E45">
        <w:rPr>
          <w:sz w:val="28"/>
          <w:szCs w:val="28"/>
        </w:rPr>
        <w:t>Распоряжение от 06.03.2024 № 6</w:t>
      </w:r>
      <w:r w:rsidR="00BA2184">
        <w:rPr>
          <w:sz w:val="28"/>
          <w:szCs w:val="28"/>
        </w:rPr>
        <w:t xml:space="preserve"> «</w:t>
      </w:r>
      <w:r w:rsidR="00BA2184" w:rsidRPr="00496307">
        <w:rPr>
          <w:sz w:val="28"/>
          <w:szCs w:val="28"/>
        </w:rPr>
        <w:t>Об утверждении графика включения и</w:t>
      </w:r>
    </w:p>
    <w:p w:rsidR="00127E45" w:rsidRPr="00127E45" w:rsidRDefault="00BA2184" w:rsidP="00BA2184">
      <w:pPr>
        <w:rPr>
          <w:sz w:val="28"/>
          <w:szCs w:val="28"/>
        </w:rPr>
      </w:pPr>
      <w:r w:rsidRPr="00496307">
        <w:rPr>
          <w:sz w:val="28"/>
          <w:szCs w:val="28"/>
        </w:rPr>
        <w:t xml:space="preserve"> отключения уличного освещения на территории </w:t>
      </w:r>
      <w:r>
        <w:rPr>
          <w:sz w:val="28"/>
          <w:szCs w:val="28"/>
        </w:rPr>
        <w:t xml:space="preserve">Калининского сельского поселения» </w:t>
      </w:r>
      <w:r w:rsidR="00127E45" w:rsidRPr="00127E45">
        <w:rPr>
          <w:sz w:val="28"/>
          <w:szCs w:val="28"/>
        </w:rPr>
        <w:t>считать утратившим силу.</w:t>
      </w:r>
    </w:p>
    <w:p w:rsidR="00496307" w:rsidRPr="00496307" w:rsidRDefault="00127E45" w:rsidP="0049630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6307" w:rsidRPr="0049630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92393" w:rsidRPr="008C70F7" w:rsidRDefault="00933903" w:rsidP="00496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33E9" w:rsidRDefault="00C933E9" w:rsidP="00C933E9">
      <w:pPr>
        <w:jc w:val="center"/>
        <w:rPr>
          <w:sz w:val="28"/>
          <w:szCs w:val="28"/>
        </w:rPr>
      </w:pPr>
    </w:p>
    <w:p w:rsidR="00C933E9" w:rsidRDefault="00E50833" w:rsidP="00C933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4882" w:rsidRDefault="00933903" w:rsidP="007015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4091" w:rsidRPr="00284091" w:rsidRDefault="00284091" w:rsidP="00284091">
      <w:pPr>
        <w:tabs>
          <w:tab w:val="left" w:pos="1515"/>
        </w:tabs>
        <w:jc w:val="both"/>
        <w:rPr>
          <w:sz w:val="28"/>
          <w:szCs w:val="28"/>
        </w:rPr>
      </w:pPr>
      <w:r w:rsidRPr="00284091">
        <w:rPr>
          <w:sz w:val="28"/>
          <w:szCs w:val="28"/>
        </w:rPr>
        <w:t>Глава Администрации</w:t>
      </w:r>
    </w:p>
    <w:p w:rsidR="002C7D6A" w:rsidRDefault="00284091" w:rsidP="00284091">
      <w:pPr>
        <w:rPr>
          <w:sz w:val="28"/>
          <w:szCs w:val="28"/>
        </w:rPr>
      </w:pPr>
      <w:r w:rsidRPr="00284091">
        <w:rPr>
          <w:sz w:val="28"/>
          <w:szCs w:val="28"/>
        </w:rPr>
        <w:t>Калининского сельского поселения                                       А.Г</w:t>
      </w:r>
      <w:r>
        <w:rPr>
          <w:sz w:val="28"/>
          <w:szCs w:val="28"/>
        </w:rPr>
        <w:t>.</w:t>
      </w:r>
      <w:r w:rsidRPr="00284091">
        <w:rPr>
          <w:sz w:val="28"/>
          <w:szCs w:val="28"/>
        </w:rPr>
        <w:t xml:space="preserve">Савушинский </w:t>
      </w:r>
    </w:p>
    <w:p w:rsidR="00496307" w:rsidRDefault="00496307" w:rsidP="00496307">
      <w:pPr>
        <w:rPr>
          <w:sz w:val="28"/>
          <w:szCs w:val="28"/>
        </w:rPr>
      </w:pPr>
    </w:p>
    <w:p w:rsidR="00496307" w:rsidRDefault="00496307" w:rsidP="00496307">
      <w:pPr>
        <w:rPr>
          <w:sz w:val="28"/>
          <w:szCs w:val="28"/>
        </w:rPr>
      </w:pPr>
    </w:p>
    <w:p w:rsidR="00496307" w:rsidRDefault="00496307" w:rsidP="00496307">
      <w:pPr>
        <w:rPr>
          <w:sz w:val="28"/>
          <w:szCs w:val="28"/>
        </w:rPr>
      </w:pPr>
    </w:p>
    <w:p w:rsidR="00496307" w:rsidRDefault="00496307" w:rsidP="00496307">
      <w:pPr>
        <w:rPr>
          <w:sz w:val="28"/>
          <w:szCs w:val="28"/>
        </w:rPr>
      </w:pPr>
    </w:p>
    <w:p w:rsidR="00496307" w:rsidRDefault="00496307" w:rsidP="00496307">
      <w:pPr>
        <w:rPr>
          <w:sz w:val="28"/>
          <w:szCs w:val="28"/>
        </w:rPr>
      </w:pPr>
    </w:p>
    <w:p w:rsidR="00496307" w:rsidRDefault="00496307" w:rsidP="00496307">
      <w:pPr>
        <w:rPr>
          <w:sz w:val="28"/>
          <w:szCs w:val="28"/>
        </w:rPr>
      </w:pPr>
    </w:p>
    <w:p w:rsidR="00496307" w:rsidRDefault="00496307" w:rsidP="00496307">
      <w:pPr>
        <w:rPr>
          <w:sz w:val="28"/>
          <w:szCs w:val="28"/>
        </w:rPr>
      </w:pPr>
    </w:p>
    <w:p w:rsidR="00496307" w:rsidRDefault="00496307" w:rsidP="00496307">
      <w:pPr>
        <w:rPr>
          <w:sz w:val="28"/>
          <w:szCs w:val="28"/>
        </w:rPr>
      </w:pPr>
    </w:p>
    <w:p w:rsidR="00496307" w:rsidRDefault="00496307" w:rsidP="00496307">
      <w:pPr>
        <w:rPr>
          <w:sz w:val="28"/>
          <w:szCs w:val="28"/>
        </w:rPr>
      </w:pPr>
    </w:p>
    <w:p w:rsidR="00496307" w:rsidRDefault="00496307" w:rsidP="00496307">
      <w:pPr>
        <w:rPr>
          <w:sz w:val="28"/>
          <w:szCs w:val="28"/>
        </w:rPr>
      </w:pPr>
    </w:p>
    <w:p w:rsidR="00496307" w:rsidRPr="00496307" w:rsidRDefault="00496307" w:rsidP="004963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496307">
        <w:rPr>
          <w:sz w:val="22"/>
          <w:szCs w:val="22"/>
        </w:rPr>
        <w:t>Утвержден</w:t>
      </w:r>
      <w:r w:rsidRPr="00496307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                                                                                    распоряжением А</w:t>
      </w:r>
      <w:r w:rsidRPr="00496307">
        <w:rPr>
          <w:sz w:val="22"/>
          <w:szCs w:val="22"/>
        </w:rPr>
        <w:t xml:space="preserve">дминистрации </w:t>
      </w:r>
    </w:p>
    <w:p w:rsidR="00496307" w:rsidRPr="00496307" w:rsidRDefault="00496307" w:rsidP="004963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9C0485">
        <w:rPr>
          <w:sz w:val="22"/>
          <w:szCs w:val="22"/>
        </w:rPr>
        <w:t xml:space="preserve">Калининского </w:t>
      </w:r>
      <w:r w:rsidR="009C0485" w:rsidRPr="00496307">
        <w:rPr>
          <w:sz w:val="22"/>
          <w:szCs w:val="22"/>
        </w:rPr>
        <w:t>сельского</w:t>
      </w:r>
      <w:r w:rsidRPr="00496307">
        <w:rPr>
          <w:sz w:val="22"/>
          <w:szCs w:val="22"/>
        </w:rPr>
        <w:t xml:space="preserve"> поселения </w:t>
      </w:r>
      <w:r w:rsidRPr="00496307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AD679D">
        <w:rPr>
          <w:sz w:val="22"/>
          <w:szCs w:val="22"/>
        </w:rPr>
        <w:t xml:space="preserve">                            </w:t>
      </w:r>
      <w:r w:rsidRPr="00496307">
        <w:rPr>
          <w:sz w:val="22"/>
          <w:szCs w:val="22"/>
        </w:rPr>
        <w:t xml:space="preserve">от </w:t>
      </w:r>
      <w:r w:rsidR="00BA2184">
        <w:rPr>
          <w:sz w:val="22"/>
          <w:szCs w:val="22"/>
        </w:rPr>
        <w:t>10.01.2025</w:t>
      </w:r>
      <w:r w:rsidRPr="00496307">
        <w:rPr>
          <w:sz w:val="22"/>
          <w:szCs w:val="22"/>
        </w:rPr>
        <w:t xml:space="preserve">     </w:t>
      </w:r>
      <w:r w:rsidR="009C0485" w:rsidRPr="00496307">
        <w:rPr>
          <w:sz w:val="22"/>
          <w:szCs w:val="22"/>
        </w:rPr>
        <w:t xml:space="preserve">№ </w:t>
      </w:r>
      <w:r w:rsidR="00BA2184">
        <w:rPr>
          <w:sz w:val="22"/>
          <w:szCs w:val="22"/>
        </w:rPr>
        <w:t>1</w:t>
      </w:r>
    </w:p>
    <w:p w:rsidR="00496307" w:rsidRPr="00496307" w:rsidRDefault="00496307" w:rsidP="00496307">
      <w:pPr>
        <w:rPr>
          <w:sz w:val="28"/>
          <w:szCs w:val="28"/>
        </w:rPr>
      </w:pPr>
    </w:p>
    <w:p w:rsidR="00496307" w:rsidRPr="00496307" w:rsidRDefault="00496307" w:rsidP="00496307">
      <w:pPr>
        <w:jc w:val="center"/>
        <w:rPr>
          <w:b/>
          <w:sz w:val="28"/>
          <w:szCs w:val="28"/>
        </w:rPr>
      </w:pPr>
      <w:r w:rsidRPr="00496307">
        <w:rPr>
          <w:b/>
          <w:sz w:val="28"/>
          <w:szCs w:val="28"/>
        </w:rPr>
        <w:t>График включения и отключения уличного освещения</w:t>
      </w:r>
      <w:r w:rsidRPr="00496307">
        <w:rPr>
          <w:b/>
          <w:sz w:val="28"/>
          <w:szCs w:val="28"/>
        </w:rPr>
        <w:br/>
        <w:t xml:space="preserve">на территории </w:t>
      </w:r>
      <w:r>
        <w:rPr>
          <w:b/>
          <w:sz w:val="28"/>
          <w:szCs w:val="28"/>
        </w:rPr>
        <w:t>Калининского</w:t>
      </w:r>
      <w:r w:rsidRPr="00496307">
        <w:rPr>
          <w:b/>
          <w:sz w:val="28"/>
          <w:szCs w:val="28"/>
        </w:rPr>
        <w:t xml:space="preserve"> сельского поселения на </w:t>
      </w:r>
      <w:r w:rsidR="00127E45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год</w:t>
      </w:r>
    </w:p>
    <w:p w:rsidR="00496307" w:rsidRPr="00496307" w:rsidRDefault="00496307" w:rsidP="00496307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811"/>
        <w:gridCol w:w="2375"/>
        <w:gridCol w:w="2444"/>
      </w:tblGrid>
      <w:tr w:rsidR="00496307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6307" w:rsidRPr="00496307" w:rsidRDefault="00496307" w:rsidP="00BA2184">
            <w:pPr>
              <w:jc w:val="center"/>
              <w:rPr>
                <w:b/>
                <w:i/>
                <w:sz w:val="28"/>
                <w:szCs w:val="28"/>
              </w:rPr>
            </w:pPr>
            <w:r w:rsidRPr="00496307"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6307" w:rsidRPr="00496307" w:rsidRDefault="00496307" w:rsidP="00BA2184">
            <w:pPr>
              <w:jc w:val="center"/>
              <w:rPr>
                <w:b/>
                <w:i/>
                <w:sz w:val="28"/>
                <w:szCs w:val="28"/>
              </w:rPr>
            </w:pPr>
            <w:r w:rsidRPr="00496307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307" w:rsidRPr="00496307" w:rsidRDefault="00496307" w:rsidP="00BA2184">
            <w:pPr>
              <w:jc w:val="center"/>
              <w:rPr>
                <w:b/>
                <w:i/>
                <w:sz w:val="28"/>
                <w:szCs w:val="28"/>
              </w:rPr>
            </w:pPr>
            <w:r w:rsidRPr="00496307">
              <w:rPr>
                <w:b/>
                <w:i/>
                <w:sz w:val="28"/>
                <w:szCs w:val="28"/>
              </w:rPr>
              <w:t>включение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307" w:rsidRPr="00496307" w:rsidRDefault="00496307" w:rsidP="00BA2184">
            <w:pPr>
              <w:jc w:val="center"/>
              <w:rPr>
                <w:b/>
                <w:i/>
                <w:sz w:val="28"/>
                <w:szCs w:val="28"/>
              </w:rPr>
            </w:pPr>
            <w:r w:rsidRPr="00496307">
              <w:rPr>
                <w:b/>
                <w:i/>
                <w:sz w:val="28"/>
                <w:szCs w:val="28"/>
              </w:rPr>
              <w:t>выключение</w:t>
            </w:r>
          </w:p>
        </w:tc>
      </w:tr>
      <w:tr w:rsidR="00127E45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27E45" w:rsidRPr="00496307" w:rsidRDefault="00127E45" w:rsidP="00BA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E45" w:rsidRPr="00BA2184" w:rsidRDefault="00127E45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1-15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E45" w:rsidRPr="00BA2184" w:rsidRDefault="00127E45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5-00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E45" w:rsidRPr="00BA2184" w:rsidRDefault="00127E45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7-20</w:t>
            </w:r>
          </w:p>
        </w:tc>
      </w:tr>
      <w:tr w:rsidR="00127E45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27E45" w:rsidRPr="00496307" w:rsidRDefault="00127E45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E45" w:rsidRPr="00BA2184" w:rsidRDefault="00127E45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E45" w:rsidRPr="00BA2184" w:rsidRDefault="00127E45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17-00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E45" w:rsidRPr="00BA2184" w:rsidRDefault="00127E45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22-30</w:t>
            </w:r>
          </w:p>
        </w:tc>
      </w:tr>
      <w:tr w:rsidR="00127E45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27E45" w:rsidRPr="00496307" w:rsidRDefault="00127E45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E45" w:rsidRPr="00BA2184" w:rsidRDefault="00127E45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15-31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E45" w:rsidRPr="00BA2184" w:rsidRDefault="00127E45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5-00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E45" w:rsidRPr="00BA2184" w:rsidRDefault="00127E45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7-00</w:t>
            </w:r>
          </w:p>
        </w:tc>
      </w:tr>
      <w:tr w:rsidR="00F27DDB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F27DDB" w:rsidRPr="00496307" w:rsidRDefault="00F27DDB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7DDB" w:rsidRPr="00BA2184" w:rsidRDefault="00F27DDB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7DDB" w:rsidRPr="00BA2184" w:rsidRDefault="00F27DDB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17-00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7DDB" w:rsidRPr="00BA2184" w:rsidRDefault="00F27DDB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22-30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1-15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5-00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7-00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A2184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17-30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22-30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A2184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15-28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5-00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7-00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A2184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17-30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22-30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  <w:r w:rsidRPr="00496307">
              <w:rPr>
                <w:sz w:val="28"/>
                <w:szCs w:val="28"/>
              </w:rPr>
              <w:t>март</w:t>
            </w: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1-15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5-00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6-30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17-3</w:t>
            </w:r>
            <w:r w:rsidRPr="00BA2184">
              <w:rPr>
                <w:sz w:val="28"/>
                <w:szCs w:val="28"/>
              </w:rPr>
              <w:t>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</w:pPr>
            <w:r w:rsidRPr="00BA2184">
              <w:rPr>
                <w:sz w:val="28"/>
                <w:szCs w:val="28"/>
              </w:rPr>
              <w:t>22-30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15-31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5-00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6-30</w:t>
            </w:r>
          </w:p>
        </w:tc>
      </w:tr>
      <w:tr w:rsidR="00BA2184" w:rsidRPr="00496307" w:rsidTr="00BA2184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22-30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  <w:r w:rsidRPr="00496307">
              <w:rPr>
                <w:sz w:val="28"/>
                <w:szCs w:val="28"/>
              </w:rPr>
              <w:t>апрель</w:t>
            </w: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1-15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5-00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6-00</w:t>
            </w:r>
          </w:p>
        </w:tc>
      </w:tr>
      <w:tr w:rsidR="00BA2184" w:rsidRPr="00496307" w:rsidTr="00BA2184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18-00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</w:pPr>
            <w:r w:rsidRPr="00BA2184">
              <w:rPr>
                <w:sz w:val="28"/>
                <w:szCs w:val="28"/>
              </w:rPr>
              <w:t>22-30</w:t>
            </w:r>
          </w:p>
        </w:tc>
      </w:tr>
      <w:tr w:rsidR="00BA2184" w:rsidRPr="00496307" w:rsidTr="00BA2184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15-30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5-00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6-00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18-00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</w:pPr>
            <w:r w:rsidRPr="00BA2184">
              <w:rPr>
                <w:sz w:val="28"/>
                <w:szCs w:val="28"/>
              </w:rPr>
              <w:t>22-30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  <w:r w:rsidRPr="00496307">
              <w:rPr>
                <w:sz w:val="28"/>
                <w:szCs w:val="28"/>
              </w:rPr>
              <w:t>май</w:t>
            </w: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1-31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19-00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</w:pPr>
            <w:r w:rsidRPr="00BA2184">
              <w:rPr>
                <w:sz w:val="28"/>
                <w:szCs w:val="28"/>
              </w:rPr>
              <w:t>22-30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  <w:r w:rsidRPr="00496307">
              <w:rPr>
                <w:sz w:val="28"/>
                <w:szCs w:val="28"/>
              </w:rPr>
              <w:t>июнь</w:t>
            </w: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1-30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</w:pPr>
            <w:r w:rsidRPr="00BA2184">
              <w:rPr>
                <w:sz w:val="28"/>
                <w:szCs w:val="28"/>
              </w:rPr>
              <w:t>20-00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</w:pPr>
            <w:r w:rsidRPr="00BA2184">
              <w:rPr>
                <w:sz w:val="28"/>
                <w:szCs w:val="28"/>
              </w:rPr>
              <w:t>22-30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  <w:r w:rsidRPr="00496307">
              <w:rPr>
                <w:sz w:val="28"/>
                <w:szCs w:val="28"/>
              </w:rPr>
              <w:t>июль</w:t>
            </w: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1-31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</w:pPr>
            <w:r w:rsidRPr="00BA2184">
              <w:rPr>
                <w:sz w:val="28"/>
                <w:szCs w:val="28"/>
              </w:rPr>
              <w:t>20-00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</w:pPr>
            <w:r w:rsidRPr="00BA2184">
              <w:rPr>
                <w:sz w:val="28"/>
                <w:szCs w:val="28"/>
              </w:rPr>
              <w:t>22-30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  <w:r w:rsidRPr="00496307">
              <w:rPr>
                <w:sz w:val="28"/>
                <w:szCs w:val="28"/>
              </w:rPr>
              <w:t>август</w:t>
            </w: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1-31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05-30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</w:pPr>
            <w:r w:rsidRPr="00BA2184">
              <w:rPr>
                <w:sz w:val="28"/>
                <w:szCs w:val="28"/>
              </w:rPr>
              <w:t>6-00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20-00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22-30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  <w:r w:rsidRPr="00496307">
              <w:rPr>
                <w:sz w:val="28"/>
                <w:szCs w:val="28"/>
              </w:rPr>
              <w:t>сентябрь</w:t>
            </w: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1-3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05-30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6-00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19-00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</w:pPr>
            <w:r w:rsidRPr="00BA2184">
              <w:rPr>
                <w:sz w:val="28"/>
                <w:szCs w:val="28"/>
              </w:rPr>
              <w:t>22-30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  <w:r w:rsidRPr="00496307">
              <w:rPr>
                <w:sz w:val="28"/>
                <w:szCs w:val="28"/>
              </w:rPr>
              <w:t>октябрь</w:t>
            </w: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1-3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05-30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7-00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18-00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</w:pPr>
            <w:r w:rsidRPr="00BA2184">
              <w:rPr>
                <w:sz w:val="28"/>
                <w:szCs w:val="28"/>
              </w:rPr>
              <w:t>22-30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  <w:r w:rsidRPr="00496307">
              <w:rPr>
                <w:sz w:val="28"/>
                <w:szCs w:val="28"/>
              </w:rPr>
              <w:t>ноябрь</w:t>
            </w: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1-30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05-30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7-00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17-30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</w:pPr>
            <w:r w:rsidRPr="00BA2184">
              <w:rPr>
                <w:sz w:val="28"/>
                <w:szCs w:val="28"/>
              </w:rPr>
              <w:t>22-30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  <w:r w:rsidRPr="00496307">
              <w:rPr>
                <w:sz w:val="28"/>
                <w:szCs w:val="28"/>
              </w:rPr>
              <w:t>декабрь</w:t>
            </w: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1-31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05-30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BA2184" w:rsidRDefault="00BA2184" w:rsidP="00BA2184">
            <w:pPr>
              <w:jc w:val="center"/>
              <w:rPr>
                <w:sz w:val="28"/>
                <w:szCs w:val="28"/>
              </w:rPr>
            </w:pPr>
            <w:r w:rsidRPr="00BA2184">
              <w:rPr>
                <w:sz w:val="28"/>
                <w:szCs w:val="28"/>
              </w:rPr>
              <w:t>7-00</w:t>
            </w:r>
          </w:p>
        </w:tc>
      </w:tr>
      <w:tr w:rsidR="00BA2184" w:rsidRPr="00496307" w:rsidTr="007273E7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A2184" w:rsidRPr="00496307" w:rsidRDefault="00BA2184" w:rsidP="00BA2184">
            <w:pPr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496307" w:rsidRDefault="00BA2184" w:rsidP="00BA2184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Pr="00496307" w:rsidRDefault="00BA2184" w:rsidP="00BA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2184" w:rsidRDefault="00BA2184" w:rsidP="00BA2184">
            <w:pPr>
              <w:jc w:val="center"/>
            </w:pPr>
            <w:r w:rsidRPr="0093123B">
              <w:rPr>
                <w:sz w:val="28"/>
                <w:szCs w:val="28"/>
              </w:rPr>
              <w:t>22-30</w:t>
            </w:r>
          </w:p>
        </w:tc>
      </w:tr>
    </w:tbl>
    <w:p w:rsidR="00496307" w:rsidRPr="00496307" w:rsidRDefault="00496307" w:rsidP="00496307">
      <w:pPr>
        <w:rPr>
          <w:sz w:val="28"/>
          <w:szCs w:val="28"/>
        </w:rPr>
      </w:pPr>
      <w:r w:rsidRPr="00496307">
        <w:rPr>
          <w:sz w:val="28"/>
          <w:szCs w:val="28"/>
        </w:rPr>
        <w:t> </w:t>
      </w:r>
    </w:p>
    <w:p w:rsidR="00284091" w:rsidRDefault="00284091" w:rsidP="00284091">
      <w:pPr>
        <w:rPr>
          <w:sz w:val="28"/>
          <w:szCs w:val="28"/>
        </w:rPr>
      </w:pPr>
    </w:p>
    <w:sectPr w:rsidR="0028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E0508"/>
    <w:multiLevelType w:val="hybridMultilevel"/>
    <w:tmpl w:val="5BDA48C8"/>
    <w:lvl w:ilvl="0" w:tplc="AB1023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59682D60"/>
    <w:multiLevelType w:val="hybridMultilevel"/>
    <w:tmpl w:val="8CC25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7C1FEF"/>
    <w:multiLevelType w:val="multilevel"/>
    <w:tmpl w:val="615098A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 w15:restartNumberingAfterBreak="0">
    <w:nsid w:val="6B92019F"/>
    <w:multiLevelType w:val="hybridMultilevel"/>
    <w:tmpl w:val="615098A4"/>
    <w:lvl w:ilvl="0" w:tplc="00C4C40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764341D0"/>
    <w:multiLevelType w:val="hybridMultilevel"/>
    <w:tmpl w:val="7CA2B384"/>
    <w:lvl w:ilvl="0" w:tplc="49E4FC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5B"/>
    <w:rsid w:val="000107B7"/>
    <w:rsid w:val="00016FC3"/>
    <w:rsid w:val="000442F5"/>
    <w:rsid w:val="00045909"/>
    <w:rsid w:val="000471FE"/>
    <w:rsid w:val="000803D2"/>
    <w:rsid w:val="000A0360"/>
    <w:rsid w:val="000A71AF"/>
    <w:rsid w:val="000B52FE"/>
    <w:rsid w:val="000C01B9"/>
    <w:rsid w:val="000D1323"/>
    <w:rsid w:val="000D5B64"/>
    <w:rsid w:val="000F04D4"/>
    <w:rsid w:val="00127E45"/>
    <w:rsid w:val="0013198B"/>
    <w:rsid w:val="001F545A"/>
    <w:rsid w:val="002366FD"/>
    <w:rsid w:val="00266AB5"/>
    <w:rsid w:val="00272DAF"/>
    <w:rsid w:val="00284091"/>
    <w:rsid w:val="002C7D6A"/>
    <w:rsid w:val="00326A67"/>
    <w:rsid w:val="00384F4C"/>
    <w:rsid w:val="003B28C0"/>
    <w:rsid w:val="003B2F9A"/>
    <w:rsid w:val="00427AA8"/>
    <w:rsid w:val="00454AC5"/>
    <w:rsid w:val="004918DC"/>
    <w:rsid w:val="00496307"/>
    <w:rsid w:val="004C1332"/>
    <w:rsid w:val="004D61CF"/>
    <w:rsid w:val="004F3FE7"/>
    <w:rsid w:val="005245B6"/>
    <w:rsid w:val="00536991"/>
    <w:rsid w:val="00546409"/>
    <w:rsid w:val="00560794"/>
    <w:rsid w:val="00561070"/>
    <w:rsid w:val="005641F6"/>
    <w:rsid w:val="0056799B"/>
    <w:rsid w:val="00572018"/>
    <w:rsid w:val="005A3D1C"/>
    <w:rsid w:val="005B4A68"/>
    <w:rsid w:val="005C2505"/>
    <w:rsid w:val="005D1EC4"/>
    <w:rsid w:val="005D7ED0"/>
    <w:rsid w:val="0061032D"/>
    <w:rsid w:val="00614882"/>
    <w:rsid w:val="00671862"/>
    <w:rsid w:val="00686224"/>
    <w:rsid w:val="006B26E4"/>
    <w:rsid w:val="00701520"/>
    <w:rsid w:val="00703730"/>
    <w:rsid w:val="0070475D"/>
    <w:rsid w:val="007261E6"/>
    <w:rsid w:val="00762BBC"/>
    <w:rsid w:val="00790370"/>
    <w:rsid w:val="00793D80"/>
    <w:rsid w:val="007B63EA"/>
    <w:rsid w:val="007F5CA2"/>
    <w:rsid w:val="00820658"/>
    <w:rsid w:val="0082377B"/>
    <w:rsid w:val="00860D5E"/>
    <w:rsid w:val="00871853"/>
    <w:rsid w:val="008B6C4D"/>
    <w:rsid w:val="008C2312"/>
    <w:rsid w:val="008C426E"/>
    <w:rsid w:val="008C70F7"/>
    <w:rsid w:val="008D7578"/>
    <w:rsid w:val="0091743B"/>
    <w:rsid w:val="00933903"/>
    <w:rsid w:val="0096787B"/>
    <w:rsid w:val="00971D84"/>
    <w:rsid w:val="00991D50"/>
    <w:rsid w:val="009A0FAB"/>
    <w:rsid w:val="009C0485"/>
    <w:rsid w:val="009C56D6"/>
    <w:rsid w:val="009D772B"/>
    <w:rsid w:val="009E426C"/>
    <w:rsid w:val="009F2C9F"/>
    <w:rsid w:val="009F5498"/>
    <w:rsid w:val="00A00A6C"/>
    <w:rsid w:val="00A056D5"/>
    <w:rsid w:val="00A12AB1"/>
    <w:rsid w:val="00A34DC3"/>
    <w:rsid w:val="00A37442"/>
    <w:rsid w:val="00A66383"/>
    <w:rsid w:val="00A73916"/>
    <w:rsid w:val="00A86988"/>
    <w:rsid w:val="00AC4198"/>
    <w:rsid w:val="00AD54F1"/>
    <w:rsid w:val="00AD679D"/>
    <w:rsid w:val="00B149EA"/>
    <w:rsid w:val="00B52A27"/>
    <w:rsid w:val="00B6475B"/>
    <w:rsid w:val="00B86F75"/>
    <w:rsid w:val="00B941BC"/>
    <w:rsid w:val="00BA2184"/>
    <w:rsid w:val="00BB6D26"/>
    <w:rsid w:val="00BF0B15"/>
    <w:rsid w:val="00C12AC6"/>
    <w:rsid w:val="00C24AC1"/>
    <w:rsid w:val="00C92393"/>
    <w:rsid w:val="00C933E9"/>
    <w:rsid w:val="00CB42DF"/>
    <w:rsid w:val="00CC16E0"/>
    <w:rsid w:val="00CC1B9B"/>
    <w:rsid w:val="00CF1FA7"/>
    <w:rsid w:val="00D210EC"/>
    <w:rsid w:val="00D24D76"/>
    <w:rsid w:val="00D27ED8"/>
    <w:rsid w:val="00D306CB"/>
    <w:rsid w:val="00D35C8A"/>
    <w:rsid w:val="00D74CF9"/>
    <w:rsid w:val="00DB5F02"/>
    <w:rsid w:val="00DE7111"/>
    <w:rsid w:val="00DF0A86"/>
    <w:rsid w:val="00E031A0"/>
    <w:rsid w:val="00E35D3A"/>
    <w:rsid w:val="00E50833"/>
    <w:rsid w:val="00E704CA"/>
    <w:rsid w:val="00E7431E"/>
    <w:rsid w:val="00E7483B"/>
    <w:rsid w:val="00EA2315"/>
    <w:rsid w:val="00EB0FFE"/>
    <w:rsid w:val="00EC40B0"/>
    <w:rsid w:val="00F05B08"/>
    <w:rsid w:val="00F11F88"/>
    <w:rsid w:val="00F27DDB"/>
    <w:rsid w:val="00F516C8"/>
    <w:rsid w:val="00F62878"/>
    <w:rsid w:val="00F6760E"/>
    <w:rsid w:val="00F70E30"/>
    <w:rsid w:val="00F74DA1"/>
    <w:rsid w:val="00FA3579"/>
    <w:rsid w:val="00FB1F61"/>
    <w:rsid w:val="00FB3E77"/>
    <w:rsid w:val="00F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926F8-6DEC-4F48-AE56-2AF98A84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5CA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8C426E"/>
    <w:rPr>
      <w:sz w:val="24"/>
      <w:szCs w:val="24"/>
    </w:rPr>
  </w:style>
  <w:style w:type="paragraph" w:styleId="a5">
    <w:name w:val="List Paragraph"/>
    <w:basedOn w:val="a"/>
    <w:uiPriority w:val="34"/>
    <w:qFormat/>
    <w:rsid w:val="0012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Семья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Владелец</dc:creator>
  <cp:keywords/>
  <dc:description/>
  <cp:lastModifiedBy>Учетная запись Майкрософт</cp:lastModifiedBy>
  <cp:revision>2</cp:revision>
  <cp:lastPrinted>2025-01-10T07:08:00Z</cp:lastPrinted>
  <dcterms:created xsi:type="dcterms:W3CDTF">2025-01-10T07:09:00Z</dcterms:created>
  <dcterms:modified xsi:type="dcterms:W3CDTF">2025-01-10T07:09:00Z</dcterms:modified>
</cp:coreProperties>
</file>