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3D3F42AE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177DEB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2DC32B58" w:rsidR="000456CB" w:rsidRPr="00CF37F1" w:rsidRDefault="00177DEB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65A13470" w14:textId="03B2499F" w:rsidR="00944A6C" w:rsidRPr="00177DEB" w:rsidRDefault="00204A97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D33A8">
        <w:rPr>
          <w:rFonts w:ascii="Times New Roman" w:eastAsiaTheme="minorEastAsia" w:hAnsi="Times New Roman"/>
          <w:sz w:val="28"/>
          <w:szCs w:val="28"/>
          <w:lang w:eastAsia="ru-RU"/>
        </w:rPr>
        <w:t>08.05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.2024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5D33A8">
        <w:rPr>
          <w:rFonts w:ascii="Times New Roman" w:eastAsiaTheme="minorEastAsia" w:hAnsi="Times New Roman"/>
          <w:sz w:val="28"/>
          <w:szCs w:val="28"/>
          <w:lang w:eastAsia="ru-RU"/>
        </w:rPr>
        <w:t>82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сельского поселения от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25.12.2023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Калининского  сельского поселения Цимлянского района на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72BF22FC" w14:textId="77777777" w:rsidR="00F45345" w:rsidRDefault="003E08BF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170BA842" w14:textId="77777777" w:rsid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A488C46" w14:textId="3542B70E" w:rsidR="00C26125" w:rsidRP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65CB4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70B9E196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177DEB">
        <w:rPr>
          <w:rFonts w:ascii="Times New Roman" w:hAnsi="Times New Roman"/>
          <w:kern w:val="2"/>
          <w:sz w:val="20"/>
          <w:szCs w:val="20"/>
        </w:rPr>
        <w:t>____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177DEB">
        <w:rPr>
          <w:rFonts w:ascii="Times New Roman" w:hAnsi="Times New Roman"/>
          <w:kern w:val="2"/>
          <w:sz w:val="20"/>
          <w:szCs w:val="20"/>
        </w:rPr>
        <w:t>____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3153BE01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9994,5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55202D5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2A333736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1115,4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7F9929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0E5195E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0851162E" w:rsidR="00624A9A" w:rsidRPr="00CB539B" w:rsidRDefault="00303E66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8478,4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5D8F892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289941E3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1115,4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623AA3D8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3922B0C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5041903D" w:rsidR="00624A9A" w:rsidRPr="00F2541D" w:rsidRDefault="00624A9A" w:rsidP="00F2541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1.Паспорт</w:t>
      </w:r>
    </w:p>
    <w:p w14:paraId="148A4ADE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коммунальными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760" w:type="dxa"/>
        <w:jc w:val="center"/>
        <w:tblLayout w:type="fixed"/>
        <w:tblLook w:val="00A0" w:firstRow="1" w:lastRow="0" w:firstColumn="1" w:lastColumn="0" w:noHBand="0" w:noVBand="0"/>
      </w:tblPr>
      <w:tblGrid>
        <w:gridCol w:w="3022"/>
        <w:gridCol w:w="427"/>
        <w:gridCol w:w="6311"/>
      </w:tblGrid>
      <w:tr w:rsidR="00624A9A" w:rsidRPr="00CB539B" w14:paraId="22BC00BD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F2541D">
        <w:trPr>
          <w:trHeight w:val="360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F2541D">
        <w:trPr>
          <w:trHeight w:val="1472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F2541D">
        <w:trPr>
          <w:trHeight w:val="736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7247C951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2581,9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01936A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6048AE1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303E66">
              <w:rPr>
                <w:rFonts w:ascii="Times New Roman" w:hAnsi="Times New Roman"/>
                <w:sz w:val="28"/>
                <w:szCs w:val="28"/>
              </w:rPr>
              <w:t>520,</w:t>
            </w:r>
            <w:r w:rsidR="00C9061E">
              <w:rPr>
                <w:rFonts w:ascii="Times New Roman" w:hAnsi="Times New Roman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6AB9A20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5DF9ABB2" w:rsidR="00624A9A" w:rsidRPr="00CB539B" w:rsidRDefault="00303E66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2581,9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133964B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07BA36A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303E66">
              <w:rPr>
                <w:rFonts w:ascii="Times New Roman" w:hAnsi="Times New Roman"/>
                <w:sz w:val="28"/>
                <w:szCs w:val="28"/>
              </w:rPr>
              <w:t>520,0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0A94705C" w:rsidR="00624A9A" w:rsidRPr="00CB539B" w:rsidRDefault="00624A9A" w:rsidP="00F2541D">
            <w:pPr>
              <w:spacing w:after="0"/>
              <w:ind w:righ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0B26424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7412,6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344BB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027C8F3F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595,</w:t>
            </w:r>
            <w:r w:rsidR="0005186B">
              <w:rPr>
                <w:rFonts w:ascii="Times New Roman" w:hAnsi="Times New Roman"/>
                <w:sz w:val="28"/>
                <w:szCs w:val="28"/>
              </w:rPr>
              <w:t>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05BEEAB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6FD72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C540079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F4DF3">
              <w:rPr>
                <w:rFonts w:ascii="Times New Roman" w:hAnsi="Times New Roman"/>
                <w:color w:val="000000"/>
                <w:sz w:val="28"/>
                <w:szCs w:val="28"/>
              </w:rPr>
              <w:t>5896,5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01EA440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40333DB4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595,4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68A2DDC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1223C49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72EC196D" w:rsidR="00ED5DC8" w:rsidRPr="000A0A82" w:rsidRDefault="00303E66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9994,5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0CC2688C" w:rsidR="00ED5DC8" w:rsidRPr="000A0A82" w:rsidRDefault="00BF437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</w:t>
            </w:r>
            <w:r w:rsidR="00FE56CF" w:rsidRPr="000A0A82">
              <w:rPr>
                <w:rFonts w:ascii="Times New Roman" w:hAnsi="Times New Roman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0A0A82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C0306D" w:rsidRPr="000A0A82">
              <w:rPr>
                <w:rFonts w:ascii="Times New Roman" w:hAnsi="Times New Roman"/>
              </w:rPr>
              <w:t>30</w:t>
            </w:r>
            <w:r w:rsidR="005828BD" w:rsidRPr="000A0A82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0A0A82" w:rsidRDefault="006641A0" w:rsidP="00ED5DC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0A0A82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0D61A9D6" w:rsidR="00ED5DC8" w:rsidRPr="000A0A82" w:rsidRDefault="00A37D0C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46029596" w:rsidR="00ED5DC8" w:rsidRPr="000A0A82" w:rsidRDefault="005D33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37FACD35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147AA722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42E5D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58298803" w:rsidR="00442E5D" w:rsidRPr="000A0A82" w:rsidRDefault="005D33A8" w:rsidP="00442E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442E5D" w:rsidRPr="000A0A82" w:rsidRDefault="00442E5D" w:rsidP="00442E5D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021CB838" w:rsidR="00442E5D" w:rsidRPr="000A0A82" w:rsidRDefault="000A0A82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44746B15" w:rsidR="00442E5D" w:rsidRPr="000A0A82" w:rsidRDefault="005D33A8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20813430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1E111CE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0A0A82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7E1038" w:rsidRPr="000A0A82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0A0A82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7CE69CD1" w:rsidR="00FE06A0" w:rsidRPr="000A0A82" w:rsidRDefault="005D33A8" w:rsidP="00FE06A0">
            <w:r>
              <w:rPr>
                <w:rFonts w:ascii="Times New Roman" w:hAnsi="Times New Roman"/>
              </w:rPr>
              <w:t>2581,9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0A0A82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0A0A82" w:rsidRDefault="00D64129" w:rsidP="00FE06A0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250B5A5E" w:rsidR="00FE06A0" w:rsidRPr="000A0A82" w:rsidRDefault="000C5500" w:rsidP="00FE06A0">
            <w:r w:rsidRPr="000A0A82">
              <w:rPr>
                <w:rFonts w:ascii="Times New Roman" w:hAnsi="Times New Roman"/>
              </w:rPr>
              <w:t>33</w:t>
            </w:r>
            <w:r w:rsidR="00D64129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32ABB28B" w:rsidR="00FE06A0" w:rsidRPr="000A0A82" w:rsidRDefault="005D33A8" w:rsidP="00FE06A0">
            <w:r>
              <w:rPr>
                <w:rFonts w:ascii="Times New Roman" w:hAnsi="Times New Roman"/>
              </w:rPr>
              <w:t>52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D64129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0A0A82" w:rsidRDefault="00D43BE3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047C0615" w:rsidR="00FE06A0" w:rsidRPr="000A0A82" w:rsidRDefault="00AA444B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F26D44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F26D44" w:rsidRPr="009E6505" w:rsidRDefault="00F26D44" w:rsidP="00F26D4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6FA642F4" w:rsidR="00F26D44" w:rsidRPr="000A0A82" w:rsidRDefault="005D33A8" w:rsidP="00F26D44">
            <w:r>
              <w:rPr>
                <w:rFonts w:ascii="Times New Roman" w:hAnsi="Times New Roman"/>
              </w:rPr>
              <w:t>2581,9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2772F3BE" w:rsidR="00F26D44" w:rsidRPr="000A0A82" w:rsidRDefault="00F26D44" w:rsidP="00F26D44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3DF930FC" w:rsidR="00F26D44" w:rsidRPr="000A0A82" w:rsidRDefault="00F26D44" w:rsidP="00F26D44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0C6A1ED" w:rsidR="00F26D44" w:rsidRPr="000A0A8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F7DB494" w:rsidR="00F26D44" w:rsidRPr="000A0A82" w:rsidRDefault="00F26D44" w:rsidP="00F26D44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61B3DAA2" w:rsidR="00F26D44" w:rsidRPr="000A0A82" w:rsidRDefault="00F26D44" w:rsidP="00F26D44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3BBA42D2" w:rsidR="00F26D44" w:rsidRPr="000A0A82" w:rsidRDefault="005D33A8" w:rsidP="00F26D44">
            <w:r>
              <w:rPr>
                <w:rFonts w:ascii="Times New Roman" w:hAnsi="Times New Roman"/>
              </w:rPr>
              <w:t>520</w:t>
            </w:r>
            <w:r w:rsidR="00F26D44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14E1827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3FB6A4BE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0A0A82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4D7FC2A4" w:rsidR="00085A8A" w:rsidRPr="000A0A82" w:rsidRDefault="005D33A8" w:rsidP="00085A8A">
            <w:r>
              <w:rPr>
                <w:rFonts w:ascii="Times New Roman" w:hAnsi="Times New Roman"/>
              </w:rPr>
              <w:t>294,5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0A0A82" w:rsidRDefault="00FE06A0" w:rsidP="00085A8A">
            <w:r w:rsidRPr="000A0A82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0A0A82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06C676BB" w:rsidR="00085A8A" w:rsidRPr="000A0A82" w:rsidRDefault="00C00F36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61621089" w:rsidR="00085A8A" w:rsidRPr="000A0A82" w:rsidRDefault="005D33A8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085A8A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6DBA78FB" w:rsidR="00085A8A" w:rsidRPr="000A0A82" w:rsidRDefault="00A02244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2287,4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0A0A82" w:rsidRDefault="00FE06A0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0A0A82" w:rsidRDefault="004F1AA2" w:rsidP="00085A8A">
            <w:r w:rsidRPr="000A0A82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6DB16F8" w:rsidR="00085A8A" w:rsidRPr="000A0A82" w:rsidRDefault="00C00F36" w:rsidP="00085A8A">
            <w:r w:rsidRPr="000A0A82">
              <w:rPr>
                <w:rFonts w:ascii="Times New Roman" w:hAnsi="Times New Roman"/>
              </w:rPr>
              <w:t>300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B1B8330" w:rsidR="00085A8A" w:rsidRPr="000A0A82" w:rsidRDefault="00A02244" w:rsidP="00085A8A">
            <w:r w:rsidRPr="000A0A82">
              <w:rPr>
                <w:rFonts w:ascii="Times New Roman" w:hAnsi="Times New Roman"/>
              </w:rPr>
              <w:t>320,</w:t>
            </w:r>
            <w:r w:rsidR="00D64129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0A0A82" w:rsidRDefault="00D43BE3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5984874D" w:rsidR="00085A8A" w:rsidRPr="000A0A82" w:rsidRDefault="00A02244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1.3.Расходы на разработку проектной документации 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9209077" w:rsidR="00085A8A" w:rsidRPr="000A0A82" w:rsidRDefault="00B1653B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</w:t>
            </w:r>
            <w:r w:rsidR="00A37D0C" w:rsidRPr="000A0A82">
              <w:rPr>
                <w:rFonts w:ascii="Times New Roman" w:hAnsi="Times New Roman"/>
              </w:rPr>
              <w:t>2,6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69B0F475" w:rsidR="00085A8A" w:rsidRPr="000A0A82" w:rsidRDefault="00B1653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</w:t>
            </w:r>
            <w:r w:rsidR="00D455A2" w:rsidRPr="000A0A82">
              <w:rPr>
                <w:rFonts w:ascii="Times New Roman" w:hAnsi="Times New Roman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5274AA16" w:rsidR="00085A8A" w:rsidRPr="000A0A82" w:rsidRDefault="00BB23A7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50548BAC" w:rsidR="00085A8A" w:rsidRPr="000A0A82" w:rsidRDefault="00A37D0C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0A0A82" w:rsidRDefault="004F6BCB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1ABBEA5B" w:rsidR="00085A8A" w:rsidRPr="000A0A82" w:rsidRDefault="00EC2015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4594AA6" w:rsidR="00085A8A" w:rsidRPr="000A0A82" w:rsidRDefault="00CC2E6C" w:rsidP="00085A8A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EC0E7CC" w:rsidR="00085A8A" w:rsidRPr="000A0A82" w:rsidRDefault="007836E4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20649013" w:rsidR="00085A8A" w:rsidRPr="000A0A82" w:rsidRDefault="00442E5D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295F7F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295F7F" w:rsidRPr="009E6505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2621BFD2" w:rsidR="00295F7F" w:rsidRPr="000A0A82" w:rsidRDefault="00B1653B" w:rsidP="00295F7F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09CEF1A0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2A1669C5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31B2B2B7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33A56DA9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22ECA9C2" w:rsidR="00295F7F" w:rsidRPr="000A0A82" w:rsidRDefault="00295F7F" w:rsidP="00295F7F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69511761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3DCAC662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4BBCAEEA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0A0A82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5364538A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4870C69E" w:rsidR="00085A8A" w:rsidRPr="000A0A82" w:rsidRDefault="00D40B08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14D19622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0A0A82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0A0A82" w:rsidRDefault="004F1AA2" w:rsidP="00085A8A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0D675FE7" w:rsidR="00085A8A" w:rsidRPr="000A0A82" w:rsidRDefault="000C5500" w:rsidP="00085A8A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25020C80" w:rsidR="00085A8A" w:rsidRPr="000A0A82" w:rsidRDefault="007714B0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AA65F2B" w:rsidR="00085A8A" w:rsidRPr="000A0A82" w:rsidRDefault="00D43BE3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3B9DD834" w:rsidR="00085A8A" w:rsidRPr="000A0A82" w:rsidRDefault="00AA444B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671D67A5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4088D20C" w:rsidR="008F31D5" w:rsidRPr="000A0A82" w:rsidRDefault="00D40B08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16CC70C1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0A0A82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0A0A82" w:rsidRDefault="004F1AA2" w:rsidP="008F31D5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3793CFE7" w:rsidR="008F31D5" w:rsidRPr="000A0A82" w:rsidRDefault="000C5500" w:rsidP="008F31D5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003A79D4" w:rsidR="008F31D5" w:rsidRPr="000A0A82" w:rsidRDefault="007714B0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5E6079A1" w:rsidR="008F31D5" w:rsidRPr="000A0A82" w:rsidRDefault="00D43BE3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3626F77F" w:rsidR="008F31D5" w:rsidRPr="000A0A82" w:rsidRDefault="00AA444B" w:rsidP="008F31D5">
            <w:r w:rsidRPr="000A0A82">
              <w:rPr>
                <w:rFonts w:ascii="Times New Roman" w:hAnsi="Times New Roman"/>
              </w:rPr>
              <w:t>10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1C5012AF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0A0A82" w:rsidRDefault="00E2717C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6A21CE79" w:rsidR="009B19E0" w:rsidRPr="000A0A82" w:rsidRDefault="00EC041B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435E713D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7714B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22C21724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60B4C876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3D98A341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0A0A82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0A0A82" w:rsidRDefault="00E2717C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0DF866A0" w:rsidR="009B19E0" w:rsidRPr="000A0A82" w:rsidRDefault="00EC041B" w:rsidP="009B19E0">
            <w:r w:rsidRPr="000A0A82"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09CD4E41" w:rsidR="009B19E0" w:rsidRPr="000A0A82" w:rsidRDefault="00AA444B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3EBCC3E8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268E087D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2FC35B5C" w:rsidR="009B19E0" w:rsidRPr="000A0A82" w:rsidRDefault="00D75A4E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425,8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0A0A82" w:rsidRDefault="00D64129" w:rsidP="009B19E0">
            <w:r w:rsidRPr="000A0A82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06FD8C39" w:rsidR="009B19E0" w:rsidRPr="000A0A82" w:rsidRDefault="00D75A4E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23BBB6C7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35FB2AD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39569481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24304B03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</w:t>
            </w:r>
            <w:r w:rsidR="00EC041B">
              <w:rPr>
                <w:rFonts w:ascii="Times New Roman" w:hAnsi="Times New Roman"/>
              </w:rPr>
              <w:t xml:space="preserve"> и содержание</w:t>
            </w:r>
            <w:r w:rsidRPr="009E6505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31803FDA" w:rsidR="009B19E0" w:rsidRPr="000A0A82" w:rsidRDefault="002E6F4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300,3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0A0A82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0A0A82" w:rsidRDefault="007714B0" w:rsidP="009B19E0">
            <w:r w:rsidRPr="000A0A82">
              <w:rPr>
                <w:rFonts w:ascii="Times New Roman" w:hAnsi="Times New Roman"/>
              </w:rPr>
              <w:t>0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19D1B9C2" w:rsidR="009B19E0" w:rsidRPr="000A0A82" w:rsidRDefault="00D75A4E" w:rsidP="009B19E0">
            <w:r w:rsidRPr="000A0A82">
              <w:t>208,0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149E18D1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102AB4DD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80D62" w:rsidRPr="009E6505" w14:paraId="2DC5144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A872" w14:textId="060CD79F" w:rsidR="00B80D62" w:rsidRPr="009E6505" w:rsidRDefault="00B80D62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ОМ.2.1.4.1. Покупка материалов для ремонта</w:t>
            </w:r>
            <w:r w:rsidR="002D5FDB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9F2" w14:textId="77777777" w:rsidR="00B80D62" w:rsidRPr="009E6505" w:rsidRDefault="00B80D62" w:rsidP="00B80D6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E8E" w14:textId="77777777" w:rsidR="00B80D62" w:rsidRPr="009E6505" w:rsidRDefault="00B80D62" w:rsidP="00B80D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9EF0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B98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603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89A" w14:textId="079B2A6C" w:rsidR="00B80D62" w:rsidRPr="000A0A82" w:rsidRDefault="00D75A4E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180,4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0AFF" w14:textId="6D968489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450" w14:textId="42676844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7C70" w14:textId="710BEF21" w:rsidR="00B80D62" w:rsidRPr="000A0A82" w:rsidRDefault="00183F34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355" w14:textId="1E87276C" w:rsidR="00B80D62" w:rsidRPr="000A0A82" w:rsidRDefault="0054268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1A9" w14:textId="05A6EE1C" w:rsidR="00B80D62" w:rsidRPr="000A0A82" w:rsidRDefault="00D75A4E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98F" w14:textId="72574C7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2A1" w14:textId="1A1E6B0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8F7" w14:textId="5C78472D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CCF3" w14:textId="0D4F79B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4B70" w14:textId="3CFE332F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D443" w14:textId="7EFE5EA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009B" w14:textId="7F81F891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1FE5087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2DB" w14:textId="6797326E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ОМ.2.1.4.2. Ремонт памятника «Ленин»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19E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DDF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4D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7111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78F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D22" w14:textId="0DE0CC05" w:rsidR="00542682" w:rsidRPr="000A0A82" w:rsidRDefault="002D5FDB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E66D" w14:textId="352A70FE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E514" w14:textId="383D9D09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DEF1" w14:textId="2EBE372A" w:rsidR="00542682" w:rsidRPr="000A0A82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9FA" w14:textId="52571861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2A34" w14:textId="33B544B5" w:rsidR="00542682" w:rsidRPr="000A0A82" w:rsidRDefault="002D5FDB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D114" w14:textId="1698448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1FC" w14:textId="6A8A1F7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B298" w14:textId="3829D307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4716" w14:textId="3791933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F6FB" w14:textId="66C9F02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A271" w14:textId="6C102C4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D025" w14:textId="437FFE55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5073D73B" w:rsidR="009B19E0" w:rsidRPr="000A0A82" w:rsidRDefault="002D5F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381,2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0A0A82" w:rsidRDefault="00E2717C" w:rsidP="009B19E0">
            <w:r w:rsidRPr="000A0A82">
              <w:rPr>
                <w:rFonts w:ascii="Times New Roman" w:hAnsi="Times New Roman"/>
              </w:rPr>
              <w:t>4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5C854A4C" w:rsidR="009B19E0" w:rsidRPr="000A0A82" w:rsidRDefault="002D5FDB" w:rsidP="009B19E0">
            <w:r w:rsidRPr="000A0A82">
              <w:rPr>
                <w:rFonts w:ascii="Times New Roman" w:hAnsi="Times New Roman"/>
              </w:rPr>
              <w:t>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6568162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3230E366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18908BA9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F82642" w:rsidR="009B19E0" w:rsidRPr="000A0A82" w:rsidRDefault="00BA08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46,6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0A0A82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0A0A82" w:rsidRDefault="00D64129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44B2D6A5" w:rsidR="009B19E0" w:rsidRPr="000A0A82" w:rsidRDefault="00B80D62" w:rsidP="009B19E0">
            <w:r w:rsidRPr="000A0A82">
              <w:rPr>
                <w:rFonts w:ascii="Times New Roman" w:hAnsi="Times New Roman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18101D6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28DAD277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51E57AC3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114AF" w:rsidRPr="009E6505" w14:paraId="51E78BD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3EB" w14:textId="1AA01F8F" w:rsidR="000114AF" w:rsidRPr="009E6505" w:rsidRDefault="000114AF" w:rsidP="00011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ОМ.2.1.7</w:t>
            </w:r>
            <w:r w:rsidRPr="009E6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Установка ограждения на кладбище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6A5" w14:textId="20C59D7C" w:rsidR="000114AF" w:rsidRPr="009E6505" w:rsidRDefault="000114AF" w:rsidP="000114A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B3B" w14:textId="77777777" w:rsidR="000114AF" w:rsidRPr="009E6505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6CE42" w14:textId="583772A4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379D0" w14:textId="6235DA30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79" w14:textId="470050C2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FD" w14:textId="087946E3" w:rsidR="000114AF" w:rsidRPr="000A0A82" w:rsidRDefault="00542682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0114AF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031" w14:textId="1B5859F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02E" w14:textId="277F5EE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93C" w14:textId="5C686A0E" w:rsidR="000114AF" w:rsidRPr="000A0A82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894C" w14:textId="2CB9866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1508" w14:textId="7226FCD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775" w14:textId="5CBEA031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D4ED" w14:textId="18145AC9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3C07" w14:textId="23B03264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9E4B" w14:textId="3989F10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1F6" w14:textId="7BF09D6A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A9E9" w14:textId="58D3DFB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452" w14:textId="533A8B8E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386DA06D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0A0A82" w:rsidRDefault="008267F6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4514C649" w:rsidR="0043702D" w:rsidRPr="000A0A82" w:rsidRDefault="002E6F43" w:rsidP="00B15DAE">
            <w:r w:rsidRPr="000A0A82">
              <w:rPr>
                <w:rFonts w:ascii="Times New Roman" w:hAnsi="Times New Roman"/>
              </w:rPr>
              <w:t>541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08210BEF" w:rsidR="0043702D" w:rsidRPr="000A0A82" w:rsidRDefault="00CC2E6C" w:rsidP="00B15DAE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4058AA04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0E23" w:rsidRPr="000A0A82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B10E23" w:rsidRPr="009E6505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0193C336" w:rsidR="00B10E23" w:rsidRPr="000A0A82" w:rsidRDefault="00A20CF9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43E80B24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E343C71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52075B0D" w:rsidR="00B10E23" w:rsidRPr="000A0A82" w:rsidRDefault="00B10E23" w:rsidP="00B10E23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5E7D80F0" w:rsidR="00B10E23" w:rsidRPr="000A0A82" w:rsidRDefault="00B10E23" w:rsidP="00B10E23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6CBA52AB" w:rsidR="00B10E23" w:rsidRPr="000A0A82" w:rsidRDefault="002E6F43" w:rsidP="00B10E23">
            <w:r w:rsidRPr="000A0A82">
              <w:rPr>
                <w:rFonts w:ascii="Times New Roman" w:hAnsi="Times New Roman"/>
              </w:rPr>
              <w:t>541</w:t>
            </w:r>
            <w:r w:rsidR="00B10E23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49F8E8AC" w:rsidR="00B10E23" w:rsidRPr="000A0A82" w:rsidRDefault="00CC2E6C" w:rsidP="00B10E23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247F24BC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2.2.1 Мероприятия по благоустройству методом щебенения территории пер. Весенний, ул. Набережная, 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0070153C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</w:t>
            </w:r>
            <w:r w:rsidR="00F955F5" w:rsidRPr="000A0A82">
              <w:rPr>
                <w:rFonts w:ascii="Times New Roman" w:hAnsi="Times New Roman"/>
              </w:rPr>
              <w:t>2</w:t>
            </w:r>
            <w:r w:rsidR="00C8217C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2B1465FF" w:rsidR="0043702D" w:rsidRPr="000A0A82" w:rsidRDefault="00F955F5" w:rsidP="00B15DAE">
            <w:r w:rsidRPr="000A0A82">
              <w:rPr>
                <w:rFonts w:ascii="Times New Roman" w:hAnsi="Times New Roman"/>
              </w:rPr>
              <w:t>160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2A7B5F3E" w:rsidR="0043702D" w:rsidRPr="000A0A82" w:rsidRDefault="009A6078" w:rsidP="00B15DAE">
            <w:r w:rsidRPr="000A0A82">
              <w:rPr>
                <w:rFonts w:ascii="Times New Roman" w:hAnsi="Times New Roman"/>
              </w:rPr>
              <w:t>20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3724117C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0A0A82" w:rsidRDefault="00F1273F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4F03607B" w:rsidR="0043702D" w:rsidRPr="000A0A82" w:rsidRDefault="002E6F43" w:rsidP="00B15DAE">
            <w:r w:rsidRPr="000A0A82">
              <w:rPr>
                <w:rFonts w:ascii="Times New Roman" w:hAnsi="Times New Roman"/>
              </w:rPr>
              <w:t>94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10197EE2" w:rsidR="0043702D" w:rsidRPr="000A0A82" w:rsidRDefault="00177DEB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6BAE31C6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</w:t>
            </w:r>
            <w:r w:rsidR="006641A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1568EF2D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0BE33372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CC3A7E" w:rsidRPr="000A0A82">
              <w:rPr>
                <w:rFonts w:ascii="Times New Roman" w:hAnsi="Times New Roman"/>
              </w:rPr>
              <w:t>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1926E3A3" w:rsidR="0043702D" w:rsidRPr="000A0A82" w:rsidRDefault="00CC3A7E" w:rsidP="00B15DAE">
            <w:r w:rsidRPr="000A0A82">
              <w:rPr>
                <w:rFonts w:ascii="Times New Roman" w:hAnsi="Times New Roman"/>
              </w:rPr>
              <w:t>19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3D2550D6" w:rsidR="0043702D" w:rsidRPr="000A0A82" w:rsidRDefault="00177DEB" w:rsidP="00B15DAE"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6D434072" w:rsidR="0043702D" w:rsidRPr="000A0A82" w:rsidRDefault="002E6F4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0A0A82" w:rsidRDefault="006641A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3422150F" w:rsidR="0043702D" w:rsidRPr="000A0A82" w:rsidRDefault="002E6F43" w:rsidP="00B15DAE"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33113087" w:rsidR="0043702D" w:rsidRPr="000A0A82" w:rsidRDefault="00183F34" w:rsidP="00B15DAE">
            <w:r w:rsidRPr="000A0A82">
              <w:rPr>
                <w:rFonts w:ascii="Times New Roman" w:hAnsi="Times New Roman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27EC8E54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139,0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2814125E" w:rsidR="0043702D" w:rsidRPr="000A0A82" w:rsidRDefault="00CC3A7E" w:rsidP="00B15DAE">
            <w:r w:rsidRPr="000A0A82">
              <w:rPr>
                <w:rFonts w:ascii="Times New Roman" w:hAnsi="Times New Roman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B341595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182CFDBA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0A0A82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0A0A82" w:rsidRDefault="00F1627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50D3450D" w:rsidR="0043702D" w:rsidRPr="000A0A82" w:rsidRDefault="002A6A7B" w:rsidP="00B15DAE">
            <w:r w:rsidRPr="000A0A82">
              <w:rPr>
                <w:rFonts w:ascii="Times New Roman" w:hAnsi="Times New Roman"/>
              </w:rPr>
              <w:t>0,</w:t>
            </w:r>
            <w:r w:rsidR="000114AF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0A0A82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0A0A82" w:rsidRDefault="0043702D" w:rsidP="00B15DAE"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0A0A82" w:rsidRDefault="008B4757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ОМ2.4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5E7917A6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7895C54A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09BDA4F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6C28634D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64766599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4D2081BC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429EF604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434397E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052AEDC3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5AF00397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382E881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56,0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17A9B810" w:rsidR="0043702D" w:rsidRPr="000A0A82" w:rsidRDefault="00183F3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67114D25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1DC97BF4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2DDF2E5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6641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3925B008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AB7CEEA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D43BE3"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3A436A1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1AB61CF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0A0A82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0A0A82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51ABFE8C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43D8621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183F34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 2.7. Иные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183F34" w:rsidRPr="009E6505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6256C64E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269,6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2116F5DC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E268122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571F2CF4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КСП-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0A0A82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0A0A82" w:rsidRPr="00372513" w:rsidRDefault="000A0A82" w:rsidP="000A0A82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0A0A82" w:rsidRPr="00372513" w:rsidRDefault="000A0A82" w:rsidP="000A0A82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011502EA" w:rsidR="000A0A82" w:rsidRPr="00E9183F" w:rsidRDefault="00303E66" w:rsidP="000A0A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9994,5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2F468A1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1AADBB6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026DD448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6491491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742C9B65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694B7218" w:rsidR="000A0A82" w:rsidRPr="003E3942" w:rsidRDefault="00303E66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4C14A014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223D3CC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07A5D33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4CF14F48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9042C7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5058CF35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50584588" w:rsidR="000A0A82" w:rsidRPr="00E9183F" w:rsidRDefault="00303E66" w:rsidP="000A0A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5549D12F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4B4D06A0" w:rsidR="000A0A82" w:rsidRPr="00800C46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687E135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AEA6E17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4043E438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23827806" w:rsidR="000A0A82" w:rsidRPr="003E3942" w:rsidRDefault="00303E66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0E2AA46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C8B3D3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0D61662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654B97BE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1F925686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5198F7F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0EB2BDAA" w14:textId="77777777" w:rsidTr="005D33A8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8DDFC8B" w:rsidR="000A0A82" w:rsidRPr="00B0073E" w:rsidRDefault="000A0A82" w:rsidP="000A0A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6AF94BCE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41440ED1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3A1B381A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255B4964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31E6" w14:textId="05799BD1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3FD1" w14:textId="3C28D4D4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E0AF" w14:textId="0645BB2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766A" w14:textId="5AABA780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83DF" w14:textId="48F42E9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0CD" w14:textId="572F343F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5A8F" w14:textId="71B2107B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A83" w14:textId="09E6AE1C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0A4EAB5A" w14:textId="77777777" w:rsidTr="005D33A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2FB24D42" w:rsidR="000A0A82" w:rsidRPr="00E9183F" w:rsidRDefault="00303E66" w:rsidP="000A0A82">
            <w:r>
              <w:rPr>
                <w:rFonts w:ascii="Times New Roman" w:hAnsi="Times New Roman"/>
              </w:rPr>
              <w:t>2581,9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6CB9E713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409B50C8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6621733C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5FAFBECF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1F016651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572CB172" w:rsidR="000A0A82" w:rsidRPr="003E3942" w:rsidRDefault="00303E66" w:rsidP="000A0A82"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77048D5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288C" w14:textId="72B45F97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580D6EC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7866EA9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4FA624A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33296FA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35FBD867" w14:textId="77777777" w:rsidTr="005D33A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6A6D2AA8" w:rsidR="000A0A82" w:rsidRPr="00E9183F" w:rsidRDefault="00303E66" w:rsidP="000A0A82">
            <w:r>
              <w:rPr>
                <w:rFonts w:ascii="Times New Roman" w:hAnsi="Times New Roman"/>
              </w:rPr>
              <w:t>2581,9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63B935E0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6A99A3F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0E943E36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2C780813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438C26EA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1E09FD1D" w:rsidR="000A0A82" w:rsidRPr="003E3942" w:rsidRDefault="00303E66" w:rsidP="000A0A82"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5BF8F93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A9C" w14:textId="055BDE2A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C9C940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5B10501A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2906C27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4ED7BD6D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0A0A82" w:rsidRPr="00372513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0B4FB26A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3781A5CC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53FE763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05B6D021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3372442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337454CE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6B876C75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7731E016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6036157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58EFEB4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2E49E11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A9677F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152A801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49D5C7BF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674B11F4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0C1FF83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588BE23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1F5E2A52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27AF229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088CBE59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30C714F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3EAC5135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612121B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2229430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1C0A43DE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6436B7FB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0DDD7" w14:textId="77777777" w:rsidR="00CF3AAE" w:rsidRDefault="00CF3AAE" w:rsidP="000456CB">
      <w:pPr>
        <w:spacing w:after="0" w:line="240" w:lineRule="auto"/>
      </w:pPr>
      <w:r>
        <w:separator/>
      </w:r>
    </w:p>
  </w:endnote>
  <w:endnote w:type="continuationSeparator" w:id="0">
    <w:p w14:paraId="5A4BD4FA" w14:textId="77777777" w:rsidR="00CF3AAE" w:rsidRDefault="00CF3AAE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5D4B2" w14:textId="77777777" w:rsidR="00CF3AAE" w:rsidRDefault="00CF3AAE" w:rsidP="000456CB">
      <w:pPr>
        <w:spacing w:after="0" w:line="240" w:lineRule="auto"/>
      </w:pPr>
      <w:r>
        <w:separator/>
      </w:r>
    </w:p>
  </w:footnote>
  <w:footnote w:type="continuationSeparator" w:id="0">
    <w:p w14:paraId="22C3AA39" w14:textId="77777777" w:rsidR="00CF3AAE" w:rsidRDefault="00CF3AAE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641D"/>
    <w:rsid w:val="002E6F43"/>
    <w:rsid w:val="002F661B"/>
    <w:rsid w:val="003037E6"/>
    <w:rsid w:val="00303E6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C7E9B"/>
    <w:rsid w:val="003D055A"/>
    <w:rsid w:val="003D6B36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5464C"/>
    <w:rsid w:val="00457939"/>
    <w:rsid w:val="00462CD3"/>
    <w:rsid w:val="00465B0A"/>
    <w:rsid w:val="00466796"/>
    <w:rsid w:val="00472B78"/>
    <w:rsid w:val="004736B4"/>
    <w:rsid w:val="004748D1"/>
    <w:rsid w:val="0048218B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4DF3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B582A"/>
    <w:rsid w:val="005C2CE2"/>
    <w:rsid w:val="005C3E8B"/>
    <w:rsid w:val="005D33A8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836E4"/>
    <w:rsid w:val="00790865"/>
    <w:rsid w:val="007A020F"/>
    <w:rsid w:val="007A1DB3"/>
    <w:rsid w:val="007A2256"/>
    <w:rsid w:val="007A2B17"/>
    <w:rsid w:val="007A6647"/>
    <w:rsid w:val="007B21AC"/>
    <w:rsid w:val="007B7B3D"/>
    <w:rsid w:val="007E046E"/>
    <w:rsid w:val="007E1038"/>
    <w:rsid w:val="00800C46"/>
    <w:rsid w:val="008021AA"/>
    <w:rsid w:val="00806999"/>
    <w:rsid w:val="00812768"/>
    <w:rsid w:val="00814ED2"/>
    <w:rsid w:val="008267F6"/>
    <w:rsid w:val="00827638"/>
    <w:rsid w:val="008460C1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4A6C"/>
    <w:rsid w:val="009461A1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2244"/>
    <w:rsid w:val="00A12315"/>
    <w:rsid w:val="00A147C4"/>
    <w:rsid w:val="00A14C79"/>
    <w:rsid w:val="00A2008A"/>
    <w:rsid w:val="00A20CF9"/>
    <w:rsid w:val="00A35A20"/>
    <w:rsid w:val="00A35CEF"/>
    <w:rsid w:val="00A37D0C"/>
    <w:rsid w:val="00A37F38"/>
    <w:rsid w:val="00A41F03"/>
    <w:rsid w:val="00A42AB0"/>
    <w:rsid w:val="00A46C91"/>
    <w:rsid w:val="00A54CA8"/>
    <w:rsid w:val="00A634E0"/>
    <w:rsid w:val="00A63D17"/>
    <w:rsid w:val="00A668C1"/>
    <w:rsid w:val="00A727B6"/>
    <w:rsid w:val="00A85138"/>
    <w:rsid w:val="00A865DC"/>
    <w:rsid w:val="00A90DAD"/>
    <w:rsid w:val="00A97A16"/>
    <w:rsid w:val="00AA14E2"/>
    <w:rsid w:val="00AA2D77"/>
    <w:rsid w:val="00AA444B"/>
    <w:rsid w:val="00AA533B"/>
    <w:rsid w:val="00AA6FF6"/>
    <w:rsid w:val="00AB01A1"/>
    <w:rsid w:val="00AB3238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737"/>
    <w:rsid w:val="00AF72A1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2071E"/>
    <w:rsid w:val="00B20778"/>
    <w:rsid w:val="00B24BDD"/>
    <w:rsid w:val="00B32AE1"/>
    <w:rsid w:val="00B443D5"/>
    <w:rsid w:val="00B53D05"/>
    <w:rsid w:val="00B54CB0"/>
    <w:rsid w:val="00B563AC"/>
    <w:rsid w:val="00B56AA2"/>
    <w:rsid w:val="00B6463E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DAD"/>
    <w:rsid w:val="00BE1113"/>
    <w:rsid w:val="00BE2415"/>
    <w:rsid w:val="00BE6D79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627B"/>
    <w:rsid w:val="00C96ED1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D72E9"/>
    <w:rsid w:val="00CE0EF9"/>
    <w:rsid w:val="00CF37F1"/>
    <w:rsid w:val="00CF3AAE"/>
    <w:rsid w:val="00D16EE3"/>
    <w:rsid w:val="00D20ED5"/>
    <w:rsid w:val="00D21F6C"/>
    <w:rsid w:val="00D34279"/>
    <w:rsid w:val="00D40B08"/>
    <w:rsid w:val="00D40CCE"/>
    <w:rsid w:val="00D43BE3"/>
    <w:rsid w:val="00D455A2"/>
    <w:rsid w:val="00D546DF"/>
    <w:rsid w:val="00D63531"/>
    <w:rsid w:val="00D64129"/>
    <w:rsid w:val="00D742C2"/>
    <w:rsid w:val="00D747F9"/>
    <w:rsid w:val="00D757E3"/>
    <w:rsid w:val="00D75A4E"/>
    <w:rsid w:val="00D81663"/>
    <w:rsid w:val="00D948EC"/>
    <w:rsid w:val="00D95B02"/>
    <w:rsid w:val="00D973EC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C2015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2541D"/>
    <w:rsid w:val="00F2601D"/>
    <w:rsid w:val="00F26D44"/>
    <w:rsid w:val="00F45345"/>
    <w:rsid w:val="00F47465"/>
    <w:rsid w:val="00F53217"/>
    <w:rsid w:val="00F5456D"/>
    <w:rsid w:val="00F645EC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0C589F22-F94B-4DB0-91D9-E5A0F9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BDAD-59F4-43C5-9B12-0F46D50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5</cp:revision>
  <cp:lastPrinted>2024-01-19T07:43:00Z</cp:lastPrinted>
  <dcterms:created xsi:type="dcterms:W3CDTF">2024-06-06T10:56:00Z</dcterms:created>
  <dcterms:modified xsi:type="dcterms:W3CDTF">2024-06-07T06:12:00Z</dcterms:modified>
</cp:coreProperties>
</file>