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53" w:rsidRDefault="006B6853" w:rsidP="004841C7">
      <w:pPr>
        <w:jc w:val="center"/>
      </w:pP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285" cy="748030"/>
            <wp:effectExtent l="0" t="0" r="0" b="0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РОСТОВСКАЯ ОБЛАСТЬ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ЦИМЛЯНСКИЙ РАЙОН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МУНИЦИПАЛЬНОЕ ОБРАЗОВАНИЕ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«КАЛИНИНСКОЕ  СЕЛЬСКОЕ ПОСЕЛЕНИЕ»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СОБРАНИЕ ДЕПУТАТОВ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13971">
        <w:rPr>
          <w:b/>
          <w:color w:val="000000"/>
          <w:sz w:val="28"/>
          <w:szCs w:val="28"/>
        </w:rPr>
        <w:t>ЦИМЛЯНСКОГО РАЙОНА</w:t>
      </w:r>
    </w:p>
    <w:p w:rsidR="00713971" w:rsidRPr="00713971" w:rsidRDefault="00713971" w:rsidP="0071397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spacing w:val="-2"/>
          <w:sz w:val="28"/>
          <w:szCs w:val="28"/>
        </w:rPr>
      </w:pPr>
      <w:r w:rsidRPr="00713971">
        <w:rPr>
          <w:b/>
          <w:bCs/>
          <w:spacing w:val="-2"/>
          <w:sz w:val="28"/>
          <w:szCs w:val="28"/>
        </w:rPr>
        <w:t xml:space="preserve">                                                          </w:t>
      </w:r>
    </w:p>
    <w:p w:rsidR="00713971" w:rsidRPr="00713971" w:rsidRDefault="00713971" w:rsidP="0071397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______.2024</w:t>
      </w:r>
      <w:r w:rsidRPr="00713971">
        <w:rPr>
          <w:bCs/>
          <w:spacing w:val="-2"/>
          <w:sz w:val="28"/>
          <w:szCs w:val="28"/>
        </w:rPr>
        <w:t xml:space="preserve">                         РЕШЕНИЕ №                      ст. Калининская</w:t>
      </w:r>
    </w:p>
    <w:p w:rsidR="00713971" w:rsidRDefault="00713971" w:rsidP="004841C7">
      <w:pPr>
        <w:rPr>
          <w:sz w:val="28"/>
          <w:szCs w:val="28"/>
        </w:rPr>
      </w:pPr>
    </w:p>
    <w:tbl>
      <w:tblPr>
        <w:tblStyle w:val="a6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13971" w:rsidTr="00713971">
        <w:trPr>
          <w:trHeight w:val="1795"/>
        </w:trPr>
        <w:tc>
          <w:tcPr>
            <w:tcW w:w="5778" w:type="dxa"/>
          </w:tcPr>
          <w:p w:rsidR="00713971" w:rsidRPr="00713971" w:rsidRDefault="00713971" w:rsidP="00713971">
            <w:pPr>
              <w:jc w:val="both"/>
              <w:rPr>
                <w:bCs/>
                <w:sz w:val="28"/>
                <w:szCs w:val="28"/>
              </w:rPr>
            </w:pPr>
            <w:r w:rsidRPr="00713971">
              <w:rPr>
                <w:sz w:val="28"/>
                <w:szCs w:val="28"/>
              </w:rPr>
              <w:t xml:space="preserve">О внесении изменений в решение Собрания </w:t>
            </w:r>
            <w:r w:rsidRPr="00713971">
              <w:rPr>
                <w:bCs/>
                <w:sz w:val="28"/>
                <w:szCs w:val="28"/>
              </w:rPr>
              <w:t>депутатов Калининского сельского поселения</w:t>
            </w:r>
          </w:p>
          <w:p w:rsidR="00713971" w:rsidRPr="00713971" w:rsidRDefault="00713971" w:rsidP="0071397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3971">
              <w:rPr>
                <w:bCs/>
                <w:sz w:val="28"/>
                <w:szCs w:val="28"/>
              </w:rPr>
              <w:t xml:space="preserve">Цимлянского района от 29.08.2014  № 56  «Об </w:t>
            </w:r>
            <w:proofErr w:type="gramStart"/>
            <w:r w:rsidRPr="00713971">
              <w:rPr>
                <w:bCs/>
                <w:sz w:val="28"/>
                <w:szCs w:val="28"/>
              </w:rPr>
              <w:t>утверждении</w:t>
            </w:r>
            <w:proofErr w:type="gramEnd"/>
            <w:r w:rsidRPr="00713971">
              <w:rPr>
                <w:bCs/>
                <w:sz w:val="28"/>
                <w:szCs w:val="28"/>
              </w:rPr>
              <w:t xml:space="preserve"> Положения о бюджетном</w:t>
            </w:r>
            <w:r w:rsidRPr="00713971">
              <w:rPr>
                <w:bCs/>
                <w:sz w:val="28"/>
                <w:szCs w:val="28"/>
              </w:rPr>
              <w:br/>
              <w:t xml:space="preserve">процессе в Калининском сельском поселении </w:t>
            </w:r>
          </w:p>
          <w:p w:rsidR="00713971" w:rsidRDefault="00713971" w:rsidP="00713971">
            <w:pPr>
              <w:tabs>
                <w:tab w:val="left" w:pos="3684"/>
              </w:tabs>
              <w:rPr>
                <w:sz w:val="28"/>
                <w:szCs w:val="28"/>
              </w:rPr>
            </w:pPr>
            <w:r w:rsidRPr="00713971">
              <w:rPr>
                <w:bCs/>
                <w:sz w:val="28"/>
                <w:szCs w:val="28"/>
              </w:rPr>
              <w:t>Цимлянского района»</w:t>
            </w:r>
          </w:p>
        </w:tc>
      </w:tr>
    </w:tbl>
    <w:p w:rsidR="00713971" w:rsidRPr="002D6B15" w:rsidRDefault="00713971" w:rsidP="004841C7">
      <w:pPr>
        <w:rPr>
          <w:sz w:val="28"/>
          <w:szCs w:val="28"/>
        </w:rPr>
      </w:pPr>
    </w:p>
    <w:p w:rsidR="00162589" w:rsidRDefault="008A0909" w:rsidP="00713971">
      <w:pPr>
        <w:pStyle w:val="ConsNormal"/>
        <w:ind w:firstLine="540"/>
        <w:jc w:val="both"/>
        <w:rPr>
          <w:sz w:val="28"/>
          <w:szCs w:val="28"/>
        </w:rPr>
      </w:pPr>
      <w:r w:rsidRPr="00D22394">
        <w:rPr>
          <w:sz w:val="28"/>
        </w:rPr>
        <w:t>В соответствии с</w:t>
      </w:r>
      <w:r w:rsidR="00FB4BD6">
        <w:rPr>
          <w:sz w:val="28"/>
        </w:rPr>
        <w:t xml:space="preserve"> </w:t>
      </w:r>
      <w:r w:rsidRPr="00D22394">
        <w:rPr>
          <w:sz w:val="28"/>
        </w:rPr>
        <w:t>Областным законом от 03.08.2007 № 743-ЗС «О бюджетном процессе в Ростовской области»</w:t>
      </w:r>
      <w:r>
        <w:rPr>
          <w:sz w:val="28"/>
        </w:rPr>
        <w:t>, в целях приведения нормативного правого акта в соответствие с действующим законодательством</w:t>
      </w:r>
      <w:r w:rsidRPr="00D22394">
        <w:rPr>
          <w:sz w:val="28"/>
        </w:rPr>
        <w:t xml:space="preserve">, </w:t>
      </w:r>
      <w:r w:rsidR="00713971" w:rsidRPr="00713971">
        <w:rPr>
          <w:sz w:val="28"/>
          <w:szCs w:val="28"/>
        </w:rPr>
        <w:t>Собрание депутатов Калининского</w:t>
      </w:r>
      <w:r w:rsidR="00713971">
        <w:rPr>
          <w:sz w:val="28"/>
          <w:szCs w:val="28"/>
        </w:rPr>
        <w:t xml:space="preserve"> сельского поселения</w:t>
      </w:r>
    </w:p>
    <w:p w:rsidR="00713971" w:rsidRPr="002D6B15" w:rsidRDefault="00713971" w:rsidP="00713971">
      <w:pPr>
        <w:pStyle w:val="ConsNormal"/>
        <w:ind w:firstLine="540"/>
        <w:jc w:val="both"/>
        <w:rPr>
          <w:sz w:val="28"/>
          <w:szCs w:val="28"/>
        </w:rPr>
      </w:pPr>
    </w:p>
    <w:p w:rsidR="00D22394" w:rsidRPr="002D6B15" w:rsidRDefault="00D22394" w:rsidP="004841C7">
      <w:pPr>
        <w:jc w:val="center"/>
        <w:rPr>
          <w:sz w:val="28"/>
          <w:szCs w:val="28"/>
        </w:rPr>
      </w:pPr>
      <w:r w:rsidRPr="002D6B15">
        <w:rPr>
          <w:sz w:val="28"/>
          <w:szCs w:val="28"/>
        </w:rPr>
        <w:t>РЕШИЛО:</w:t>
      </w:r>
    </w:p>
    <w:p w:rsidR="0045125B" w:rsidRPr="002D6B15" w:rsidRDefault="0045125B" w:rsidP="004841C7">
      <w:pPr>
        <w:jc w:val="center"/>
        <w:rPr>
          <w:sz w:val="28"/>
          <w:szCs w:val="28"/>
        </w:rPr>
      </w:pPr>
    </w:p>
    <w:p w:rsidR="00BB427E" w:rsidRPr="00713971" w:rsidRDefault="00D22394" w:rsidP="004841C7">
      <w:pPr>
        <w:jc w:val="both"/>
        <w:rPr>
          <w:sz w:val="28"/>
          <w:szCs w:val="28"/>
        </w:rPr>
      </w:pPr>
      <w:r w:rsidRPr="00713971">
        <w:rPr>
          <w:sz w:val="28"/>
          <w:szCs w:val="28"/>
        </w:rPr>
        <w:tab/>
        <w:t xml:space="preserve">1. </w:t>
      </w:r>
      <w:r w:rsidR="00713971" w:rsidRPr="00713971">
        <w:rPr>
          <w:sz w:val="28"/>
          <w:szCs w:val="20"/>
        </w:rPr>
        <w:t>Внести в приложение к решению Собрания депутатов</w:t>
      </w:r>
      <w:r w:rsidR="00713971" w:rsidRPr="00713971">
        <w:rPr>
          <w:sz w:val="28"/>
          <w:szCs w:val="28"/>
        </w:rPr>
        <w:t xml:space="preserve"> Калининского сельского поселения</w:t>
      </w:r>
      <w:r w:rsidR="00713971" w:rsidRPr="00713971">
        <w:rPr>
          <w:sz w:val="28"/>
          <w:szCs w:val="20"/>
        </w:rPr>
        <w:t xml:space="preserve"> Цимлянского района от 29.08.2014 № 56 «Об утверждении Положения о бюджетном процессе в </w:t>
      </w:r>
      <w:r w:rsidR="00713971" w:rsidRPr="00713971">
        <w:rPr>
          <w:sz w:val="28"/>
          <w:szCs w:val="28"/>
        </w:rPr>
        <w:t xml:space="preserve">Калининском сельском поселении Цимлянского района» </w:t>
      </w:r>
      <w:r w:rsidR="00713971" w:rsidRPr="00713971">
        <w:rPr>
          <w:sz w:val="28"/>
          <w:szCs w:val="20"/>
        </w:rPr>
        <w:t xml:space="preserve"> </w:t>
      </w:r>
      <w:r w:rsidR="00ED24C8" w:rsidRPr="00713971">
        <w:rPr>
          <w:sz w:val="28"/>
          <w:szCs w:val="28"/>
        </w:rPr>
        <w:t xml:space="preserve"> изменения</w:t>
      </w:r>
      <w:r w:rsidR="00F238FD" w:rsidRPr="00713971">
        <w:rPr>
          <w:sz w:val="28"/>
          <w:szCs w:val="28"/>
        </w:rPr>
        <w:t>,</w:t>
      </w:r>
      <w:r w:rsidR="00FB4BD6" w:rsidRPr="00713971">
        <w:rPr>
          <w:sz w:val="28"/>
          <w:szCs w:val="28"/>
        </w:rPr>
        <w:t xml:space="preserve"> </w:t>
      </w:r>
      <w:r w:rsidR="00602D25" w:rsidRPr="00713971">
        <w:rPr>
          <w:sz w:val="28"/>
          <w:szCs w:val="28"/>
        </w:rPr>
        <w:t>согласно приложению.</w:t>
      </w:r>
    </w:p>
    <w:p w:rsidR="00FF7A01" w:rsidRDefault="00937D4F" w:rsidP="00FF7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394" w:rsidRPr="002D6B15">
        <w:rPr>
          <w:sz w:val="28"/>
          <w:szCs w:val="28"/>
        </w:rPr>
        <w:t>. Настоящее решение вступает в силу с</w:t>
      </w:r>
      <w:r w:rsidR="00BF39AB">
        <w:rPr>
          <w:sz w:val="28"/>
          <w:szCs w:val="28"/>
        </w:rPr>
        <w:t>о</w:t>
      </w:r>
      <w:r w:rsidR="00FB4BD6">
        <w:rPr>
          <w:sz w:val="28"/>
          <w:szCs w:val="28"/>
        </w:rPr>
        <w:t xml:space="preserve"> </w:t>
      </w:r>
      <w:r w:rsidR="00BF39AB">
        <w:rPr>
          <w:sz w:val="28"/>
          <w:szCs w:val="28"/>
        </w:rPr>
        <w:t>дня</w:t>
      </w:r>
      <w:r w:rsidR="00D22394" w:rsidRPr="002D6B15">
        <w:rPr>
          <w:sz w:val="28"/>
          <w:szCs w:val="28"/>
        </w:rPr>
        <w:t xml:space="preserve"> его официального опубликования.</w:t>
      </w:r>
      <w:r w:rsidR="00D22394" w:rsidRPr="002D6B15">
        <w:rPr>
          <w:sz w:val="28"/>
          <w:szCs w:val="28"/>
        </w:rPr>
        <w:tab/>
      </w:r>
    </w:p>
    <w:p w:rsidR="00760B27" w:rsidRPr="00713971" w:rsidRDefault="00FF7A01" w:rsidP="00760B2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13971">
        <w:rPr>
          <w:sz w:val="28"/>
          <w:szCs w:val="28"/>
        </w:rPr>
        <w:t xml:space="preserve">3. </w:t>
      </w:r>
      <w:r w:rsidR="00760B27" w:rsidRPr="00713971">
        <w:rPr>
          <w:sz w:val="28"/>
          <w:szCs w:val="28"/>
        </w:rPr>
        <w:t xml:space="preserve">Контроль за исполнением решения </w:t>
      </w:r>
      <w:r w:rsidR="00760B27" w:rsidRPr="00713971">
        <w:rPr>
          <w:sz w:val="28"/>
          <w:szCs w:val="28"/>
          <w:lang w:eastAsia="en-US"/>
        </w:rPr>
        <w:t xml:space="preserve">возложить на комиссию по бюджету, налогам и собственности Собрания депутатов </w:t>
      </w:r>
      <w:r w:rsidR="00713971" w:rsidRPr="00713971">
        <w:rPr>
          <w:sz w:val="28"/>
          <w:szCs w:val="28"/>
        </w:rPr>
        <w:t>Калининского сельского поселения</w:t>
      </w:r>
      <w:r w:rsidR="00713971" w:rsidRPr="00713971">
        <w:rPr>
          <w:sz w:val="28"/>
          <w:szCs w:val="20"/>
        </w:rPr>
        <w:t xml:space="preserve"> Цимлянского района</w:t>
      </w:r>
      <w:r w:rsidR="00760B27" w:rsidRPr="00713971">
        <w:rPr>
          <w:sz w:val="28"/>
          <w:szCs w:val="28"/>
          <w:lang w:eastAsia="en-US"/>
        </w:rPr>
        <w:t>.</w:t>
      </w:r>
    </w:p>
    <w:p w:rsidR="0015162F" w:rsidRPr="00713971" w:rsidRDefault="0015162F" w:rsidP="00FF7A01">
      <w:pPr>
        <w:ind w:firstLine="708"/>
        <w:jc w:val="both"/>
        <w:rPr>
          <w:sz w:val="28"/>
          <w:szCs w:val="28"/>
        </w:rPr>
      </w:pPr>
    </w:p>
    <w:p w:rsidR="00D22394" w:rsidRPr="002D6B15" w:rsidRDefault="00D22394" w:rsidP="004841C7">
      <w:pPr>
        <w:jc w:val="both"/>
        <w:rPr>
          <w:sz w:val="28"/>
          <w:szCs w:val="28"/>
        </w:rPr>
      </w:pPr>
    </w:p>
    <w:p w:rsidR="0045125B" w:rsidRPr="002D6B15" w:rsidRDefault="0045125B" w:rsidP="004841C7">
      <w:pPr>
        <w:jc w:val="both"/>
        <w:rPr>
          <w:sz w:val="28"/>
          <w:szCs w:val="28"/>
        </w:rPr>
      </w:pPr>
    </w:p>
    <w:p w:rsidR="00713971" w:rsidRPr="00713971" w:rsidRDefault="00713971" w:rsidP="007139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3971">
        <w:rPr>
          <w:sz w:val="28"/>
          <w:szCs w:val="28"/>
        </w:rPr>
        <w:t>Председатель Собрания депутатов-</w:t>
      </w:r>
    </w:p>
    <w:p w:rsidR="00713971" w:rsidRPr="00713971" w:rsidRDefault="00713971" w:rsidP="00713971">
      <w:r w:rsidRPr="00713971">
        <w:rPr>
          <w:sz w:val="28"/>
          <w:szCs w:val="28"/>
        </w:rPr>
        <w:t xml:space="preserve">глава  </w:t>
      </w:r>
      <w:proofErr w:type="gramStart"/>
      <w:r w:rsidRPr="00713971">
        <w:rPr>
          <w:sz w:val="28"/>
          <w:szCs w:val="28"/>
        </w:rPr>
        <w:t>Калининского</w:t>
      </w:r>
      <w:proofErr w:type="gramEnd"/>
      <w:r w:rsidRPr="00713971">
        <w:rPr>
          <w:sz w:val="28"/>
          <w:szCs w:val="28"/>
        </w:rPr>
        <w:t xml:space="preserve">  сельского поселения                                Н.Н.</w:t>
      </w:r>
      <w:r w:rsidR="006B1B07">
        <w:rPr>
          <w:sz w:val="28"/>
          <w:szCs w:val="28"/>
        </w:rPr>
        <w:t xml:space="preserve">  </w:t>
      </w:r>
      <w:r w:rsidRPr="00713971">
        <w:rPr>
          <w:sz w:val="28"/>
          <w:szCs w:val="28"/>
        </w:rPr>
        <w:t>Капканов</w:t>
      </w:r>
    </w:p>
    <w:p w:rsidR="00713971" w:rsidRPr="00713971" w:rsidRDefault="00713971" w:rsidP="0071397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B1569C" w:rsidRPr="006C5986" w:rsidTr="006C5986">
        <w:tc>
          <w:tcPr>
            <w:tcW w:w="5070" w:type="dxa"/>
            <w:shd w:val="clear" w:color="auto" w:fill="auto"/>
          </w:tcPr>
          <w:p w:rsidR="00B1569C" w:rsidRPr="006C5986" w:rsidRDefault="00B1569C" w:rsidP="004841C7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3647B" w:rsidRDefault="00B1569C" w:rsidP="004841C7">
            <w:pPr>
              <w:jc w:val="right"/>
              <w:rPr>
                <w:sz w:val="28"/>
                <w:szCs w:val="28"/>
              </w:rPr>
            </w:pPr>
            <w:r w:rsidRPr="006C5986">
              <w:rPr>
                <w:sz w:val="28"/>
                <w:szCs w:val="28"/>
              </w:rPr>
              <w:t xml:space="preserve">Приложение </w:t>
            </w:r>
          </w:p>
          <w:p w:rsidR="00713971" w:rsidRDefault="00B1569C" w:rsidP="004841C7">
            <w:pPr>
              <w:jc w:val="right"/>
              <w:rPr>
                <w:sz w:val="28"/>
                <w:szCs w:val="28"/>
              </w:rPr>
            </w:pPr>
            <w:r w:rsidRPr="006C5986">
              <w:rPr>
                <w:sz w:val="28"/>
                <w:szCs w:val="28"/>
              </w:rPr>
              <w:t xml:space="preserve">к </w:t>
            </w:r>
            <w:r w:rsidR="00713971">
              <w:rPr>
                <w:sz w:val="28"/>
                <w:szCs w:val="28"/>
              </w:rPr>
              <w:t xml:space="preserve">проекту </w:t>
            </w:r>
            <w:r w:rsidRPr="006C5986">
              <w:rPr>
                <w:sz w:val="28"/>
                <w:szCs w:val="28"/>
              </w:rPr>
              <w:t>решени</w:t>
            </w:r>
            <w:r w:rsidR="00713971">
              <w:rPr>
                <w:sz w:val="28"/>
                <w:szCs w:val="28"/>
              </w:rPr>
              <w:t>я</w:t>
            </w:r>
            <w:r w:rsidRPr="006C5986">
              <w:rPr>
                <w:sz w:val="28"/>
                <w:szCs w:val="28"/>
              </w:rPr>
              <w:t xml:space="preserve"> Собрания де</w:t>
            </w:r>
            <w:r w:rsidR="00776462">
              <w:rPr>
                <w:sz w:val="28"/>
                <w:szCs w:val="28"/>
              </w:rPr>
              <w:t>путатов</w:t>
            </w:r>
            <w:r w:rsidR="00713971" w:rsidRPr="00713971">
              <w:rPr>
                <w:sz w:val="28"/>
                <w:szCs w:val="28"/>
              </w:rPr>
              <w:t xml:space="preserve"> Калининского </w:t>
            </w:r>
          </w:p>
          <w:p w:rsidR="00A3647B" w:rsidRDefault="00713971" w:rsidP="004841C7">
            <w:pPr>
              <w:jc w:val="right"/>
              <w:rPr>
                <w:sz w:val="28"/>
                <w:szCs w:val="28"/>
              </w:rPr>
            </w:pPr>
            <w:r w:rsidRPr="00713971">
              <w:rPr>
                <w:sz w:val="28"/>
                <w:szCs w:val="28"/>
              </w:rPr>
              <w:t>сельского поселения</w:t>
            </w:r>
            <w:r w:rsidR="00776462">
              <w:rPr>
                <w:sz w:val="28"/>
                <w:szCs w:val="28"/>
              </w:rPr>
              <w:t xml:space="preserve"> </w:t>
            </w:r>
          </w:p>
          <w:p w:rsidR="00A3647B" w:rsidRDefault="00776462" w:rsidP="004841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Цимлянского района</w:t>
            </w:r>
          </w:p>
          <w:p w:rsidR="00B1569C" w:rsidRPr="006C5986" w:rsidRDefault="00776462" w:rsidP="007139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713971">
              <w:rPr>
                <w:sz w:val="28"/>
                <w:szCs w:val="28"/>
              </w:rPr>
              <w:t xml:space="preserve">_____. </w:t>
            </w:r>
            <w:r w:rsidR="00965D5F">
              <w:rPr>
                <w:sz w:val="28"/>
                <w:szCs w:val="28"/>
              </w:rPr>
              <w:t>2024</w:t>
            </w:r>
            <w:r w:rsidR="00713971">
              <w:rPr>
                <w:sz w:val="28"/>
                <w:szCs w:val="28"/>
              </w:rPr>
              <w:t xml:space="preserve">г.  </w:t>
            </w:r>
            <w:r w:rsidR="00A3647B">
              <w:rPr>
                <w:sz w:val="28"/>
                <w:szCs w:val="28"/>
              </w:rPr>
              <w:t>№</w:t>
            </w:r>
            <w:r w:rsidR="00713971">
              <w:rPr>
                <w:sz w:val="28"/>
                <w:szCs w:val="28"/>
              </w:rPr>
              <w:t>_____</w:t>
            </w:r>
          </w:p>
        </w:tc>
      </w:tr>
    </w:tbl>
    <w:p w:rsidR="00737B53" w:rsidRPr="00096A5A" w:rsidRDefault="00737B53" w:rsidP="004841C7">
      <w:pPr>
        <w:jc w:val="center"/>
        <w:rPr>
          <w:sz w:val="28"/>
          <w:szCs w:val="28"/>
        </w:rPr>
      </w:pPr>
      <w:r w:rsidRPr="00096A5A">
        <w:rPr>
          <w:sz w:val="28"/>
          <w:szCs w:val="28"/>
        </w:rPr>
        <w:t>Изменения,</w:t>
      </w:r>
    </w:p>
    <w:p w:rsidR="00737B53" w:rsidRDefault="00737B53" w:rsidP="00713971">
      <w:pPr>
        <w:jc w:val="center"/>
        <w:rPr>
          <w:sz w:val="28"/>
          <w:szCs w:val="28"/>
        </w:rPr>
      </w:pPr>
      <w:r w:rsidRPr="00096A5A">
        <w:rPr>
          <w:sz w:val="28"/>
          <w:szCs w:val="28"/>
        </w:rPr>
        <w:t xml:space="preserve">вносимые в </w:t>
      </w:r>
      <w:r w:rsidR="00ED24C8" w:rsidRPr="00096A5A">
        <w:rPr>
          <w:sz w:val="28"/>
          <w:szCs w:val="28"/>
        </w:rPr>
        <w:t>приложение к решению</w:t>
      </w:r>
      <w:r w:rsidRPr="00096A5A">
        <w:rPr>
          <w:sz w:val="28"/>
          <w:szCs w:val="28"/>
        </w:rPr>
        <w:t xml:space="preserve"> </w:t>
      </w:r>
      <w:r w:rsidR="00713971" w:rsidRPr="00713971">
        <w:rPr>
          <w:sz w:val="28"/>
          <w:szCs w:val="20"/>
        </w:rPr>
        <w:t>Собрания депутатов</w:t>
      </w:r>
      <w:r w:rsidR="00713971" w:rsidRPr="00713971">
        <w:rPr>
          <w:sz w:val="28"/>
          <w:szCs w:val="28"/>
        </w:rPr>
        <w:t xml:space="preserve"> Калининского сельского поселения</w:t>
      </w:r>
      <w:r w:rsidR="00713971" w:rsidRPr="00713971">
        <w:rPr>
          <w:sz w:val="28"/>
          <w:szCs w:val="20"/>
        </w:rPr>
        <w:t xml:space="preserve"> Цимлянского района от 29.08.2014 № 56 «Об утверждении Положения о бюджетном процессе в </w:t>
      </w:r>
      <w:r w:rsidR="00713971" w:rsidRPr="00713971">
        <w:rPr>
          <w:sz w:val="28"/>
          <w:szCs w:val="28"/>
        </w:rPr>
        <w:t xml:space="preserve">Калининском сельском поселении Цимлянского района» </w:t>
      </w:r>
      <w:r w:rsidR="00713971" w:rsidRPr="00713971">
        <w:rPr>
          <w:sz w:val="28"/>
          <w:szCs w:val="20"/>
        </w:rPr>
        <w:t xml:space="preserve"> </w:t>
      </w:r>
      <w:r w:rsidR="00713971" w:rsidRPr="00713971">
        <w:rPr>
          <w:sz w:val="28"/>
          <w:szCs w:val="28"/>
        </w:rPr>
        <w:t xml:space="preserve"> </w:t>
      </w:r>
    </w:p>
    <w:p w:rsidR="009E3D3D" w:rsidRPr="00096A5A" w:rsidRDefault="009E3D3D" w:rsidP="00713971">
      <w:pPr>
        <w:jc w:val="center"/>
        <w:rPr>
          <w:sz w:val="28"/>
          <w:szCs w:val="28"/>
        </w:rPr>
      </w:pPr>
    </w:p>
    <w:p w:rsidR="00BD1365" w:rsidRPr="00096A5A" w:rsidRDefault="00954F17" w:rsidP="005074C8">
      <w:pPr>
        <w:ind w:firstLine="709"/>
        <w:contextualSpacing/>
        <w:jc w:val="both"/>
        <w:rPr>
          <w:sz w:val="28"/>
          <w:szCs w:val="28"/>
        </w:rPr>
      </w:pPr>
      <w:r w:rsidRPr="00096A5A">
        <w:rPr>
          <w:sz w:val="28"/>
          <w:szCs w:val="28"/>
        </w:rPr>
        <w:t xml:space="preserve">1. </w:t>
      </w:r>
      <w:r w:rsidR="00E41DA3">
        <w:rPr>
          <w:sz w:val="28"/>
          <w:szCs w:val="28"/>
        </w:rPr>
        <w:t>П</w:t>
      </w:r>
      <w:r w:rsidR="00D72530" w:rsidRPr="00096A5A">
        <w:rPr>
          <w:sz w:val="28"/>
          <w:szCs w:val="28"/>
        </w:rPr>
        <w:t>одп</w:t>
      </w:r>
      <w:r w:rsidR="00760471" w:rsidRPr="00096A5A">
        <w:rPr>
          <w:sz w:val="28"/>
          <w:szCs w:val="28"/>
        </w:rPr>
        <w:t>ункт</w:t>
      </w:r>
      <w:r w:rsidR="005074C8">
        <w:rPr>
          <w:sz w:val="28"/>
          <w:szCs w:val="28"/>
        </w:rPr>
        <w:t xml:space="preserve"> </w:t>
      </w:r>
      <w:r w:rsidR="00496E70" w:rsidRPr="00096A5A">
        <w:rPr>
          <w:sz w:val="28"/>
          <w:szCs w:val="28"/>
        </w:rPr>
        <w:t>1</w:t>
      </w:r>
      <w:r w:rsidR="00760471" w:rsidRPr="00096A5A">
        <w:rPr>
          <w:sz w:val="28"/>
          <w:szCs w:val="28"/>
        </w:rPr>
        <w:t>.</w:t>
      </w:r>
      <w:r w:rsidR="00E41DA3">
        <w:rPr>
          <w:sz w:val="28"/>
          <w:szCs w:val="28"/>
        </w:rPr>
        <w:t>6</w:t>
      </w:r>
      <w:r w:rsidR="00760471" w:rsidRPr="00096A5A">
        <w:rPr>
          <w:sz w:val="28"/>
          <w:szCs w:val="28"/>
        </w:rPr>
        <w:t>.</w:t>
      </w:r>
      <w:r w:rsidR="00E41DA3">
        <w:rPr>
          <w:sz w:val="28"/>
          <w:szCs w:val="28"/>
        </w:rPr>
        <w:t>4. пункта 1.6</w:t>
      </w:r>
      <w:r w:rsidR="00BD1365" w:rsidRPr="00096A5A">
        <w:rPr>
          <w:sz w:val="28"/>
          <w:szCs w:val="28"/>
        </w:rPr>
        <w:t>. раздела I изложить в следующей редакции:</w:t>
      </w:r>
    </w:p>
    <w:p w:rsidR="00BD1365" w:rsidRPr="00096A5A" w:rsidRDefault="00121029" w:rsidP="001210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96A5A">
        <w:rPr>
          <w:sz w:val="28"/>
          <w:szCs w:val="28"/>
        </w:rPr>
        <w:t>«</w:t>
      </w:r>
      <w:r w:rsidR="00E41DA3">
        <w:rPr>
          <w:sz w:val="28"/>
          <w:szCs w:val="28"/>
        </w:rPr>
        <w:t xml:space="preserve">1.6.4 </w:t>
      </w:r>
      <w:r w:rsidR="00E41DA3" w:rsidRPr="00E41DA3">
        <w:rPr>
          <w:sz w:val="28"/>
          <w:szCs w:val="28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9E3D3D" w:rsidRPr="00713971">
        <w:rPr>
          <w:sz w:val="28"/>
          <w:szCs w:val="28"/>
        </w:rPr>
        <w:t>Калининского сельского поселения</w:t>
      </w:r>
      <w:r w:rsidR="009E3D3D" w:rsidRPr="00E41DA3">
        <w:rPr>
          <w:sz w:val="28"/>
          <w:szCs w:val="28"/>
        </w:rPr>
        <w:t xml:space="preserve"> </w:t>
      </w:r>
      <w:r w:rsidR="00E41DA3" w:rsidRPr="00E41DA3">
        <w:rPr>
          <w:sz w:val="28"/>
          <w:szCs w:val="28"/>
        </w:rPr>
        <w:t>Цимлянского района, сформированным и утвержденным в установлен</w:t>
      </w:r>
      <w:r w:rsidR="00E41DA3" w:rsidRPr="00E41DA3">
        <w:rPr>
          <w:sz w:val="28"/>
          <w:szCs w:val="28"/>
        </w:rPr>
        <w:softHyphen/>
        <w:t>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 w:rsidR="00773E26">
        <w:rPr>
          <w:sz w:val="28"/>
          <w:szCs w:val="28"/>
        </w:rPr>
        <w:t xml:space="preserve"> (за исключением случаев, при которых в соответствии с законодательством Российской Федерации соответствующая закупка включению в</w:t>
      </w:r>
      <w:proofErr w:type="gramEnd"/>
      <w:r w:rsidR="00773E26">
        <w:rPr>
          <w:sz w:val="28"/>
          <w:szCs w:val="28"/>
        </w:rPr>
        <w:t xml:space="preserve"> такой план-график не подлежит)</w:t>
      </w:r>
      <w:r w:rsidR="00E41DA3" w:rsidRPr="00E41DA3">
        <w:rPr>
          <w:sz w:val="28"/>
          <w:szCs w:val="28"/>
        </w:rPr>
        <w:t>, и оплачиваются в пределах лимитов бюд</w:t>
      </w:r>
      <w:r w:rsidR="00E41DA3" w:rsidRPr="00E41DA3">
        <w:rPr>
          <w:sz w:val="28"/>
          <w:szCs w:val="28"/>
        </w:rPr>
        <w:softHyphen/>
        <w:t>жетных обязательств, за исключением случаев, установленных Бюджетным кодексом Российской Федерации и иными федеральными и областными  законами, регулирующими бюджетные правоотношения</w:t>
      </w:r>
      <w:proofErr w:type="gramStart"/>
      <w:r w:rsidR="00BD1365" w:rsidRPr="00096A5A">
        <w:rPr>
          <w:sz w:val="28"/>
          <w:szCs w:val="28"/>
        </w:rPr>
        <w:t>.».</w:t>
      </w:r>
      <w:proofErr w:type="gramEnd"/>
    </w:p>
    <w:p w:rsidR="00CC40D6" w:rsidRPr="00096A5A" w:rsidRDefault="00D84C8D" w:rsidP="005074C8">
      <w:pPr>
        <w:ind w:firstLine="709"/>
        <w:contextualSpacing/>
        <w:jc w:val="both"/>
        <w:rPr>
          <w:sz w:val="28"/>
          <w:szCs w:val="28"/>
        </w:rPr>
      </w:pPr>
      <w:r w:rsidRPr="00096A5A">
        <w:rPr>
          <w:sz w:val="28"/>
          <w:szCs w:val="28"/>
        </w:rPr>
        <w:t>2</w:t>
      </w:r>
      <w:r w:rsidR="00BD1365" w:rsidRPr="00096A5A">
        <w:rPr>
          <w:sz w:val="28"/>
          <w:szCs w:val="28"/>
        </w:rPr>
        <w:t xml:space="preserve">. </w:t>
      </w:r>
      <w:r w:rsidR="0092656F">
        <w:rPr>
          <w:sz w:val="28"/>
          <w:szCs w:val="28"/>
        </w:rPr>
        <w:t>В подпункте 2.</w:t>
      </w:r>
      <w:r w:rsidR="009E3D3D">
        <w:rPr>
          <w:sz w:val="28"/>
          <w:szCs w:val="28"/>
        </w:rPr>
        <w:t>7</w:t>
      </w:r>
      <w:r w:rsidR="0092656F">
        <w:rPr>
          <w:sz w:val="28"/>
          <w:szCs w:val="28"/>
        </w:rPr>
        <w:t>.2</w:t>
      </w:r>
      <w:r w:rsidR="00CC40D6" w:rsidRPr="00096A5A">
        <w:rPr>
          <w:sz w:val="28"/>
          <w:szCs w:val="28"/>
        </w:rPr>
        <w:t xml:space="preserve">. </w:t>
      </w:r>
      <w:r w:rsidR="005074C8">
        <w:rPr>
          <w:sz w:val="28"/>
          <w:szCs w:val="28"/>
        </w:rPr>
        <w:t>пункта 2.</w:t>
      </w:r>
      <w:r w:rsidR="009E3D3D">
        <w:rPr>
          <w:sz w:val="28"/>
          <w:szCs w:val="28"/>
        </w:rPr>
        <w:t>7</w:t>
      </w:r>
      <w:r w:rsidR="005074C8">
        <w:rPr>
          <w:sz w:val="28"/>
          <w:szCs w:val="28"/>
        </w:rPr>
        <w:t xml:space="preserve">. </w:t>
      </w:r>
      <w:r w:rsidR="00CC40D6" w:rsidRPr="00096A5A">
        <w:rPr>
          <w:sz w:val="28"/>
          <w:szCs w:val="28"/>
        </w:rPr>
        <w:t xml:space="preserve">раздела </w:t>
      </w:r>
      <w:r w:rsidR="00CC40D6" w:rsidRPr="00096A5A">
        <w:rPr>
          <w:sz w:val="28"/>
          <w:szCs w:val="28"/>
          <w:lang w:val="en-US"/>
        </w:rPr>
        <w:t>II</w:t>
      </w:r>
      <w:r w:rsidR="005074C8">
        <w:rPr>
          <w:sz w:val="28"/>
          <w:szCs w:val="28"/>
        </w:rPr>
        <w:t xml:space="preserve"> </w:t>
      </w:r>
      <w:r w:rsidR="0092656F">
        <w:rPr>
          <w:sz w:val="28"/>
          <w:szCs w:val="28"/>
        </w:rPr>
        <w:t>после слов «предоставляются паспорта» дополнить словами «(проекты паспортов)»</w:t>
      </w:r>
      <w:r w:rsidR="00CC40D6" w:rsidRPr="00096A5A">
        <w:rPr>
          <w:sz w:val="28"/>
          <w:szCs w:val="28"/>
        </w:rPr>
        <w:t>.</w:t>
      </w:r>
    </w:p>
    <w:p w:rsidR="000352C8" w:rsidRDefault="000352C8" w:rsidP="008518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424D" w:rsidRDefault="0096424D" w:rsidP="008518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74C8" w:rsidRDefault="005074C8" w:rsidP="008518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3D3D" w:rsidRPr="00713971" w:rsidRDefault="009E3D3D" w:rsidP="009E3D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3971">
        <w:rPr>
          <w:sz w:val="28"/>
          <w:szCs w:val="28"/>
        </w:rPr>
        <w:t>Председатель Собрания депутатов-</w:t>
      </w:r>
    </w:p>
    <w:p w:rsidR="009E3D3D" w:rsidRPr="00713971" w:rsidRDefault="009E3D3D" w:rsidP="009E3D3D">
      <w:r w:rsidRPr="00713971">
        <w:rPr>
          <w:sz w:val="28"/>
          <w:szCs w:val="28"/>
        </w:rPr>
        <w:t xml:space="preserve">глава  </w:t>
      </w:r>
      <w:proofErr w:type="gramStart"/>
      <w:r w:rsidRPr="00713971">
        <w:rPr>
          <w:sz w:val="28"/>
          <w:szCs w:val="28"/>
        </w:rPr>
        <w:t>Калининского</w:t>
      </w:r>
      <w:proofErr w:type="gramEnd"/>
      <w:r w:rsidRPr="00713971">
        <w:rPr>
          <w:sz w:val="28"/>
          <w:szCs w:val="28"/>
        </w:rPr>
        <w:t xml:space="preserve">  сельского поселения                                Н.Н.</w:t>
      </w:r>
      <w:r w:rsidR="006B1B07">
        <w:rPr>
          <w:sz w:val="28"/>
          <w:szCs w:val="28"/>
        </w:rPr>
        <w:t xml:space="preserve"> </w:t>
      </w:r>
      <w:bookmarkStart w:id="0" w:name="_GoBack"/>
      <w:bookmarkEnd w:id="0"/>
      <w:r w:rsidRPr="00713971">
        <w:rPr>
          <w:sz w:val="28"/>
          <w:szCs w:val="28"/>
        </w:rPr>
        <w:t>Капканов</w:t>
      </w:r>
    </w:p>
    <w:p w:rsidR="009E3D3D" w:rsidRPr="00713971" w:rsidRDefault="009E3D3D" w:rsidP="009E3D3D">
      <w:pPr>
        <w:rPr>
          <w:sz w:val="28"/>
          <w:szCs w:val="28"/>
        </w:rPr>
      </w:pPr>
    </w:p>
    <w:p w:rsidR="00C0628C" w:rsidRDefault="00C0628C" w:rsidP="009E3D3D">
      <w:pPr>
        <w:rPr>
          <w:sz w:val="28"/>
          <w:szCs w:val="28"/>
        </w:rPr>
      </w:pPr>
    </w:p>
    <w:sectPr w:rsidR="00C0628C" w:rsidSect="0096424D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F6" w:rsidRDefault="000170F6" w:rsidP="0045125B">
      <w:r>
        <w:separator/>
      </w:r>
    </w:p>
  </w:endnote>
  <w:endnote w:type="continuationSeparator" w:id="0">
    <w:p w:rsidR="000170F6" w:rsidRDefault="000170F6" w:rsidP="0045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5B" w:rsidRDefault="00124CE3" w:rsidP="0045125B">
    <w:pPr>
      <w:pStyle w:val="ab"/>
      <w:jc w:val="right"/>
    </w:pPr>
    <w:r>
      <w:fldChar w:fldCharType="begin"/>
    </w:r>
    <w:r w:rsidR="0045125B">
      <w:instrText>PAGE   \* MERGEFORMAT</w:instrText>
    </w:r>
    <w:r>
      <w:fldChar w:fldCharType="separate"/>
    </w:r>
    <w:r w:rsidR="006B1B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F6" w:rsidRDefault="000170F6" w:rsidP="0045125B">
      <w:r>
        <w:separator/>
      </w:r>
    </w:p>
  </w:footnote>
  <w:footnote w:type="continuationSeparator" w:id="0">
    <w:p w:rsidR="000170F6" w:rsidRDefault="000170F6" w:rsidP="0045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C48"/>
    <w:multiLevelType w:val="hybridMultilevel"/>
    <w:tmpl w:val="D910D674"/>
    <w:lvl w:ilvl="0" w:tplc="D76E5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7B4"/>
    <w:multiLevelType w:val="hybridMultilevel"/>
    <w:tmpl w:val="D4320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3">
    <w:nsid w:val="320E0FA7"/>
    <w:multiLevelType w:val="hybridMultilevel"/>
    <w:tmpl w:val="7980B700"/>
    <w:lvl w:ilvl="0" w:tplc="DE14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853E1D"/>
    <w:multiLevelType w:val="multilevel"/>
    <w:tmpl w:val="34086D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>
    <w:nsid w:val="52E31C42"/>
    <w:multiLevelType w:val="multilevel"/>
    <w:tmpl w:val="7C8A555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6">
    <w:nsid w:val="59346A01"/>
    <w:multiLevelType w:val="hybridMultilevel"/>
    <w:tmpl w:val="80666CCA"/>
    <w:lvl w:ilvl="0" w:tplc="2DF8E65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63936"/>
    <w:multiLevelType w:val="multilevel"/>
    <w:tmpl w:val="3DD8FE90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32"/>
    <w:rsid w:val="000170F6"/>
    <w:rsid w:val="0002190C"/>
    <w:rsid w:val="00024B36"/>
    <w:rsid w:val="00027815"/>
    <w:rsid w:val="000303AE"/>
    <w:rsid w:val="000310FF"/>
    <w:rsid w:val="00033657"/>
    <w:rsid w:val="00034C8B"/>
    <w:rsid w:val="000352C8"/>
    <w:rsid w:val="00045627"/>
    <w:rsid w:val="000526E3"/>
    <w:rsid w:val="00063861"/>
    <w:rsid w:val="00064BBD"/>
    <w:rsid w:val="000725F6"/>
    <w:rsid w:val="00081403"/>
    <w:rsid w:val="000816ED"/>
    <w:rsid w:val="00081837"/>
    <w:rsid w:val="00081F16"/>
    <w:rsid w:val="00096A5A"/>
    <w:rsid w:val="000A1470"/>
    <w:rsid w:val="000B09F2"/>
    <w:rsid w:val="000C01D8"/>
    <w:rsid w:val="000C0772"/>
    <w:rsid w:val="000C3854"/>
    <w:rsid w:val="000C73C0"/>
    <w:rsid w:val="000D5B81"/>
    <w:rsid w:val="000E0AE5"/>
    <w:rsid w:val="000E4CBB"/>
    <w:rsid w:val="000E60B5"/>
    <w:rsid w:val="000E6DF4"/>
    <w:rsid w:val="000F10AC"/>
    <w:rsid w:val="000F626D"/>
    <w:rsid w:val="00100F5E"/>
    <w:rsid w:val="0010606A"/>
    <w:rsid w:val="00110EF5"/>
    <w:rsid w:val="001133BA"/>
    <w:rsid w:val="00113FE9"/>
    <w:rsid w:val="00116B4C"/>
    <w:rsid w:val="001173FD"/>
    <w:rsid w:val="00121029"/>
    <w:rsid w:val="00122A3F"/>
    <w:rsid w:val="00124CE3"/>
    <w:rsid w:val="00127B10"/>
    <w:rsid w:val="00130159"/>
    <w:rsid w:val="00132718"/>
    <w:rsid w:val="00150811"/>
    <w:rsid w:val="0015162F"/>
    <w:rsid w:val="00162589"/>
    <w:rsid w:val="001628A7"/>
    <w:rsid w:val="001641AC"/>
    <w:rsid w:val="0016504B"/>
    <w:rsid w:val="00167F4D"/>
    <w:rsid w:val="00185A3F"/>
    <w:rsid w:val="001A5E3A"/>
    <w:rsid w:val="001B66C2"/>
    <w:rsid w:val="001C3BD5"/>
    <w:rsid w:val="001D747F"/>
    <w:rsid w:val="001F506C"/>
    <w:rsid w:val="00230299"/>
    <w:rsid w:val="00231744"/>
    <w:rsid w:val="00236F17"/>
    <w:rsid w:val="00237B36"/>
    <w:rsid w:val="0026628E"/>
    <w:rsid w:val="0026673F"/>
    <w:rsid w:val="00266E0F"/>
    <w:rsid w:val="0027236F"/>
    <w:rsid w:val="00280150"/>
    <w:rsid w:val="00283E36"/>
    <w:rsid w:val="00285CB2"/>
    <w:rsid w:val="002904B8"/>
    <w:rsid w:val="002A2547"/>
    <w:rsid w:val="002A68DD"/>
    <w:rsid w:val="002B12A2"/>
    <w:rsid w:val="002B14C4"/>
    <w:rsid w:val="002B5060"/>
    <w:rsid w:val="002C3F52"/>
    <w:rsid w:val="002C6310"/>
    <w:rsid w:val="002D2D9A"/>
    <w:rsid w:val="002D6B15"/>
    <w:rsid w:val="002D7550"/>
    <w:rsid w:val="002E1358"/>
    <w:rsid w:val="002E3463"/>
    <w:rsid w:val="002E5B84"/>
    <w:rsid w:val="002F272B"/>
    <w:rsid w:val="002F4239"/>
    <w:rsid w:val="0030166E"/>
    <w:rsid w:val="003045EA"/>
    <w:rsid w:val="00306881"/>
    <w:rsid w:val="00306EE2"/>
    <w:rsid w:val="00313E98"/>
    <w:rsid w:val="0031421D"/>
    <w:rsid w:val="003159DD"/>
    <w:rsid w:val="00320F26"/>
    <w:rsid w:val="0032124B"/>
    <w:rsid w:val="0032418B"/>
    <w:rsid w:val="0032487E"/>
    <w:rsid w:val="0032578D"/>
    <w:rsid w:val="00326D34"/>
    <w:rsid w:val="00344570"/>
    <w:rsid w:val="00356ABE"/>
    <w:rsid w:val="00360638"/>
    <w:rsid w:val="0036527F"/>
    <w:rsid w:val="00377B33"/>
    <w:rsid w:val="00377C5A"/>
    <w:rsid w:val="003A0C11"/>
    <w:rsid w:val="003A1C57"/>
    <w:rsid w:val="003B1277"/>
    <w:rsid w:val="003B227A"/>
    <w:rsid w:val="003C453A"/>
    <w:rsid w:val="003C493E"/>
    <w:rsid w:val="003C6047"/>
    <w:rsid w:val="003C7841"/>
    <w:rsid w:val="003D0004"/>
    <w:rsid w:val="003E44BD"/>
    <w:rsid w:val="003E65A9"/>
    <w:rsid w:val="003F5B70"/>
    <w:rsid w:val="004055B1"/>
    <w:rsid w:val="00405992"/>
    <w:rsid w:val="00417752"/>
    <w:rsid w:val="00417E46"/>
    <w:rsid w:val="004207F2"/>
    <w:rsid w:val="004227BE"/>
    <w:rsid w:val="004278D8"/>
    <w:rsid w:val="00432B62"/>
    <w:rsid w:val="00435371"/>
    <w:rsid w:val="00437D2A"/>
    <w:rsid w:val="004420E0"/>
    <w:rsid w:val="0044537B"/>
    <w:rsid w:val="0044713F"/>
    <w:rsid w:val="0045125B"/>
    <w:rsid w:val="004536DD"/>
    <w:rsid w:val="00453CCC"/>
    <w:rsid w:val="00454045"/>
    <w:rsid w:val="00454227"/>
    <w:rsid w:val="00455D99"/>
    <w:rsid w:val="0045710E"/>
    <w:rsid w:val="00457A8A"/>
    <w:rsid w:val="00460922"/>
    <w:rsid w:val="00467EB2"/>
    <w:rsid w:val="00472634"/>
    <w:rsid w:val="004755D3"/>
    <w:rsid w:val="004841C7"/>
    <w:rsid w:val="00484783"/>
    <w:rsid w:val="00496E70"/>
    <w:rsid w:val="004975DC"/>
    <w:rsid w:val="004A5283"/>
    <w:rsid w:val="004B5200"/>
    <w:rsid w:val="004C35A8"/>
    <w:rsid w:val="004C57B8"/>
    <w:rsid w:val="004D28B9"/>
    <w:rsid w:val="004D2C6A"/>
    <w:rsid w:val="004D4D06"/>
    <w:rsid w:val="004E02DC"/>
    <w:rsid w:val="004E6012"/>
    <w:rsid w:val="004E7E1E"/>
    <w:rsid w:val="004F1B5C"/>
    <w:rsid w:val="004F4F19"/>
    <w:rsid w:val="004F6914"/>
    <w:rsid w:val="004F783F"/>
    <w:rsid w:val="005074C8"/>
    <w:rsid w:val="005077F5"/>
    <w:rsid w:val="00507D00"/>
    <w:rsid w:val="00507F99"/>
    <w:rsid w:val="00511A28"/>
    <w:rsid w:val="00512DF0"/>
    <w:rsid w:val="00533605"/>
    <w:rsid w:val="00537B11"/>
    <w:rsid w:val="005403C0"/>
    <w:rsid w:val="0054336B"/>
    <w:rsid w:val="00547E91"/>
    <w:rsid w:val="005546CB"/>
    <w:rsid w:val="00557A4C"/>
    <w:rsid w:val="00562D66"/>
    <w:rsid w:val="0057096C"/>
    <w:rsid w:val="00574072"/>
    <w:rsid w:val="00576A85"/>
    <w:rsid w:val="005925DF"/>
    <w:rsid w:val="005B1BA6"/>
    <w:rsid w:val="005B2ED3"/>
    <w:rsid w:val="005B5684"/>
    <w:rsid w:val="005C2085"/>
    <w:rsid w:val="005C6C43"/>
    <w:rsid w:val="005D38E6"/>
    <w:rsid w:val="005D625B"/>
    <w:rsid w:val="005E76B4"/>
    <w:rsid w:val="005F7FE0"/>
    <w:rsid w:val="00602815"/>
    <w:rsid w:val="00602D25"/>
    <w:rsid w:val="00606B4F"/>
    <w:rsid w:val="00616F6F"/>
    <w:rsid w:val="006234C3"/>
    <w:rsid w:val="00627223"/>
    <w:rsid w:val="00633FCD"/>
    <w:rsid w:val="006428DA"/>
    <w:rsid w:val="00655D34"/>
    <w:rsid w:val="00664AB1"/>
    <w:rsid w:val="00670AE6"/>
    <w:rsid w:val="00671E39"/>
    <w:rsid w:val="00674816"/>
    <w:rsid w:val="006800AA"/>
    <w:rsid w:val="0069516D"/>
    <w:rsid w:val="006962A1"/>
    <w:rsid w:val="006A3CAA"/>
    <w:rsid w:val="006A7C03"/>
    <w:rsid w:val="006B1B07"/>
    <w:rsid w:val="006B6386"/>
    <w:rsid w:val="006B65FC"/>
    <w:rsid w:val="006B6853"/>
    <w:rsid w:val="006B7380"/>
    <w:rsid w:val="006C5986"/>
    <w:rsid w:val="006E35FA"/>
    <w:rsid w:val="006E626C"/>
    <w:rsid w:val="006E77EC"/>
    <w:rsid w:val="00705597"/>
    <w:rsid w:val="00713971"/>
    <w:rsid w:val="00714CD3"/>
    <w:rsid w:val="007155A5"/>
    <w:rsid w:val="00726736"/>
    <w:rsid w:val="0073139C"/>
    <w:rsid w:val="00731CA8"/>
    <w:rsid w:val="00733406"/>
    <w:rsid w:val="00736874"/>
    <w:rsid w:val="00736CB4"/>
    <w:rsid w:val="00737B53"/>
    <w:rsid w:val="00753894"/>
    <w:rsid w:val="00760471"/>
    <w:rsid w:val="00760B27"/>
    <w:rsid w:val="007620C2"/>
    <w:rsid w:val="0077398E"/>
    <w:rsid w:val="00773E26"/>
    <w:rsid w:val="00776462"/>
    <w:rsid w:val="00783B3E"/>
    <w:rsid w:val="00794D6F"/>
    <w:rsid w:val="00795696"/>
    <w:rsid w:val="007964BA"/>
    <w:rsid w:val="00796DA2"/>
    <w:rsid w:val="007A157B"/>
    <w:rsid w:val="007A1AAC"/>
    <w:rsid w:val="007A4623"/>
    <w:rsid w:val="007B6689"/>
    <w:rsid w:val="007D3E0F"/>
    <w:rsid w:val="007D3E75"/>
    <w:rsid w:val="007D414F"/>
    <w:rsid w:val="007D657D"/>
    <w:rsid w:val="007D74E5"/>
    <w:rsid w:val="007E2878"/>
    <w:rsid w:val="00803ED9"/>
    <w:rsid w:val="00817C3A"/>
    <w:rsid w:val="00821087"/>
    <w:rsid w:val="00825B4C"/>
    <w:rsid w:val="008328F3"/>
    <w:rsid w:val="008328FD"/>
    <w:rsid w:val="00837329"/>
    <w:rsid w:val="0084015B"/>
    <w:rsid w:val="00843970"/>
    <w:rsid w:val="00843D66"/>
    <w:rsid w:val="00844609"/>
    <w:rsid w:val="00846807"/>
    <w:rsid w:val="00851049"/>
    <w:rsid w:val="00851850"/>
    <w:rsid w:val="00857930"/>
    <w:rsid w:val="00857A10"/>
    <w:rsid w:val="00864C24"/>
    <w:rsid w:val="008653D2"/>
    <w:rsid w:val="008722A7"/>
    <w:rsid w:val="00876097"/>
    <w:rsid w:val="008907E9"/>
    <w:rsid w:val="00890AA8"/>
    <w:rsid w:val="008923AF"/>
    <w:rsid w:val="008A0909"/>
    <w:rsid w:val="008A0917"/>
    <w:rsid w:val="008A4F29"/>
    <w:rsid w:val="008A61E1"/>
    <w:rsid w:val="008B21BF"/>
    <w:rsid w:val="008D19DE"/>
    <w:rsid w:val="008D2F80"/>
    <w:rsid w:val="008D4C8E"/>
    <w:rsid w:val="008E766E"/>
    <w:rsid w:val="008F2CF9"/>
    <w:rsid w:val="0090455E"/>
    <w:rsid w:val="00914408"/>
    <w:rsid w:val="0092148F"/>
    <w:rsid w:val="00922B07"/>
    <w:rsid w:val="00924CCC"/>
    <w:rsid w:val="0092656F"/>
    <w:rsid w:val="0093539E"/>
    <w:rsid w:val="00937D4F"/>
    <w:rsid w:val="00937D59"/>
    <w:rsid w:val="00954F17"/>
    <w:rsid w:val="00955B84"/>
    <w:rsid w:val="00957FDB"/>
    <w:rsid w:val="00960E53"/>
    <w:rsid w:val="0096424D"/>
    <w:rsid w:val="00965D5F"/>
    <w:rsid w:val="00973664"/>
    <w:rsid w:val="009755F7"/>
    <w:rsid w:val="00976B18"/>
    <w:rsid w:val="00984593"/>
    <w:rsid w:val="00990E32"/>
    <w:rsid w:val="009910EC"/>
    <w:rsid w:val="009931A9"/>
    <w:rsid w:val="009935F0"/>
    <w:rsid w:val="00995AF5"/>
    <w:rsid w:val="009A04FC"/>
    <w:rsid w:val="009A357D"/>
    <w:rsid w:val="009A3DA4"/>
    <w:rsid w:val="009B141A"/>
    <w:rsid w:val="009B7571"/>
    <w:rsid w:val="009C4FAF"/>
    <w:rsid w:val="009D5B79"/>
    <w:rsid w:val="009E21CF"/>
    <w:rsid w:val="009E2206"/>
    <w:rsid w:val="009E2365"/>
    <w:rsid w:val="009E3D3D"/>
    <w:rsid w:val="009F2F7A"/>
    <w:rsid w:val="009F66CD"/>
    <w:rsid w:val="00A01A1A"/>
    <w:rsid w:val="00A20EAE"/>
    <w:rsid w:val="00A21FF3"/>
    <w:rsid w:val="00A24673"/>
    <w:rsid w:val="00A3647B"/>
    <w:rsid w:val="00A50597"/>
    <w:rsid w:val="00A602CE"/>
    <w:rsid w:val="00A64889"/>
    <w:rsid w:val="00A6695E"/>
    <w:rsid w:val="00A725FF"/>
    <w:rsid w:val="00A76A28"/>
    <w:rsid w:val="00A7706B"/>
    <w:rsid w:val="00A870ED"/>
    <w:rsid w:val="00A92A02"/>
    <w:rsid w:val="00A94A2C"/>
    <w:rsid w:val="00AA2E2F"/>
    <w:rsid w:val="00AA3B25"/>
    <w:rsid w:val="00AB681E"/>
    <w:rsid w:val="00AC1E98"/>
    <w:rsid w:val="00AC71C5"/>
    <w:rsid w:val="00AD1F8B"/>
    <w:rsid w:val="00AD2F30"/>
    <w:rsid w:val="00AD34D6"/>
    <w:rsid w:val="00AD4C30"/>
    <w:rsid w:val="00AD7CE5"/>
    <w:rsid w:val="00AE21FB"/>
    <w:rsid w:val="00AE3092"/>
    <w:rsid w:val="00AE63B6"/>
    <w:rsid w:val="00AF2920"/>
    <w:rsid w:val="00B02560"/>
    <w:rsid w:val="00B02DB0"/>
    <w:rsid w:val="00B12AB9"/>
    <w:rsid w:val="00B13AC7"/>
    <w:rsid w:val="00B1569C"/>
    <w:rsid w:val="00B2154C"/>
    <w:rsid w:val="00B25D33"/>
    <w:rsid w:val="00B42118"/>
    <w:rsid w:val="00B426BD"/>
    <w:rsid w:val="00B430CF"/>
    <w:rsid w:val="00B45271"/>
    <w:rsid w:val="00B5416D"/>
    <w:rsid w:val="00B65955"/>
    <w:rsid w:val="00B70583"/>
    <w:rsid w:val="00B7343C"/>
    <w:rsid w:val="00B94B16"/>
    <w:rsid w:val="00B95753"/>
    <w:rsid w:val="00B96559"/>
    <w:rsid w:val="00BA03DA"/>
    <w:rsid w:val="00BB2CE8"/>
    <w:rsid w:val="00BB427E"/>
    <w:rsid w:val="00BB4754"/>
    <w:rsid w:val="00BC159B"/>
    <w:rsid w:val="00BC471F"/>
    <w:rsid w:val="00BD1365"/>
    <w:rsid w:val="00BD7E95"/>
    <w:rsid w:val="00BE46B7"/>
    <w:rsid w:val="00BE489A"/>
    <w:rsid w:val="00BE537A"/>
    <w:rsid w:val="00BF39AB"/>
    <w:rsid w:val="00BF642C"/>
    <w:rsid w:val="00C0628C"/>
    <w:rsid w:val="00C11D75"/>
    <w:rsid w:val="00C14F28"/>
    <w:rsid w:val="00C22CE5"/>
    <w:rsid w:val="00C249E4"/>
    <w:rsid w:val="00C26978"/>
    <w:rsid w:val="00C27E08"/>
    <w:rsid w:val="00C3055E"/>
    <w:rsid w:val="00C3250C"/>
    <w:rsid w:val="00C3334C"/>
    <w:rsid w:val="00C43841"/>
    <w:rsid w:val="00C46089"/>
    <w:rsid w:val="00C51DBB"/>
    <w:rsid w:val="00C5546D"/>
    <w:rsid w:val="00C67A32"/>
    <w:rsid w:val="00C82410"/>
    <w:rsid w:val="00C936F3"/>
    <w:rsid w:val="00CA029F"/>
    <w:rsid w:val="00CA2AF3"/>
    <w:rsid w:val="00CA4F0E"/>
    <w:rsid w:val="00CA5136"/>
    <w:rsid w:val="00CC1F35"/>
    <w:rsid w:val="00CC2538"/>
    <w:rsid w:val="00CC30E3"/>
    <w:rsid w:val="00CC3CD8"/>
    <w:rsid w:val="00CC40D6"/>
    <w:rsid w:val="00CD20D7"/>
    <w:rsid w:val="00CD247B"/>
    <w:rsid w:val="00CD2F40"/>
    <w:rsid w:val="00CD5349"/>
    <w:rsid w:val="00CD54EC"/>
    <w:rsid w:val="00CE4938"/>
    <w:rsid w:val="00CE526A"/>
    <w:rsid w:val="00CE5748"/>
    <w:rsid w:val="00CE7087"/>
    <w:rsid w:val="00D0133B"/>
    <w:rsid w:val="00D059F0"/>
    <w:rsid w:val="00D069EF"/>
    <w:rsid w:val="00D1441F"/>
    <w:rsid w:val="00D15F94"/>
    <w:rsid w:val="00D22394"/>
    <w:rsid w:val="00D23C55"/>
    <w:rsid w:val="00D24FD7"/>
    <w:rsid w:val="00D3240B"/>
    <w:rsid w:val="00D33260"/>
    <w:rsid w:val="00D34F24"/>
    <w:rsid w:val="00D374B6"/>
    <w:rsid w:val="00D44F48"/>
    <w:rsid w:val="00D61141"/>
    <w:rsid w:val="00D614E9"/>
    <w:rsid w:val="00D615B5"/>
    <w:rsid w:val="00D637DE"/>
    <w:rsid w:val="00D72530"/>
    <w:rsid w:val="00D75177"/>
    <w:rsid w:val="00D77173"/>
    <w:rsid w:val="00D801BB"/>
    <w:rsid w:val="00D8131C"/>
    <w:rsid w:val="00D84C8D"/>
    <w:rsid w:val="00D84F50"/>
    <w:rsid w:val="00DA10F2"/>
    <w:rsid w:val="00DA2F6F"/>
    <w:rsid w:val="00DA31DC"/>
    <w:rsid w:val="00DB5B50"/>
    <w:rsid w:val="00DC368E"/>
    <w:rsid w:val="00DC3EAE"/>
    <w:rsid w:val="00DD7CCB"/>
    <w:rsid w:val="00DE0D10"/>
    <w:rsid w:val="00DE5F06"/>
    <w:rsid w:val="00DF283E"/>
    <w:rsid w:val="00DF4D03"/>
    <w:rsid w:val="00DF5E31"/>
    <w:rsid w:val="00E1175D"/>
    <w:rsid w:val="00E200A7"/>
    <w:rsid w:val="00E22F97"/>
    <w:rsid w:val="00E238C2"/>
    <w:rsid w:val="00E31644"/>
    <w:rsid w:val="00E41DA3"/>
    <w:rsid w:val="00E444CE"/>
    <w:rsid w:val="00E606F6"/>
    <w:rsid w:val="00E628CE"/>
    <w:rsid w:val="00E766E5"/>
    <w:rsid w:val="00E86554"/>
    <w:rsid w:val="00E867A2"/>
    <w:rsid w:val="00E92351"/>
    <w:rsid w:val="00E9522C"/>
    <w:rsid w:val="00EA5D95"/>
    <w:rsid w:val="00EA684F"/>
    <w:rsid w:val="00EB0024"/>
    <w:rsid w:val="00EB1360"/>
    <w:rsid w:val="00EB1B11"/>
    <w:rsid w:val="00EB6328"/>
    <w:rsid w:val="00EC67FD"/>
    <w:rsid w:val="00EC7F23"/>
    <w:rsid w:val="00ED24C8"/>
    <w:rsid w:val="00EE4C56"/>
    <w:rsid w:val="00EE50BA"/>
    <w:rsid w:val="00EF58A6"/>
    <w:rsid w:val="00EF5E07"/>
    <w:rsid w:val="00F0085D"/>
    <w:rsid w:val="00F04999"/>
    <w:rsid w:val="00F07B53"/>
    <w:rsid w:val="00F16915"/>
    <w:rsid w:val="00F22535"/>
    <w:rsid w:val="00F238FD"/>
    <w:rsid w:val="00F23C63"/>
    <w:rsid w:val="00F33FE5"/>
    <w:rsid w:val="00F556C0"/>
    <w:rsid w:val="00F56B2B"/>
    <w:rsid w:val="00F71F5E"/>
    <w:rsid w:val="00F77660"/>
    <w:rsid w:val="00F80746"/>
    <w:rsid w:val="00F8790A"/>
    <w:rsid w:val="00F95F83"/>
    <w:rsid w:val="00F96400"/>
    <w:rsid w:val="00FA3A1B"/>
    <w:rsid w:val="00FA7E55"/>
    <w:rsid w:val="00FB13CB"/>
    <w:rsid w:val="00FB1406"/>
    <w:rsid w:val="00FB2A35"/>
    <w:rsid w:val="00FB4BD6"/>
    <w:rsid w:val="00FC33F3"/>
    <w:rsid w:val="00FC6ECE"/>
    <w:rsid w:val="00FD0D99"/>
    <w:rsid w:val="00FD23AE"/>
    <w:rsid w:val="00FD2A09"/>
    <w:rsid w:val="00FE5BAF"/>
    <w:rsid w:val="00FF31D5"/>
    <w:rsid w:val="00FF391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 Знак Знак"/>
    <w:basedOn w:val="a"/>
    <w:rsid w:val="00C269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922B07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5125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5125B"/>
    <w:rPr>
      <w:sz w:val="24"/>
      <w:szCs w:val="24"/>
    </w:rPr>
  </w:style>
  <w:style w:type="paragraph" w:styleId="ad">
    <w:name w:val="List Paragraph"/>
    <w:basedOn w:val="a"/>
    <w:uiPriority w:val="34"/>
    <w:qFormat/>
    <w:rsid w:val="006428DA"/>
    <w:pPr>
      <w:ind w:left="720"/>
      <w:contextualSpacing/>
    </w:pPr>
  </w:style>
  <w:style w:type="character" w:customStyle="1" w:styleId="10">
    <w:name w:val="Обычный1"/>
    <w:rsid w:val="0015162F"/>
    <w:rPr>
      <w:sz w:val="24"/>
    </w:rPr>
  </w:style>
  <w:style w:type="paragraph" w:customStyle="1" w:styleId="11">
    <w:name w:val="Знак Знак Знак1 Знак"/>
    <w:basedOn w:val="a"/>
    <w:rsid w:val="0012102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rsid w:val="00E41D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uiPriority w:val="59"/>
    <w:rsid w:val="00DD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 Знак Знак"/>
    <w:basedOn w:val="a"/>
    <w:rsid w:val="00C2697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922B07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5125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512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45125B"/>
    <w:rPr>
      <w:sz w:val="24"/>
      <w:szCs w:val="24"/>
    </w:rPr>
  </w:style>
  <w:style w:type="paragraph" w:styleId="ad">
    <w:name w:val="List Paragraph"/>
    <w:basedOn w:val="a"/>
    <w:uiPriority w:val="34"/>
    <w:qFormat/>
    <w:rsid w:val="006428DA"/>
    <w:pPr>
      <w:ind w:left="720"/>
      <w:contextualSpacing/>
    </w:pPr>
  </w:style>
  <w:style w:type="character" w:customStyle="1" w:styleId="10">
    <w:name w:val="Обычный1"/>
    <w:rsid w:val="0015162F"/>
    <w:rPr>
      <w:sz w:val="24"/>
    </w:rPr>
  </w:style>
  <w:style w:type="paragraph" w:customStyle="1" w:styleId="11">
    <w:name w:val="Знак Знак Знак1 Знак"/>
    <w:basedOn w:val="a"/>
    <w:rsid w:val="0012102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rsid w:val="00E41D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E9AD-632A-40C6-AD9E-EA2456CF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2893</CharactersWithSpaces>
  <SharedDoc>false</SharedDoc>
  <HLinks>
    <vt:vector size="6" baseType="variant"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consultantplus://offline/ref=1E3C91B722B4FDBDBF80AA5BA93506F151ACE7538BAE32233FA913C3C6703F300353649B4BE9A97B6063AAA0B44AEC7FA3AD50C872CE4A3E425E0A2Eb8z9L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admin</cp:lastModifiedBy>
  <cp:revision>3</cp:revision>
  <cp:lastPrinted>2020-12-18T11:10:00Z</cp:lastPrinted>
  <dcterms:created xsi:type="dcterms:W3CDTF">2024-11-19T12:36:00Z</dcterms:created>
  <dcterms:modified xsi:type="dcterms:W3CDTF">2024-11-20T08:22:00Z</dcterms:modified>
</cp:coreProperties>
</file>