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EFCAE" w14:textId="62A232A0" w:rsidR="007B21BF" w:rsidRDefault="00C63489" w:rsidP="00C63489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                                                                    </w:t>
      </w:r>
    </w:p>
    <w:p w14:paraId="037D150C" w14:textId="5B071227" w:rsidR="00C63489" w:rsidRPr="007B21BF" w:rsidRDefault="007B21BF" w:rsidP="007B21BF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5C69CCD" wp14:editId="64B3A67E">
            <wp:simplePos x="0" y="0"/>
            <wp:positionH relativeFrom="column">
              <wp:posOffset>2886710</wp:posOffset>
            </wp:positionH>
            <wp:positionV relativeFrom="paragraph">
              <wp:posOffset>262255</wp:posOffset>
            </wp:positionV>
            <wp:extent cx="628650" cy="752475"/>
            <wp:effectExtent l="0" t="0" r="0" b="9525"/>
            <wp:wrapSquare wrapText="bothSides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422F1A" w14:textId="2E48F3A9" w:rsidR="00660541" w:rsidRDefault="007B21BF" w:rsidP="007B21BF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textWrapping" w:clear="all"/>
      </w:r>
    </w:p>
    <w:p w14:paraId="3915E5EB" w14:textId="737396E9" w:rsidR="008E1351" w:rsidRPr="008E1351" w:rsidRDefault="008E1351" w:rsidP="007B21BF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5576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18222A50" w14:textId="77777777" w:rsidR="008E1351" w:rsidRPr="008E1351" w:rsidRDefault="008E1351" w:rsidP="007B21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14:paraId="3FD609D3" w14:textId="16A58ADE" w:rsidR="001D52EF" w:rsidRPr="001D52EF" w:rsidRDefault="008E1351" w:rsidP="007B21BF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8E1351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14:paraId="49B97C46" w14:textId="67CD25D0" w:rsidR="001D52EF" w:rsidRPr="001D52EF" w:rsidRDefault="001D52EF" w:rsidP="007B21BF">
      <w:pPr>
        <w:jc w:val="center"/>
        <w:rPr>
          <w:rFonts w:ascii="Times New Roman" w:hAnsi="Times New Roman"/>
          <w:b/>
          <w:sz w:val="28"/>
          <w:szCs w:val="28"/>
        </w:rPr>
      </w:pPr>
      <w:r w:rsidRPr="001D52EF">
        <w:rPr>
          <w:rFonts w:ascii="Times New Roman" w:hAnsi="Times New Roman"/>
          <w:b/>
          <w:sz w:val="28"/>
          <w:szCs w:val="28"/>
        </w:rPr>
        <w:t>ПОСТАНОВЛЕНИЕ</w:t>
      </w:r>
    </w:p>
    <w:p w14:paraId="43DA7B03" w14:textId="5B119B94" w:rsidR="001D52EF" w:rsidRPr="001D52EF" w:rsidRDefault="00C3287F" w:rsidP="001D52EF">
      <w:pPr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_____</w:t>
      </w:r>
      <w:r w:rsidR="007B21BF">
        <w:rPr>
          <w:rFonts w:ascii="Times New Roman" w:hAnsi="Times New Roman"/>
          <w:spacing w:val="-8"/>
          <w:sz w:val="28"/>
          <w:szCs w:val="28"/>
        </w:rPr>
        <w:t xml:space="preserve"> .2024</w:t>
      </w:r>
      <w:r w:rsidR="001D52EF" w:rsidRPr="001D52EF">
        <w:rPr>
          <w:rFonts w:ascii="Times New Roman" w:hAnsi="Times New Roman"/>
          <w:spacing w:val="-8"/>
          <w:sz w:val="28"/>
          <w:szCs w:val="28"/>
        </w:rPr>
        <w:t xml:space="preserve">                                           № </w:t>
      </w:r>
      <w:r>
        <w:rPr>
          <w:rFonts w:ascii="Times New Roman" w:hAnsi="Times New Roman"/>
          <w:spacing w:val="-8"/>
          <w:sz w:val="28"/>
          <w:szCs w:val="28"/>
        </w:rPr>
        <w:t>____</w:t>
      </w:r>
      <w:r w:rsidR="001D52EF" w:rsidRPr="001D52EF">
        <w:rPr>
          <w:rFonts w:ascii="Times New Roman" w:hAnsi="Times New Roman"/>
          <w:spacing w:val="-8"/>
          <w:sz w:val="28"/>
          <w:szCs w:val="28"/>
        </w:rPr>
        <w:t xml:space="preserve">                    </w:t>
      </w:r>
      <w:r w:rsidR="001D52EF">
        <w:rPr>
          <w:rFonts w:ascii="Times New Roman" w:hAnsi="Times New Roman"/>
          <w:spacing w:val="-8"/>
          <w:sz w:val="28"/>
          <w:szCs w:val="28"/>
        </w:rPr>
        <w:t xml:space="preserve">               </w:t>
      </w:r>
      <w:r w:rsidR="00C63489">
        <w:rPr>
          <w:rFonts w:ascii="Times New Roman" w:hAnsi="Times New Roman"/>
          <w:spacing w:val="-8"/>
          <w:sz w:val="28"/>
          <w:szCs w:val="28"/>
        </w:rPr>
        <w:t xml:space="preserve">                 </w:t>
      </w:r>
      <w:r w:rsidR="001D52EF">
        <w:rPr>
          <w:rFonts w:ascii="Times New Roman" w:hAnsi="Times New Roman"/>
          <w:spacing w:val="-8"/>
          <w:sz w:val="28"/>
          <w:szCs w:val="28"/>
        </w:rPr>
        <w:t xml:space="preserve"> ст. Калининская</w:t>
      </w:r>
    </w:p>
    <w:p w14:paraId="72C28EA6" w14:textId="77777777" w:rsidR="00ED21CE" w:rsidRDefault="00ED21CE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  <w:r w:rsidRPr="00CB539B">
        <w:rPr>
          <w:rFonts w:ascii="Times New Roman" w:hAnsi="Times New Roman"/>
          <w:bCs/>
          <w:sz w:val="28"/>
          <w:szCs w:val="28"/>
        </w:rPr>
        <w:t>О</w:t>
      </w:r>
      <w:r w:rsidR="00557616">
        <w:rPr>
          <w:rFonts w:ascii="Times New Roman" w:hAnsi="Times New Roman"/>
          <w:bCs/>
          <w:sz w:val="28"/>
          <w:szCs w:val="28"/>
        </w:rPr>
        <w:t xml:space="preserve"> внесении изменений в </w:t>
      </w:r>
      <w:r w:rsidR="008864EB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остановление от </w:t>
      </w:r>
      <w:r w:rsidR="00025C34">
        <w:rPr>
          <w:rFonts w:ascii="Times New Roman" w:hAnsi="Times New Roman"/>
          <w:bCs/>
          <w:sz w:val="28"/>
          <w:szCs w:val="28"/>
        </w:rPr>
        <w:t>29.</w:t>
      </w:r>
      <w:r w:rsidR="00025C34" w:rsidRPr="00025C34">
        <w:rPr>
          <w:rFonts w:ascii="Times New Roman" w:hAnsi="Times New Roman"/>
          <w:bCs/>
          <w:sz w:val="28"/>
          <w:szCs w:val="28"/>
        </w:rPr>
        <w:t>12</w:t>
      </w:r>
      <w:r w:rsidR="00025C34">
        <w:rPr>
          <w:rFonts w:ascii="Times New Roman" w:hAnsi="Times New Roman"/>
          <w:bCs/>
          <w:sz w:val="28"/>
          <w:szCs w:val="28"/>
        </w:rPr>
        <w:t>.2018</w:t>
      </w:r>
      <w:r w:rsidR="008864E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025C34">
        <w:rPr>
          <w:rFonts w:ascii="Times New Roman" w:hAnsi="Times New Roman"/>
          <w:bCs/>
          <w:sz w:val="28"/>
          <w:szCs w:val="28"/>
        </w:rPr>
        <w:t>11</w:t>
      </w:r>
      <w:r w:rsidR="00025C34" w:rsidRPr="00025C3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C71">
        <w:rPr>
          <w:rFonts w:ascii="Times New Roman" w:hAnsi="Times New Roman"/>
          <w:bCs/>
          <w:sz w:val="28"/>
          <w:szCs w:val="28"/>
        </w:rPr>
        <w:t>«Об</w:t>
      </w:r>
      <w:r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Pr="00CB539B">
        <w:rPr>
          <w:rFonts w:ascii="Times New Roman" w:hAnsi="Times New Roman"/>
          <w:bCs/>
          <w:sz w:val="28"/>
          <w:szCs w:val="28"/>
        </w:rPr>
        <w:t>сельског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5A6C71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-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BE1113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Pr="00CB539B">
        <w:rPr>
          <w:rFonts w:ascii="Times New Roman" w:hAnsi="Times New Roman"/>
          <w:bCs/>
          <w:sz w:val="28"/>
          <w:szCs w:val="28"/>
        </w:rPr>
        <w:t>»</w:t>
      </w:r>
    </w:p>
    <w:p w14:paraId="2CE77A1B" w14:textId="77777777" w:rsidR="00507910" w:rsidRPr="00DC7919" w:rsidRDefault="00507910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</w:p>
    <w:p w14:paraId="7FF95FCD" w14:textId="5F7BE461" w:rsidR="003D517B" w:rsidRDefault="003D517B" w:rsidP="003D51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3D517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Администрации Калининского сельского поселения от 18.09.2024г. № 93 «Об утверждении Порядка разработки, реализации и оценки эффективности муниципальных программ Калининского сельского поселения</w:t>
      </w:r>
      <w:r w:rsidR="007B21B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D517B">
        <w:rPr>
          <w:rFonts w:ascii="Times New Roman" w:eastAsia="Times New Roman" w:hAnsi="Times New Roman"/>
          <w:sz w:val="28"/>
          <w:szCs w:val="28"/>
          <w:lang w:eastAsia="ru-RU"/>
        </w:rPr>
        <w:t>, постановлением Администрации Калининского сельского поселения от 18.09.2024г.  № 94 «Об утверждении Методических рекомендаций по разработке и реализации муниципальных программ Калининского сельского поселения</w:t>
      </w:r>
      <w:r w:rsidR="007B21B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D517B">
        <w:rPr>
          <w:rFonts w:ascii="Times New Roman" w:eastAsia="Times New Roman" w:hAnsi="Times New Roman"/>
          <w:sz w:val="28"/>
          <w:szCs w:val="28"/>
          <w:lang w:eastAsia="ru-RU"/>
        </w:rPr>
        <w:t>, Администрация Калининского сельского поселения</w:t>
      </w:r>
      <w:proofErr w:type="gramEnd"/>
    </w:p>
    <w:p w14:paraId="6ECB67A5" w14:textId="77777777" w:rsidR="003D517B" w:rsidRDefault="003D517B" w:rsidP="003D51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4564589" w14:textId="1CDD3F20" w:rsidR="00C3287F" w:rsidRPr="003D517B" w:rsidRDefault="00C3287F" w:rsidP="003D51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</w:t>
      </w:r>
      <w:r w:rsidRPr="00C3287F">
        <w:rPr>
          <w:rFonts w:ascii="Times New Roman" w:eastAsiaTheme="minorEastAsia" w:hAnsi="Times New Roman"/>
          <w:sz w:val="28"/>
          <w:szCs w:val="28"/>
          <w:lang w:eastAsia="ru-RU"/>
        </w:rPr>
        <w:t>ОСТАНОВЛЯЕТ:</w:t>
      </w:r>
    </w:p>
    <w:p w14:paraId="1CB652FE" w14:textId="77777777" w:rsidR="00C3287F" w:rsidRPr="00C3287F" w:rsidRDefault="00C3287F" w:rsidP="00C328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3D4F8AB" w14:textId="77777777" w:rsidR="003D517B" w:rsidRDefault="00C3287F" w:rsidP="007B2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1.</w:t>
      </w:r>
      <w:r w:rsidRPr="00C3287F">
        <w:rPr>
          <w:rFonts w:ascii="Times New Roman" w:eastAsiaTheme="minorEastAsia" w:hAnsi="Times New Roman"/>
          <w:sz w:val="28"/>
          <w:szCs w:val="28"/>
          <w:lang w:eastAsia="ru-RU"/>
        </w:rPr>
        <w:t xml:space="preserve">Внести изменения </w:t>
      </w:r>
      <w:r w:rsidR="003D517B">
        <w:rPr>
          <w:rFonts w:ascii="Times New Roman" w:eastAsiaTheme="minorEastAsia" w:hAnsi="Times New Roman"/>
          <w:sz w:val="28"/>
          <w:szCs w:val="28"/>
          <w:lang w:eastAsia="ru-RU"/>
        </w:rPr>
        <w:t>в постановление</w:t>
      </w:r>
      <w:r w:rsidRPr="00C3287F">
        <w:rPr>
          <w:rFonts w:ascii="Times New Roman" w:eastAsiaTheme="minorEastAsia" w:hAnsi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Калининского</w:t>
      </w:r>
      <w:r w:rsidRPr="00C3287F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поселения от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29</w:t>
      </w:r>
      <w:r w:rsidRPr="00C3287F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Pr="00C3287F">
        <w:rPr>
          <w:rFonts w:ascii="Times New Roman" w:eastAsiaTheme="minorEastAsia" w:hAnsi="Times New Roman"/>
          <w:sz w:val="28"/>
          <w:szCs w:val="28"/>
          <w:lang w:eastAsia="ru-RU"/>
        </w:rPr>
        <w:t>2.201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8г. № 113</w:t>
      </w:r>
      <w:r w:rsidRPr="00C3287F">
        <w:rPr>
          <w:rFonts w:ascii="Times New Roman" w:eastAsiaTheme="minorEastAsia" w:hAnsi="Times New Roman"/>
          <w:sz w:val="28"/>
          <w:szCs w:val="28"/>
          <w:lang w:eastAsia="ru-RU"/>
        </w:rPr>
        <w:t xml:space="preserve"> «Об утверждении муниципальной программы «Обеспечение качественными жилищно - коммунальными услугами населения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Калининского</w:t>
      </w:r>
      <w:r w:rsidRPr="00C3287F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поселения», согласно приложению </w:t>
      </w:r>
    </w:p>
    <w:p w14:paraId="7FEC8DC5" w14:textId="77777777" w:rsidR="003D517B" w:rsidRPr="003D517B" w:rsidRDefault="003D517B" w:rsidP="007B21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51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2.Настоящее постановление вступает в силу со дня его официального опубликования, не ранее 01 января 2025 года и распространяется на правоотношения, возникающие с момента формирования проекта местного бюджета на 2025 год и на плановый период 2026 и 2027 годов.</w:t>
      </w:r>
    </w:p>
    <w:p w14:paraId="606A3848" w14:textId="3FA54BE7" w:rsidR="00C3287F" w:rsidRDefault="003D517B" w:rsidP="007B2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D517B">
        <w:rPr>
          <w:rFonts w:ascii="Times New Roman" w:eastAsiaTheme="minorEastAsia" w:hAnsi="Times New Roman"/>
          <w:sz w:val="28"/>
          <w:szCs w:val="28"/>
          <w:lang w:eastAsia="ru-RU"/>
        </w:rPr>
        <w:t xml:space="preserve">3. Контроль за выполнением настоящего постановления оставляю за собой. </w:t>
      </w:r>
    </w:p>
    <w:p w14:paraId="65FE1159" w14:textId="77777777" w:rsidR="00C3287F" w:rsidRDefault="00C3287F" w:rsidP="00177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EEC7273" w14:textId="77777777" w:rsidR="00C3287F" w:rsidRDefault="00C3287F" w:rsidP="00177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170BA842" w14:textId="2DC5A4C6" w:rsidR="00F45345" w:rsidRDefault="002937F5" w:rsidP="00C63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2937F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14:paraId="0A488C46" w14:textId="3542B70E" w:rsidR="00C26125" w:rsidRPr="00F45345" w:rsidRDefault="00F45345" w:rsidP="00F4534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665CB4"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665CB4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Администрации</w:t>
      </w:r>
    </w:p>
    <w:p w14:paraId="2E9A1CE3" w14:textId="297EAF14" w:rsidR="004F1AA2" w:rsidRPr="001D52EF" w:rsidRDefault="00C26125" w:rsidP="001D52EF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Калининского</w:t>
      </w:r>
      <w:r w:rsidR="00665CB4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</w:t>
      </w:r>
      <w:r w:rsidR="00665CB4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сельского поселения</w:t>
      </w:r>
      <w:r w:rsidR="00665CB4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        А.Г.</w:t>
      </w:r>
      <w:r w:rsidR="001D52EF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Савушинский</w:t>
      </w:r>
    </w:p>
    <w:p w14:paraId="6952EC08" w14:textId="77777777" w:rsidR="004F1AA2" w:rsidRDefault="004F1AA2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53DFCF1D" w14:textId="77777777" w:rsidR="00CB3B79" w:rsidRDefault="00CB3B79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4C196F30" w14:textId="77777777" w:rsidR="00CB3B79" w:rsidRDefault="00CB3B79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4AE58B9F" w14:textId="77777777" w:rsidR="00CB3B79" w:rsidRDefault="00CB3B79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1C93DCC0" w14:textId="124EFCA0" w:rsidR="00624A9A" w:rsidRPr="00605988" w:rsidRDefault="00C63489" w:rsidP="00C63489">
      <w:pPr>
        <w:spacing w:after="0"/>
        <w:rPr>
          <w:rFonts w:ascii="Times New Roman" w:hAnsi="Times New Roman"/>
          <w:kern w:val="2"/>
          <w:sz w:val="20"/>
          <w:szCs w:val="20"/>
        </w:rPr>
      </w:pPr>
      <w:r>
        <w:rPr>
          <w:rFonts w:ascii="Times New Roman" w:hAnsi="Times New Roman"/>
          <w:kern w:val="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="00624A9A" w:rsidRPr="00605988">
        <w:rPr>
          <w:rFonts w:ascii="Times New Roman" w:hAnsi="Times New Roman"/>
          <w:kern w:val="2"/>
          <w:sz w:val="20"/>
          <w:szCs w:val="20"/>
        </w:rPr>
        <w:t xml:space="preserve">Приложение № 1 </w:t>
      </w:r>
    </w:p>
    <w:p w14:paraId="6F886825" w14:textId="77777777" w:rsidR="00624A9A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>к постановлению Администрации</w:t>
      </w:r>
    </w:p>
    <w:p w14:paraId="5F104EB2" w14:textId="77777777" w:rsidR="00624A9A" w:rsidRPr="00605988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Калининского сельского поселения</w:t>
      </w:r>
    </w:p>
    <w:p w14:paraId="0FA7FB3A" w14:textId="023A165E" w:rsidR="00624A9A" w:rsidRPr="00605988" w:rsidRDefault="00624A9A" w:rsidP="00624A9A">
      <w:pPr>
        <w:spacing w:after="0"/>
        <w:ind w:left="5387"/>
        <w:jc w:val="center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                   </w:t>
      </w:r>
      <w:r>
        <w:rPr>
          <w:rFonts w:ascii="Times New Roman" w:hAnsi="Times New Roman"/>
          <w:kern w:val="2"/>
          <w:sz w:val="20"/>
          <w:szCs w:val="20"/>
        </w:rPr>
        <w:t xml:space="preserve">                       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от </w:t>
      </w:r>
      <w:r w:rsidR="00B66344">
        <w:rPr>
          <w:rFonts w:ascii="Times New Roman" w:hAnsi="Times New Roman"/>
          <w:kern w:val="2"/>
          <w:sz w:val="20"/>
          <w:szCs w:val="20"/>
        </w:rPr>
        <w:t>_____</w:t>
      </w:r>
      <w:r w:rsidR="00CF37F1">
        <w:rPr>
          <w:rFonts w:ascii="Times New Roman" w:hAnsi="Times New Roman"/>
          <w:kern w:val="2"/>
          <w:sz w:val="20"/>
          <w:szCs w:val="20"/>
        </w:rPr>
        <w:t xml:space="preserve"> 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№ </w:t>
      </w:r>
      <w:r w:rsidR="00B66344">
        <w:rPr>
          <w:rFonts w:ascii="Times New Roman" w:hAnsi="Times New Roman"/>
          <w:kern w:val="2"/>
          <w:sz w:val="20"/>
          <w:szCs w:val="20"/>
        </w:rPr>
        <w:t>_____</w:t>
      </w:r>
    </w:p>
    <w:p w14:paraId="3A5D9D83" w14:textId="77777777" w:rsidR="00624A9A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14:paraId="2007D6BC" w14:textId="77777777" w:rsidR="00B66344" w:rsidRPr="00B66344" w:rsidRDefault="00B66344" w:rsidP="00B66344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</w:pPr>
    </w:p>
    <w:p w14:paraId="67C5B3F3" w14:textId="77777777" w:rsidR="00B66344" w:rsidRPr="00B66344" w:rsidRDefault="00B66344" w:rsidP="00B66344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</w:pPr>
    </w:p>
    <w:p w14:paraId="26956053" w14:textId="77777777" w:rsidR="00B66344" w:rsidRPr="00B66344" w:rsidRDefault="00B66344" w:rsidP="00B66344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66344">
        <w:rPr>
          <w:rFonts w:ascii="Times New Roman" w:hAnsi="Times New Roman"/>
          <w:kern w:val="2"/>
          <w:sz w:val="28"/>
          <w:szCs w:val="28"/>
        </w:rPr>
        <w:t>МУНИЦИПАЛЬНАЯ ПРОГРАММА</w:t>
      </w:r>
    </w:p>
    <w:p w14:paraId="4B9D0AF8" w14:textId="56E3FE36" w:rsidR="00B66344" w:rsidRPr="00B66344" w:rsidRDefault="00B66344" w:rsidP="00B663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 w:rsidRPr="00B66344">
        <w:rPr>
          <w:rFonts w:ascii="Times New Roman" w:hAnsi="Times New Roman"/>
          <w:kern w:val="2"/>
          <w:sz w:val="28"/>
          <w:szCs w:val="28"/>
        </w:rPr>
        <w:t>«Обеспечение качественными жилищно – коммунальными услугами населения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2019-2030гг</w:t>
      </w:r>
      <w:r>
        <w:rPr>
          <w:rFonts w:ascii="Times New Roman" w:hAnsi="Times New Roman"/>
          <w:kern w:val="2"/>
          <w:sz w:val="28"/>
          <w:szCs w:val="28"/>
        </w:rPr>
        <w:t>»</w:t>
      </w:r>
      <w:r w:rsidRPr="00B66344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B66344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14:paraId="62BABC7C" w14:textId="77777777" w:rsidR="00B66344" w:rsidRPr="00B66344" w:rsidRDefault="00B66344" w:rsidP="00B66344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</w:pPr>
    </w:p>
    <w:p w14:paraId="30DDCC92" w14:textId="77777777" w:rsidR="00B66344" w:rsidRPr="00B66344" w:rsidRDefault="00B66344" w:rsidP="00B66344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</w:pPr>
    </w:p>
    <w:p w14:paraId="47FDC99E" w14:textId="77777777" w:rsidR="00B66344" w:rsidRPr="00B66344" w:rsidRDefault="00B66344" w:rsidP="00B66344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66344">
        <w:rPr>
          <w:rFonts w:ascii="Times New Roman" w:hAnsi="Times New Roman"/>
          <w:kern w:val="2"/>
          <w:sz w:val="28"/>
          <w:szCs w:val="28"/>
        </w:rPr>
        <w:t>I. СТРАТЕГИЧЕСКИЕ ПРИОРИТЕТЫ</w:t>
      </w:r>
    </w:p>
    <w:p w14:paraId="6E2C7E4C" w14:textId="77777777" w:rsidR="00B66344" w:rsidRPr="00B66344" w:rsidRDefault="00B66344" w:rsidP="00B66344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66344">
        <w:rPr>
          <w:rFonts w:ascii="Times New Roman" w:hAnsi="Times New Roman"/>
          <w:kern w:val="2"/>
          <w:sz w:val="28"/>
          <w:szCs w:val="28"/>
        </w:rPr>
        <w:t>в сфере реализации муниципальной программы</w:t>
      </w:r>
    </w:p>
    <w:p w14:paraId="3BF629E3" w14:textId="525DD501" w:rsidR="00B66344" w:rsidRPr="00B66344" w:rsidRDefault="00B66344" w:rsidP="00B663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 w:rsidRPr="00B66344">
        <w:rPr>
          <w:rFonts w:ascii="Times New Roman" w:hAnsi="Times New Roman"/>
          <w:kern w:val="2"/>
          <w:sz w:val="28"/>
          <w:szCs w:val="28"/>
        </w:rPr>
        <w:t>«Обеспечение качественными жилищно – коммунальными услугами населения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2019-2030гг</w:t>
      </w:r>
      <w:r w:rsidRPr="00B66344">
        <w:rPr>
          <w:rFonts w:ascii="Times New Roman" w:hAnsi="Times New Roman"/>
          <w:kern w:val="2"/>
          <w:sz w:val="28"/>
          <w:szCs w:val="28"/>
        </w:rPr>
        <w:t xml:space="preserve">»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B66344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14:paraId="6DB1C21A" w14:textId="77777777" w:rsidR="00B66344" w:rsidRPr="00B66344" w:rsidRDefault="00B66344" w:rsidP="00B66344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</w:pPr>
    </w:p>
    <w:p w14:paraId="57705B13" w14:textId="74C15D01" w:rsidR="00B66344" w:rsidRPr="00B66344" w:rsidRDefault="00B66344" w:rsidP="00B66344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66344">
        <w:rPr>
          <w:rFonts w:ascii="Times New Roman" w:hAnsi="Times New Roman"/>
          <w:kern w:val="2"/>
          <w:sz w:val="28"/>
          <w:szCs w:val="28"/>
        </w:rPr>
        <w:t>1. Оценка текущего состояния</w:t>
      </w:r>
    </w:p>
    <w:p w14:paraId="0C62DD05" w14:textId="77777777" w:rsidR="00B66344" w:rsidRPr="00B66344" w:rsidRDefault="00B66344" w:rsidP="00B66344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66344">
        <w:rPr>
          <w:rFonts w:ascii="Times New Roman" w:hAnsi="Times New Roman"/>
          <w:kern w:val="2"/>
          <w:sz w:val="28"/>
          <w:szCs w:val="28"/>
        </w:rPr>
        <w:t>сферы реализации муниципальной программы</w:t>
      </w:r>
    </w:p>
    <w:p w14:paraId="47C5B89F" w14:textId="2E2AE4DE" w:rsidR="00B66344" w:rsidRPr="00B66344" w:rsidRDefault="00B66344" w:rsidP="00B663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 w:rsidRPr="00B66344">
        <w:rPr>
          <w:rFonts w:ascii="Times New Roman" w:hAnsi="Times New Roman"/>
          <w:kern w:val="2"/>
          <w:sz w:val="28"/>
          <w:szCs w:val="28"/>
        </w:rPr>
        <w:t>«Обеспечение качественными жилищно – коммунальными услугами населения</w:t>
      </w:r>
      <w:r>
        <w:rPr>
          <w:rFonts w:ascii="Times New Roman" w:hAnsi="Times New Roman"/>
          <w:kern w:val="2"/>
          <w:sz w:val="28"/>
          <w:szCs w:val="28"/>
        </w:rPr>
        <w:t xml:space="preserve"> на</w:t>
      </w:r>
      <w:r>
        <w:rPr>
          <w:rFonts w:ascii="Times New Roman" w:hAnsi="Times New Roman"/>
          <w:bCs/>
          <w:sz w:val="28"/>
          <w:szCs w:val="28"/>
        </w:rPr>
        <w:t xml:space="preserve"> 2019-2030гг</w:t>
      </w:r>
      <w:r w:rsidRPr="00CB539B">
        <w:rPr>
          <w:rFonts w:ascii="Times New Roman" w:hAnsi="Times New Roman"/>
          <w:bCs/>
          <w:sz w:val="28"/>
          <w:szCs w:val="28"/>
        </w:rPr>
        <w:t>»</w:t>
      </w:r>
      <w:r w:rsidRPr="00B66344">
        <w:rPr>
          <w:rFonts w:ascii="Times New Roman" w:hAnsi="Times New Roman"/>
          <w:kern w:val="2"/>
          <w:sz w:val="28"/>
          <w:szCs w:val="28"/>
        </w:rPr>
        <w:t xml:space="preserve">»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B66344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14:paraId="07488142" w14:textId="77777777" w:rsidR="00B66344" w:rsidRPr="00B66344" w:rsidRDefault="00B66344" w:rsidP="00B66344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</w:pPr>
    </w:p>
    <w:p w14:paraId="3A95F27C" w14:textId="5AF16A99" w:rsidR="003D517B" w:rsidRPr="003D517B" w:rsidRDefault="00B66344" w:rsidP="007B21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7"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</w:t>
      </w:r>
      <w:r w:rsidR="003D517B" w:rsidRPr="003D517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</w:t>
      </w:r>
      <w:r w:rsidR="003D517B">
        <w:rPr>
          <w:rFonts w:ascii="Times New Roman" w:hAnsi="Times New Roman"/>
          <w:kern w:val="2"/>
          <w:sz w:val="28"/>
          <w:szCs w:val="28"/>
        </w:rPr>
        <w:t>Калининского</w:t>
      </w:r>
      <w:r w:rsidR="003D517B" w:rsidRPr="003D517B">
        <w:rPr>
          <w:rFonts w:ascii="Times New Roman" w:hAnsi="Times New Roman"/>
          <w:kern w:val="2"/>
          <w:sz w:val="28"/>
          <w:szCs w:val="28"/>
        </w:rPr>
        <w:t xml:space="preserve"> сельского поселения </w:t>
      </w:r>
      <w:r w:rsidR="003D517B" w:rsidRPr="00B66344">
        <w:rPr>
          <w:rFonts w:ascii="Times New Roman" w:hAnsi="Times New Roman"/>
          <w:kern w:val="2"/>
          <w:sz w:val="28"/>
          <w:szCs w:val="28"/>
        </w:rPr>
        <w:t>«Обеспечение качественными жилищно – коммунальными услугами населения</w:t>
      </w:r>
      <w:r w:rsidR="003D517B">
        <w:rPr>
          <w:rFonts w:ascii="Times New Roman" w:hAnsi="Times New Roman"/>
          <w:kern w:val="2"/>
          <w:sz w:val="28"/>
          <w:szCs w:val="28"/>
        </w:rPr>
        <w:t xml:space="preserve"> на</w:t>
      </w:r>
      <w:r w:rsidR="003D517B">
        <w:rPr>
          <w:rFonts w:ascii="Times New Roman" w:hAnsi="Times New Roman"/>
          <w:bCs/>
          <w:sz w:val="28"/>
          <w:szCs w:val="28"/>
        </w:rPr>
        <w:t xml:space="preserve"> 2019-2030гг</w:t>
      </w:r>
      <w:r w:rsidR="003D517B" w:rsidRPr="00CB539B">
        <w:rPr>
          <w:rFonts w:ascii="Times New Roman" w:hAnsi="Times New Roman"/>
          <w:bCs/>
          <w:sz w:val="28"/>
          <w:szCs w:val="28"/>
        </w:rPr>
        <w:t>»</w:t>
      </w:r>
      <w:r w:rsidR="003D517B">
        <w:rPr>
          <w:rFonts w:ascii="Times New Roman" w:hAnsi="Times New Roman"/>
          <w:bCs/>
          <w:sz w:val="28"/>
          <w:szCs w:val="28"/>
        </w:rPr>
        <w:t xml:space="preserve"> </w:t>
      </w:r>
      <w:r w:rsidR="003D517B" w:rsidRPr="003D517B">
        <w:rPr>
          <w:rFonts w:ascii="Times New Roman" w:hAnsi="Times New Roman"/>
          <w:kern w:val="2"/>
          <w:sz w:val="28"/>
          <w:szCs w:val="28"/>
        </w:rPr>
        <w:t>(далее также – муниципальная программа) определяет цели, задачи, основные направления и приоритеты в сфере создание условий для обеспечения качественными коммунальными услугами населения, благоустройство населенных пунктов Калининского сельского поселения, финансовое обеспечение, механизмы реализации мероприятий и показатели их реализации.</w:t>
      </w:r>
    </w:p>
    <w:p w14:paraId="2584422F" w14:textId="77777777" w:rsidR="003D517B" w:rsidRPr="003D517B" w:rsidRDefault="003D517B" w:rsidP="007B21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7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Указом Президента Российской Федерации от 07.05.2024 № 309 «О национальных целях развития Российской Федерации на период до 2030 года и на перспективу до 2036 года» в качестве одного из целевых показателей, характеризующих достижение национальных целей к 2030 году:</w:t>
      </w:r>
    </w:p>
    <w:p w14:paraId="5DEBD552" w14:textId="12D4C3B3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 xml:space="preserve">           -  комплексное решение вопросов, связанных с организацией уличного освещения и повышения качества жизни населения на территории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3D517B">
        <w:rPr>
          <w:rFonts w:ascii="Times New Roman" w:hAnsi="Times New Roman"/>
          <w:kern w:val="2"/>
          <w:sz w:val="28"/>
          <w:szCs w:val="28"/>
        </w:rPr>
        <w:t xml:space="preserve"> сельского поселения;</w:t>
      </w:r>
    </w:p>
    <w:p w14:paraId="3B63993C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 xml:space="preserve">           - совершенствование комплексной системы по благоустройству и санитарного - состояния населенных пунктов в поселении; </w:t>
      </w:r>
    </w:p>
    <w:p w14:paraId="76FA6298" w14:textId="33F046AB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 xml:space="preserve">В настоящее время в </w:t>
      </w:r>
      <w:r>
        <w:rPr>
          <w:rFonts w:ascii="Times New Roman" w:hAnsi="Times New Roman"/>
          <w:kern w:val="2"/>
          <w:sz w:val="28"/>
          <w:szCs w:val="28"/>
        </w:rPr>
        <w:t>Калининском</w:t>
      </w:r>
      <w:r w:rsidRPr="003D517B">
        <w:rPr>
          <w:rFonts w:ascii="Times New Roman" w:hAnsi="Times New Roman"/>
          <w:kern w:val="2"/>
          <w:sz w:val="28"/>
          <w:szCs w:val="28"/>
        </w:rPr>
        <w:t xml:space="preserve"> сельском поселении удается сохранить положительную динамику. За последнее время доля протяженности освещения частей улиц к общей протяженности улиц увеличилась. Удовлетворенность населения уровнем внешнего благоустройства и санитарным состоянием населенных пунктов. </w:t>
      </w:r>
    </w:p>
    <w:p w14:paraId="7EA54C36" w14:textId="420D649E" w:rsidR="003D517B" w:rsidRPr="003D517B" w:rsidRDefault="003D517B" w:rsidP="007B21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7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lastRenderedPageBreak/>
        <w:t xml:space="preserve">  Основными приоритетами муниципальной политики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3D517B">
        <w:rPr>
          <w:rFonts w:ascii="Times New Roman" w:hAnsi="Times New Roman"/>
          <w:kern w:val="2"/>
          <w:sz w:val="28"/>
          <w:szCs w:val="28"/>
        </w:rPr>
        <w:t xml:space="preserve"> сельского поселения в сфере создание условий для обеспечения качественными коммунальными услугами населения, благоустройство населенных пунктов Калининского сельского поселения являются: </w:t>
      </w:r>
    </w:p>
    <w:p w14:paraId="2669C282" w14:textId="3E3B2AA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 xml:space="preserve"> приведение в нормативное состояние и соответствие установленным санитарным и техническим правилам и нормам инженерных сетей, строительных конструкций, объектов инженерной инфраструктуры и других объектов, находящихся в муниципальной собственности;</w:t>
      </w:r>
    </w:p>
    <w:p w14:paraId="4257B7B0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повышение уровня внешнего благоустройства и санитарного содержания населенных пунктов сельского поселения;</w:t>
      </w:r>
    </w:p>
    <w:p w14:paraId="3A2EB933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комплексное решение вопросов, связанных с организацией текущего содержания, ремонта, строительства и монтажа уличной сети;</w:t>
      </w:r>
    </w:p>
    <w:p w14:paraId="2D83A056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совершенствование эстетического вида сельского поселения, создание гармоничной архитектурно – ландшафтной среды;</w:t>
      </w:r>
    </w:p>
    <w:p w14:paraId="2DAACFAC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активизации работ по благоустройству территории поселения в границах населенных пунктов;</w:t>
      </w:r>
    </w:p>
    <w:p w14:paraId="0CEDB774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развитие и поддержка инициатив жителей населенных пунктов по благоустройству санитарной очистке придомовых территорий;</w:t>
      </w:r>
    </w:p>
    <w:p w14:paraId="16A398F0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повышение общего уровня благоустройства поселения;</w:t>
      </w:r>
    </w:p>
    <w:p w14:paraId="1D2EE0B8" w14:textId="033FFAF9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 xml:space="preserve">В соответствии с бюджетным прогнозом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3D517B">
        <w:rPr>
          <w:rFonts w:ascii="Times New Roman" w:hAnsi="Times New Roman"/>
          <w:kern w:val="2"/>
          <w:sz w:val="28"/>
          <w:szCs w:val="28"/>
        </w:rPr>
        <w:t xml:space="preserve"> сельского поселения на период до 2030 года основной целью развития территории сельского поселения на среднесрочную и долгосрочную перспективу в сфере создание условий для обеспечения качественными коммунальными услугами населения, благоустройство населенных пунктов Калининского сельского поселения, для реализаций которой предусмотрены следующие приоритетные задачи:</w:t>
      </w:r>
    </w:p>
    <w:p w14:paraId="2A6FA8CB" w14:textId="378F8404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организация текущего содержания, ремонта, строительства и монтажа уличного освещения;</w:t>
      </w:r>
    </w:p>
    <w:p w14:paraId="18AB4532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14:paraId="7D8A53A5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приведения в качественное состояние элементов благоустройства;</w:t>
      </w:r>
    </w:p>
    <w:p w14:paraId="3EB7E1E5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привлечение жителей к участию в решении проблем благоустройства;</w:t>
      </w:r>
    </w:p>
    <w:p w14:paraId="2F61D8E5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</w:p>
    <w:p w14:paraId="57CAA6B3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2. Описание приоритетов и целей муниципальной политики</w:t>
      </w:r>
    </w:p>
    <w:p w14:paraId="146A153E" w14:textId="5FF630BB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3D517B">
        <w:rPr>
          <w:rFonts w:ascii="Times New Roman" w:hAnsi="Times New Roman"/>
          <w:kern w:val="2"/>
          <w:sz w:val="28"/>
          <w:szCs w:val="28"/>
        </w:rPr>
        <w:t xml:space="preserve"> сельского поселения в сфере реализации</w:t>
      </w:r>
    </w:p>
    <w:p w14:paraId="44BDBACC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муниципальной программы</w:t>
      </w:r>
    </w:p>
    <w:p w14:paraId="3DB404B1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kern w:val="2"/>
          <w:sz w:val="28"/>
          <w:szCs w:val="28"/>
        </w:rPr>
      </w:pPr>
    </w:p>
    <w:p w14:paraId="3E24D94F" w14:textId="7E926E79" w:rsidR="003D517B" w:rsidRPr="003D517B" w:rsidRDefault="003D517B" w:rsidP="007B21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7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 xml:space="preserve">Основными приоритетами и целями муниципальной политики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3D517B">
        <w:rPr>
          <w:rFonts w:ascii="Times New Roman" w:hAnsi="Times New Roman"/>
          <w:kern w:val="2"/>
          <w:sz w:val="28"/>
          <w:szCs w:val="28"/>
        </w:rPr>
        <w:t xml:space="preserve"> сельского поселения в сфере создание условий для обеспечения качественными коммунальными услугами населения, благоустройство населенных пунктов Калининского сельского поселения являются:</w:t>
      </w:r>
    </w:p>
    <w:p w14:paraId="26B191D4" w14:textId="1FF64D2A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приведение в нормативное состояние и соответствие установленным санитарным и техническим правилам и нормам инженерных сетей, строительных конструкций, объектов инженерной инфраструктуры и других объектов, находящихся в муниципальной собственности;</w:t>
      </w:r>
    </w:p>
    <w:p w14:paraId="05343B99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lastRenderedPageBreak/>
        <w:t>повышение уровня внешнего благоустройства и санитарного содержания населенных пунктов сельского поселения;</w:t>
      </w:r>
    </w:p>
    <w:p w14:paraId="3FDF1E4B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комплексное решение вопросов, связанных с организацией текущего содержания, ремонта, строительства и монтажа уличного освещения;</w:t>
      </w:r>
    </w:p>
    <w:p w14:paraId="6D9A088C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совершенствование эстетического вида сельского поселения, создание гармоничной архитектурно – ландшафтной среды;</w:t>
      </w:r>
    </w:p>
    <w:p w14:paraId="4946D2E0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активизации работ по благоустройству территории поселения в границах населенных пунктов;</w:t>
      </w:r>
    </w:p>
    <w:p w14:paraId="3D14CA7F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развитие и поддержка инициатив жителей населенных пунктов по благоустройству санитарной очистке придомовых территорий;</w:t>
      </w:r>
    </w:p>
    <w:p w14:paraId="61A92BEC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повышение общего уровня благоустройства поселения;</w:t>
      </w:r>
    </w:p>
    <w:p w14:paraId="3206E902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</w:p>
    <w:p w14:paraId="4E25B742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3. Сведения о взаимосвязи со стратегическими приоритетами,</w:t>
      </w:r>
    </w:p>
    <w:p w14:paraId="17F44E66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целями и показателями государственных программ Ростовской области</w:t>
      </w:r>
    </w:p>
    <w:p w14:paraId="1270565B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</w:p>
    <w:p w14:paraId="7AAD967B" w14:textId="77777777" w:rsidR="003D517B" w:rsidRPr="003D517B" w:rsidRDefault="003D517B" w:rsidP="007B21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7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Основные направления муниципальной программы реализуются в соответствии с:</w:t>
      </w:r>
    </w:p>
    <w:p w14:paraId="7072DA14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государственной программой Ростовской области «Обеспечение качественными жилищно-коммунальными услугами населения», утвержденной постановлением Правительства Ростовской области от 17.10.2018 № 650;</w:t>
      </w:r>
    </w:p>
    <w:p w14:paraId="0125129A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Указом Президента Российской Федерации от 07.05.2024 № 309 «О национальных целях и стратегических задачах развития Российской Федерации на период до 2030 года и на перспективу до 2036 года»;</w:t>
      </w:r>
    </w:p>
    <w:p w14:paraId="06474FA0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стратегией социально-экономического развития Ростовской области на период до 2030 года, утвержденной постановлением Правительства Ростовской области от 26.12.2018 № 864.</w:t>
      </w:r>
    </w:p>
    <w:p w14:paraId="78C67102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</w:p>
    <w:p w14:paraId="6FEA54CA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4. Задачи муниципального</w:t>
      </w:r>
    </w:p>
    <w:p w14:paraId="0BC3BC1A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управления, способы их эффективного решения</w:t>
      </w:r>
    </w:p>
    <w:p w14:paraId="6F13E884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в сфере реализации муниципальной программы</w:t>
      </w:r>
    </w:p>
    <w:p w14:paraId="69CBFD32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</w:p>
    <w:p w14:paraId="51BD6112" w14:textId="77777777" w:rsidR="003D517B" w:rsidRPr="003D517B" w:rsidRDefault="003D517B" w:rsidP="007B21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7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Для достижения цели муниципальной программы поставлены следующие основные задачи муниципального управления:</w:t>
      </w:r>
    </w:p>
    <w:p w14:paraId="6941DDAE" w14:textId="71638430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 xml:space="preserve">Комплексного решения вопросов, связанных с организацией уличного освещения, повышением качества жизни населения на территории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3D517B">
        <w:rPr>
          <w:rFonts w:ascii="Times New Roman" w:hAnsi="Times New Roman"/>
          <w:kern w:val="2"/>
          <w:sz w:val="28"/>
          <w:szCs w:val="28"/>
        </w:rPr>
        <w:t xml:space="preserve"> сельского поселения;</w:t>
      </w:r>
    </w:p>
    <w:p w14:paraId="1EE25CDD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совершенствование системы комплексного благоустройства муниципального образования;</w:t>
      </w:r>
    </w:p>
    <w:p w14:paraId="6D115F67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повышение уровня внешнего благоустройства и санитарного содержания населенных пунктов сельского поселения;</w:t>
      </w:r>
    </w:p>
    <w:p w14:paraId="4E85D972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совершенствование эстетического вида сельского поселения, создание гармоничной архитектурно-ландшафтной среды;</w:t>
      </w:r>
    </w:p>
    <w:p w14:paraId="7FF3BAF5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 xml:space="preserve">активация работ по благоустройству территории поселения в границах населенных пунктов, развитие и поддержка инициатив жителей населенных пунктов по </w:t>
      </w:r>
      <w:r w:rsidRPr="003D517B">
        <w:rPr>
          <w:rFonts w:ascii="Times New Roman" w:hAnsi="Times New Roman"/>
          <w:kern w:val="2"/>
          <w:sz w:val="28"/>
          <w:szCs w:val="28"/>
        </w:rPr>
        <w:lastRenderedPageBreak/>
        <w:t>благоустройству и санитарной очистке придомовых территорий;</w:t>
      </w:r>
    </w:p>
    <w:p w14:paraId="44585352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повышение общего уровня благоустройства.</w:t>
      </w:r>
    </w:p>
    <w:p w14:paraId="0B81569F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Данные задачи планируется достичь посредством реализации мероприятий по:</w:t>
      </w:r>
    </w:p>
    <w:p w14:paraId="7BE4BF77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повышению уровня информированности населения по вопросам благоустройства территории сельского поселения;</w:t>
      </w:r>
    </w:p>
    <w:p w14:paraId="119230CB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организацию взаимодействия между предприятиями, учреждениями и организациями при решении вопросов благоустройства поселения;</w:t>
      </w:r>
    </w:p>
    <w:p w14:paraId="30669943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приведения в надлежащее состояние элементов внешнего благоустройства сельской территории, направленных на повышение привлекательности среды проживания;</w:t>
      </w:r>
    </w:p>
    <w:p w14:paraId="6B127E0C" w14:textId="6AD3C7B5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 xml:space="preserve">привлечение жителей к участию в решении проблем благоустройства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3D517B">
        <w:rPr>
          <w:rFonts w:ascii="Times New Roman" w:hAnsi="Times New Roman"/>
          <w:kern w:val="2"/>
          <w:sz w:val="28"/>
          <w:szCs w:val="28"/>
        </w:rPr>
        <w:t xml:space="preserve"> сельского поселения, развитие их инициативы по содержанию в образцовой чистоте жилых помещений и прилегающих к ним территорий;</w:t>
      </w:r>
    </w:p>
    <w:p w14:paraId="3F7A82FA" w14:textId="1DA2CC95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 xml:space="preserve">приведение в нормативное состояние дорог, тротуаров, уличную сеть, кладбищ, памятников и имущества находящегося в собственности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3D517B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14:paraId="59FF8AF5" w14:textId="77777777" w:rsidR="003D517B" w:rsidRPr="003D517B" w:rsidRDefault="003D517B" w:rsidP="007B21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7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D517B">
        <w:rPr>
          <w:rFonts w:ascii="Times New Roman" w:hAnsi="Times New Roman"/>
          <w:kern w:val="2"/>
          <w:sz w:val="28"/>
          <w:szCs w:val="28"/>
        </w:rPr>
        <w:t>Реализация перечисленных направлений осуществляется как за счет собственных средств местного бюджета, инициативных платежей, так и при финансовой поддержке из федерального и областного бюджетов.</w:t>
      </w:r>
    </w:p>
    <w:p w14:paraId="3B82C68D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  <w:sectPr w:rsidR="003D517B" w:rsidRPr="003D517B" w:rsidSect="003D517B">
          <w:headerReference w:type="default" r:id="rId10"/>
          <w:pgSz w:w="11908" w:h="16848"/>
          <w:pgMar w:top="1134" w:right="568" w:bottom="1134" w:left="1276" w:header="720" w:footer="720" w:gutter="0"/>
          <w:cols w:space="720"/>
          <w:titlePg/>
        </w:sectPr>
      </w:pPr>
    </w:p>
    <w:p w14:paraId="27E3C597" w14:textId="77777777" w:rsidR="00240211" w:rsidRPr="00240211" w:rsidRDefault="00240211" w:rsidP="00240211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240211">
        <w:rPr>
          <w:rFonts w:ascii="Times New Roman" w:eastAsia="Times New Roman" w:hAnsi="Times New Roman"/>
          <w:caps/>
          <w:color w:val="000000"/>
          <w:sz w:val="28"/>
          <w:szCs w:val="20"/>
          <w:lang w:eastAsia="ru-RU"/>
        </w:rPr>
        <w:lastRenderedPageBreak/>
        <w:t>II. Паспорт</w:t>
      </w:r>
    </w:p>
    <w:p w14:paraId="2CBBC7E3" w14:textId="20BC060E" w:rsidR="00240211" w:rsidRPr="00240211" w:rsidRDefault="00240211" w:rsidP="00240211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24021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муниципальной программы </w:t>
      </w:r>
      <w:r w:rsidRPr="00B66344">
        <w:rPr>
          <w:rFonts w:ascii="Times New Roman" w:hAnsi="Times New Roman"/>
          <w:kern w:val="2"/>
          <w:sz w:val="28"/>
          <w:szCs w:val="28"/>
        </w:rPr>
        <w:t>«Обеспечение качественными жилищно – коммунальными услугами населения</w:t>
      </w:r>
      <w:r>
        <w:rPr>
          <w:rFonts w:ascii="Times New Roman" w:hAnsi="Times New Roman"/>
          <w:kern w:val="2"/>
          <w:sz w:val="28"/>
          <w:szCs w:val="28"/>
        </w:rPr>
        <w:t xml:space="preserve"> на</w:t>
      </w:r>
      <w:r>
        <w:rPr>
          <w:rFonts w:ascii="Times New Roman" w:hAnsi="Times New Roman"/>
          <w:bCs/>
          <w:sz w:val="28"/>
          <w:szCs w:val="28"/>
        </w:rPr>
        <w:t xml:space="preserve"> 2019-2030гг</w:t>
      </w:r>
      <w:r w:rsidRPr="00CB539B">
        <w:rPr>
          <w:rFonts w:ascii="Times New Roman" w:hAnsi="Times New Roman"/>
          <w:bCs/>
          <w:sz w:val="28"/>
          <w:szCs w:val="28"/>
        </w:rPr>
        <w:t>»</w:t>
      </w:r>
    </w:p>
    <w:p w14:paraId="3AF00F9B" w14:textId="77777777" w:rsidR="00240211" w:rsidRPr="00240211" w:rsidRDefault="00240211" w:rsidP="00240211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24021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1. Основные положения</w:t>
      </w:r>
    </w:p>
    <w:p w14:paraId="2693735E" w14:textId="77777777" w:rsidR="00240211" w:rsidRPr="00240211" w:rsidRDefault="00240211" w:rsidP="002402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"/>
        <w:gridCol w:w="3952"/>
        <w:gridCol w:w="300"/>
        <w:gridCol w:w="9600"/>
      </w:tblGrid>
      <w:tr w:rsidR="00240211" w:rsidRPr="00240211" w14:paraId="1DD2EE9E" w14:textId="77777777" w:rsidTr="003B13B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BDB09F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1.1.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D8493" w14:textId="77777777" w:rsidR="00240211" w:rsidRPr="00240211" w:rsidRDefault="00240211" w:rsidP="0024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Куратор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43D9D1" w14:textId="77777777" w:rsidR="00240211" w:rsidRPr="00240211" w:rsidRDefault="00240211" w:rsidP="00240211">
            <w:pPr>
              <w:tabs>
                <w:tab w:val="left" w:pos="3905"/>
                <w:tab w:val="center" w:pos="4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07EC50" w14:textId="49AF5899" w:rsidR="00240211" w:rsidRPr="00240211" w:rsidRDefault="00240211" w:rsidP="00240211">
            <w:pPr>
              <w:tabs>
                <w:tab w:val="left" w:pos="709"/>
              </w:tabs>
              <w:suppressAutoHyphens/>
              <w:spacing w:after="0" w:line="2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Савушинский А.Г.- Г</w:t>
            </w: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лава Администрации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Калининского</w:t>
            </w: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сельского поселения</w:t>
            </w:r>
            <w:r w:rsidRPr="00240211">
              <w:rPr>
                <w:rFonts w:ascii="Times New Roman" w:eastAsia="Times New Roman" w:hAnsi="Times New Roman"/>
                <w:kern w:val="2"/>
                <w:sz w:val="28"/>
                <w:szCs w:val="24"/>
                <w:lang w:eastAsia="ru-RU"/>
              </w:rPr>
              <w:t xml:space="preserve"> </w:t>
            </w:r>
          </w:p>
          <w:p w14:paraId="4701742E" w14:textId="77777777" w:rsidR="00240211" w:rsidRPr="00240211" w:rsidRDefault="00240211" w:rsidP="00240211">
            <w:pPr>
              <w:tabs>
                <w:tab w:val="left" w:pos="3905"/>
                <w:tab w:val="center" w:pos="48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highlight w:val="yellow"/>
                <w:lang w:eastAsia="ru-RU"/>
              </w:rPr>
            </w:pPr>
          </w:p>
        </w:tc>
      </w:tr>
      <w:tr w:rsidR="00240211" w:rsidRPr="00240211" w14:paraId="64CB90E1" w14:textId="77777777" w:rsidTr="003B13B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18D813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1.2.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261EFB" w14:textId="77777777" w:rsidR="00240211" w:rsidRPr="00240211" w:rsidRDefault="00240211" w:rsidP="0024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7F4101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ED7138" w14:textId="73B7AC22" w:rsidR="00240211" w:rsidRPr="00240211" w:rsidRDefault="00240211" w:rsidP="00240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Менглиева И.Н. – старший инспектор </w:t>
            </w: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Калининского</w:t>
            </w: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сельского поселения </w:t>
            </w:r>
          </w:p>
          <w:p w14:paraId="291D517A" w14:textId="77777777" w:rsidR="00240211" w:rsidRPr="00240211" w:rsidRDefault="00240211" w:rsidP="00240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240211" w:rsidRPr="00240211" w14:paraId="032F96CE" w14:textId="77777777" w:rsidTr="003B13B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820697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1.3.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43BC8D" w14:textId="77777777" w:rsidR="00240211" w:rsidRPr="00240211" w:rsidRDefault="00240211" w:rsidP="0024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A54411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3107A8" w14:textId="77777777" w:rsidR="00240211" w:rsidRPr="00240211" w:rsidRDefault="00240211" w:rsidP="00240211">
            <w:pPr>
              <w:widowControl w:val="0"/>
              <w:spacing w:before="28" w:after="28" w:line="21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этап I: 2019 – 2024 годы;</w:t>
            </w:r>
          </w:p>
          <w:p w14:paraId="62FF9CCF" w14:textId="77777777" w:rsidR="00240211" w:rsidRPr="00240211" w:rsidRDefault="00240211" w:rsidP="00240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этап II: 2025 – 2030 годы</w:t>
            </w:r>
          </w:p>
        </w:tc>
      </w:tr>
      <w:tr w:rsidR="00240211" w:rsidRPr="00240211" w14:paraId="633DFE6F" w14:textId="77777777" w:rsidTr="003B13B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B91C00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1.4.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740A8F" w14:textId="77777777" w:rsidR="00240211" w:rsidRPr="00240211" w:rsidRDefault="00240211" w:rsidP="0024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C609A3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6C6517" w14:textId="1F2BB281" w:rsidR="00240211" w:rsidRPr="00240211" w:rsidRDefault="00240211" w:rsidP="00240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комплексное решение вопросов, связанных с организацией уличного освещения, повышения качества жизни населения на территории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Калининского</w:t>
            </w: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14:paraId="6A6F0A01" w14:textId="77777777" w:rsidR="00240211" w:rsidRPr="00240211" w:rsidRDefault="00240211" w:rsidP="00240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совершенствование комплексной системы по благоустройству и санитарного -состояния населенных пунктов в поселении; </w:t>
            </w:r>
          </w:p>
          <w:p w14:paraId="40DFC2B9" w14:textId="77777777" w:rsidR="00240211" w:rsidRPr="00240211" w:rsidRDefault="00240211" w:rsidP="00240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создание комфортных условий для проживания и отдыха населения.</w:t>
            </w:r>
          </w:p>
        </w:tc>
      </w:tr>
      <w:tr w:rsidR="00240211" w:rsidRPr="00240211" w14:paraId="691D3B62" w14:textId="77777777" w:rsidTr="003B13B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56D040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1.5.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7FFE9F" w14:textId="77777777" w:rsidR="00240211" w:rsidRPr="00240211" w:rsidRDefault="00240211" w:rsidP="0024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57C54C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38BC8A" w14:textId="6E90E4B2" w:rsidR="00240211" w:rsidRPr="00240211" w:rsidRDefault="00C53D05" w:rsidP="00240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9851,1</w:t>
            </w:r>
            <w:r w:rsidR="00240211" w:rsidRPr="0024021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тыс. рублей, из них:</w:t>
            </w:r>
          </w:p>
          <w:p w14:paraId="13A5E25C" w14:textId="649AEC71" w:rsidR="00240211" w:rsidRPr="00240211" w:rsidRDefault="00240211" w:rsidP="00240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I этап –</w:t>
            </w:r>
            <w:r w:rsidR="00C53D0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7809,1 </w:t>
            </w:r>
            <w:r w:rsidRPr="0024021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тыс. рублей;</w:t>
            </w:r>
          </w:p>
          <w:p w14:paraId="5DE9B04C" w14:textId="012E99A5" w:rsidR="00240211" w:rsidRPr="00240211" w:rsidRDefault="00240211" w:rsidP="00C53D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II этап – </w:t>
            </w:r>
            <w:r w:rsidR="00C53D0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2042,0</w:t>
            </w:r>
            <w:r w:rsidRPr="0024021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тыс. рублей</w:t>
            </w:r>
            <w:r w:rsidR="00C53D0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.</w:t>
            </w:r>
          </w:p>
        </w:tc>
      </w:tr>
      <w:tr w:rsidR="00240211" w:rsidRPr="00240211" w14:paraId="4C361924" w14:textId="77777777" w:rsidTr="003B13B9">
        <w:trPr>
          <w:trHeight w:val="1291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7C0E66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1.6.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4112D5" w14:textId="77777777" w:rsidR="00240211" w:rsidRPr="00240211" w:rsidRDefault="00240211" w:rsidP="0024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Связь с государственными программами Ростовской области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7C3C8F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2C2938" w14:textId="77777777" w:rsidR="00240211" w:rsidRPr="00240211" w:rsidRDefault="00240211" w:rsidP="00240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государственная программа Ростовской области «</w:t>
            </w:r>
            <w:r w:rsidRPr="0024021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Обеспечение качественными жилищно-коммунальными услугами населения</w:t>
            </w:r>
            <w:r w:rsidRPr="00240211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», утвержденной постановлением Правительства Ростовской области от 17.10.2018 № 650</w:t>
            </w: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</w:tr>
    </w:tbl>
    <w:p w14:paraId="702A052D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</w:pPr>
    </w:p>
    <w:p w14:paraId="171589C9" w14:textId="77777777" w:rsidR="003D517B" w:rsidRPr="003D517B" w:rsidRDefault="003D517B" w:rsidP="003D51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kern w:val="2"/>
          <w:sz w:val="28"/>
          <w:szCs w:val="28"/>
        </w:rPr>
        <w:sectPr w:rsidR="003D517B" w:rsidRPr="003D517B" w:rsidSect="003D517B">
          <w:headerReference w:type="default" r:id="rId11"/>
          <w:footerReference w:type="default" r:id="rId12"/>
          <w:headerReference w:type="first" r:id="rId13"/>
          <w:pgSz w:w="16848" w:h="11908" w:orient="landscape"/>
          <w:pgMar w:top="993" w:right="1134" w:bottom="567" w:left="1134" w:header="720" w:footer="720" w:gutter="0"/>
          <w:cols w:space="720"/>
          <w:titlePg/>
        </w:sectPr>
      </w:pPr>
    </w:p>
    <w:p w14:paraId="4CC45D5B" w14:textId="77777777" w:rsidR="00B2322B" w:rsidRPr="00B2322B" w:rsidRDefault="00B2322B" w:rsidP="00B232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  <w:r w:rsidRPr="00B2322B">
        <w:rPr>
          <w:rFonts w:ascii="Times New Roman" w:hAnsi="Times New Roman"/>
          <w:sz w:val="24"/>
          <w:szCs w:val="24"/>
        </w:rPr>
        <w:lastRenderedPageBreak/>
        <w:t>2. Показатели муниципальной программы Калининского сельского поселения</w:t>
      </w:r>
    </w:p>
    <w:p w14:paraId="243E4D2B" w14:textId="77777777" w:rsidR="00B2322B" w:rsidRPr="00B2322B" w:rsidRDefault="00B2322B" w:rsidP="00B232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9"/>
        <w:gridCol w:w="2126"/>
        <w:gridCol w:w="993"/>
        <w:gridCol w:w="992"/>
        <w:gridCol w:w="992"/>
        <w:gridCol w:w="789"/>
        <w:gridCol w:w="567"/>
        <w:gridCol w:w="629"/>
        <w:gridCol w:w="567"/>
        <w:gridCol w:w="708"/>
        <w:gridCol w:w="567"/>
        <w:gridCol w:w="709"/>
        <w:gridCol w:w="1559"/>
        <w:gridCol w:w="1560"/>
        <w:gridCol w:w="1355"/>
        <w:gridCol w:w="567"/>
      </w:tblGrid>
      <w:tr w:rsidR="00B2322B" w:rsidRPr="00B2322B" w14:paraId="169FD9D8" w14:textId="77777777" w:rsidTr="00B2322B">
        <w:trPr>
          <w:trHeight w:val="278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232DB0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№</w:t>
            </w:r>
            <w:r w:rsidRPr="00B2322B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9C5BDB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7CACC2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FC8445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6AECDB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0D8AB1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Вид показателя</w:t>
            </w:r>
          </w:p>
          <w:p w14:paraId="448E68F7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5D9C35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3E53E0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24A22D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 xml:space="preserve">Значения показателей </w:t>
            </w:r>
          </w:p>
          <w:p w14:paraId="726E5E1A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1D0FC6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F2CA03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 xml:space="preserve">Документ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3CBFF0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322B">
              <w:rPr>
                <w:rFonts w:ascii="Times New Roman" w:hAnsi="Times New Roman"/>
                <w:sz w:val="24"/>
                <w:szCs w:val="24"/>
              </w:rPr>
              <w:t>Ответст-венный</w:t>
            </w:r>
            <w:proofErr w:type="gramEnd"/>
            <w:r w:rsidRPr="00B2322B">
              <w:rPr>
                <w:rFonts w:ascii="Times New Roman" w:hAnsi="Times New Roman"/>
                <w:sz w:val="24"/>
                <w:szCs w:val="24"/>
              </w:rPr>
              <w:t xml:space="preserve"> за достижение показателя 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9C34C7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 xml:space="preserve">Связь с </w:t>
            </w:r>
            <w:proofErr w:type="gramStart"/>
            <w:r w:rsidRPr="00B2322B">
              <w:rPr>
                <w:rFonts w:ascii="Times New Roman" w:hAnsi="Times New Roman"/>
                <w:sz w:val="24"/>
                <w:szCs w:val="24"/>
              </w:rPr>
              <w:t>показателя-ми</w:t>
            </w:r>
            <w:proofErr w:type="gramEnd"/>
            <w:r w:rsidRPr="00B2322B">
              <w:rPr>
                <w:rFonts w:ascii="Times New Roman" w:hAnsi="Times New Roman"/>
                <w:sz w:val="24"/>
                <w:szCs w:val="24"/>
              </w:rPr>
              <w:t xml:space="preserve"> государственных программ Ростовской области</w:t>
            </w:r>
          </w:p>
          <w:p w14:paraId="71A180EB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DBB446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322B">
              <w:rPr>
                <w:rFonts w:ascii="Times New Roman" w:hAnsi="Times New Roman"/>
                <w:sz w:val="24"/>
                <w:szCs w:val="24"/>
              </w:rPr>
              <w:t>Инфор-мационная</w:t>
            </w:r>
            <w:proofErr w:type="gramEnd"/>
            <w:r w:rsidRPr="00B2322B">
              <w:rPr>
                <w:rFonts w:ascii="Times New Roman" w:hAnsi="Times New Roman"/>
                <w:sz w:val="24"/>
                <w:szCs w:val="24"/>
              </w:rPr>
              <w:t xml:space="preserve"> система</w:t>
            </w:r>
          </w:p>
        </w:tc>
      </w:tr>
      <w:tr w:rsidR="00B2322B" w:rsidRPr="00B2322B" w14:paraId="2CDB956C" w14:textId="77777777" w:rsidTr="00B2322B">
        <w:trPr>
          <w:trHeight w:val="647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74E2FA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344A70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189EAD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8C3394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A3A1B6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7FA128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562D6F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19D41E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EB3FBE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F92261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69A8D294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A374D3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2030 (справочно)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C57C32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3A7730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FB2B01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AD928A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22B" w:rsidRPr="00B2322B" w14:paraId="642DD6DC" w14:textId="77777777" w:rsidTr="00B2322B"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00092D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6D0559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7306DD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DB3CD3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B9641D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4270DE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F0E7AA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F437A0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06F149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63303F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0B3EB99B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632530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96468D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1D7E31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7F067A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2846B8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2322B" w:rsidRPr="00B2322B" w14:paraId="201558D4" w14:textId="77777777" w:rsidTr="003B13B9">
        <w:tc>
          <w:tcPr>
            <w:tcW w:w="14742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864ED2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Цель 1 муниципальной программы «Обеспечение качественными жилищно – коммунальными услугами населения на</w:t>
            </w:r>
            <w:r w:rsidRPr="00B2322B">
              <w:rPr>
                <w:rFonts w:ascii="Times New Roman" w:hAnsi="Times New Roman"/>
                <w:bCs/>
                <w:sz w:val="24"/>
                <w:szCs w:val="24"/>
              </w:rPr>
              <w:t xml:space="preserve"> 2019-2030гг»</w:t>
            </w:r>
          </w:p>
          <w:p w14:paraId="4D98A3D7" w14:textId="371EA3FF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D25AD9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F43EAD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2322B" w:rsidRPr="00B2322B" w14:paraId="7B91F76C" w14:textId="77777777" w:rsidTr="00B2322B">
        <w:trPr>
          <w:trHeight w:val="191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FD78A8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0AB55A" w14:textId="428C4068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1. Доля протяженности освещенных частей улиц к общей протяженности улиц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DBFBF6" w14:textId="39EDB5EA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</w:rPr>
              <w:t>МП КСП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5DE40A" w14:textId="1BA70BC0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</w:rPr>
              <w:t>возрастающий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01F4AD" w14:textId="6214FBB4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146EA9" w14:textId="27DDD524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E60CC2" w14:textId="20EB34A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842D44" w14:textId="5F949385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C96BC9" w14:textId="3F8044AF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38CEF2" w14:textId="0CF3573D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67D3FC" w14:textId="6B1AAAF4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3B9E" w14:textId="73568D5A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 xml:space="preserve">  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C80AC4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51F07A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Старший инспектор Администрации Калининского сельского поселения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AFF43E" w14:textId="7132F064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39C046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22B" w:rsidRPr="00B2322B" w14:paraId="15EFCCDE" w14:textId="77777777" w:rsidTr="00B2322B">
        <w:trPr>
          <w:trHeight w:val="19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CDDAB4" w14:textId="265C5F86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4BF797" w14:textId="65940942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 xml:space="preserve">1.1Удовлетворенность населения уровнем уличной </w:t>
            </w:r>
            <w:r w:rsidRPr="00B2322B">
              <w:rPr>
                <w:rFonts w:ascii="Times New Roman" w:hAnsi="Times New Roman"/>
                <w:sz w:val="24"/>
                <w:szCs w:val="24"/>
              </w:rPr>
              <w:lastRenderedPageBreak/>
              <w:t>сети (освещения) населенных пунктов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6651A4" w14:textId="16A48EDB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lastRenderedPageBreak/>
              <w:t>МП КСП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56EF19" w14:textId="76A348CB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возрастающий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1F68DA" w14:textId="572BD7E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0633B6" w14:textId="3ED7328C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FA8FA7" w14:textId="7EB9027E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65DEE5" w14:textId="437F67DD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24E051" w14:textId="32F587D3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BE5732" w14:textId="15BCDC9C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23F5DA" w14:textId="78B1C2C1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7A20" w14:textId="6F102FCA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A8CD80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Стратегия социально-экономическог</w:t>
            </w:r>
            <w:r w:rsidRPr="00B2322B">
              <w:rPr>
                <w:rFonts w:ascii="Times New Roman" w:hAnsi="Times New Roman"/>
                <w:sz w:val="24"/>
                <w:szCs w:val="24"/>
              </w:rPr>
              <w:lastRenderedPageBreak/>
              <w:t>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E0AA52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lastRenderedPageBreak/>
              <w:t>Старший инспектор Администраци</w:t>
            </w:r>
            <w:r w:rsidRPr="00B2322B">
              <w:rPr>
                <w:rFonts w:ascii="Times New Roman" w:hAnsi="Times New Roman"/>
                <w:sz w:val="24"/>
                <w:szCs w:val="24"/>
              </w:rPr>
              <w:lastRenderedPageBreak/>
              <w:t>и Калининского сельского поселения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F311B0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FA5731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22B" w:rsidRPr="00B2322B" w14:paraId="238F362F" w14:textId="77777777" w:rsidTr="00B2322B">
        <w:trPr>
          <w:trHeight w:val="19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9320DD" w14:textId="40C96455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608B50" w14:textId="1FC96515" w:rsidR="00B2322B" w:rsidRPr="00B2322B" w:rsidRDefault="00B2322B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2.Удовлетворенность населения уровнем внешнего благоустройства и санитарным состоянием населенных пунктов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CD4B6A" w14:textId="4A81CA43" w:rsidR="00B2322B" w:rsidRPr="00B2322B" w:rsidRDefault="00B2322B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МП КСП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D2E2B2" w14:textId="5E159D9A" w:rsidR="00B2322B" w:rsidRPr="00B2322B" w:rsidRDefault="00B2322B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возрастающий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4FA18D" w14:textId="42EB52D4" w:rsidR="00B2322B" w:rsidRPr="00B2322B" w:rsidRDefault="00B2322B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F59031" w14:textId="109CCEC8" w:rsidR="00B2322B" w:rsidRPr="00B2322B" w:rsidRDefault="00B2322B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A965D8" w14:textId="52594C7C" w:rsidR="00B2322B" w:rsidRPr="00B2322B" w:rsidRDefault="00B2322B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B4D23B" w14:textId="6BAA5B2A" w:rsidR="00B2322B" w:rsidRPr="00B2322B" w:rsidRDefault="00B2322B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F1F533" w14:textId="00C5F788" w:rsidR="00B2322B" w:rsidRPr="00B2322B" w:rsidRDefault="00B2322B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58A894" w14:textId="6C67BD96" w:rsidR="00B2322B" w:rsidRPr="00B2322B" w:rsidRDefault="00B2322B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4803C3" w14:textId="71A4BB19" w:rsidR="00B2322B" w:rsidRPr="00B2322B" w:rsidRDefault="00B2322B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5369" w14:textId="49549F32" w:rsidR="00B2322B" w:rsidRPr="00B2322B" w:rsidRDefault="00B2322B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1DE1DA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6E21AB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Старший инспектор Администрации Калининского сельского поселения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0E5CD0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0B5A2C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962" w:rsidRPr="00B2322B" w14:paraId="05AD2515" w14:textId="77777777" w:rsidTr="00B2322B">
        <w:trPr>
          <w:trHeight w:val="19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2F37AB" w14:textId="2355FE99" w:rsid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</w:p>
          <w:p w14:paraId="3514FDC3" w14:textId="0157F4F1" w:rsidR="00FB4962" w:rsidRPr="00FB4962" w:rsidRDefault="00FB4962" w:rsidP="00FB49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7748C1" w14:textId="43E54028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bCs/>
                <w:sz w:val="24"/>
                <w:szCs w:val="24"/>
              </w:rPr>
              <w:t>2.1 Уровень обеспеченности населенных пунктов элементами благоустройства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2EDF57" w14:textId="4CDB0F61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МП КСП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3AF489" w14:textId="0AE9D5B5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возрастающий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C3DCC6" w14:textId="47B82F95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F969D4" w14:textId="00065521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5DC8F4" w14:textId="0DFC78FB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F2F170" w14:textId="29B9EC2F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</w:rPr>
            </w:pPr>
            <w:r w:rsidRPr="00FB4962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252364" w14:textId="5CA694A4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CB74AB" w14:textId="7DA14FD6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478695" w14:textId="3080B30A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E064" w14:textId="5461487E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672323" w14:textId="257F2DFC" w:rsidR="00FB4962" w:rsidRPr="00B2322B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 xml:space="preserve">Стратегия социально-экономического развития Цимлянского </w:t>
            </w:r>
            <w:r w:rsidRPr="00B2322B">
              <w:rPr>
                <w:rFonts w:ascii="Times New Roman" w:hAnsi="Times New Roman"/>
                <w:sz w:val="24"/>
                <w:szCs w:val="24"/>
              </w:rPr>
              <w:lastRenderedPageBreak/>
              <w:t>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BBC224" w14:textId="1B13D87E" w:rsidR="00FB4962" w:rsidRPr="00B2322B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Старший инспектор Администрации Калининского </w:t>
            </w:r>
            <w:r w:rsidRPr="00B2322B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13C369" w14:textId="77777777" w:rsidR="00FB4962" w:rsidRPr="00B2322B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3C4EF0" w14:textId="77777777" w:rsidR="00FB4962" w:rsidRPr="00B2322B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962" w:rsidRPr="00B2322B" w14:paraId="151FAD32" w14:textId="77777777" w:rsidTr="00B2322B">
        <w:trPr>
          <w:trHeight w:val="19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E08E7B" w14:textId="77777777" w:rsid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C70A82" w14:textId="316A53D0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962">
              <w:rPr>
                <w:rFonts w:ascii="Times New Roman" w:hAnsi="Times New Roman"/>
                <w:bCs/>
                <w:sz w:val="24"/>
                <w:szCs w:val="24"/>
              </w:rPr>
              <w:t>2.2. Доля населения, привлеченного к работам по благоустройству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EAE097" w14:textId="571E1C24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МП КСП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B6BFA6" w14:textId="392A792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4962">
              <w:rPr>
                <w:rFonts w:ascii="Times New Roman" w:hAnsi="Times New Roman"/>
                <w:sz w:val="24"/>
                <w:szCs w:val="24"/>
              </w:rPr>
              <w:t>возраста-ющий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E2FF05" w14:textId="2D76B279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5E5A1A" w14:textId="3DA9959D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ведом-ствен-ный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B377E0" w14:textId="2DDD70B8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0AC3D0" w14:textId="2339FDAA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</w:rPr>
            </w:pPr>
            <w:r w:rsidRPr="00FB4962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06CAB9" w14:textId="02C52CCB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9BCB9D" w14:textId="6154068A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DF068E" w14:textId="6F8BCF13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28C3" w14:textId="6193EECE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279D01" w14:textId="7D730BA5" w:rsidR="00FB4962" w:rsidRPr="00B2322B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BEF2E0" w14:textId="4192C3DC" w:rsidR="00FB4962" w:rsidRPr="00B2322B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Старший инспектор Администрации Калининского сельского поселения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78481B" w14:textId="77777777" w:rsidR="00FB4962" w:rsidRPr="00B2322B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72E749" w14:textId="77777777" w:rsidR="00FB4962" w:rsidRPr="00B2322B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962" w:rsidRPr="00B2322B" w14:paraId="048AD3B1" w14:textId="77777777" w:rsidTr="00B2322B">
        <w:trPr>
          <w:trHeight w:val="19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263459" w14:textId="77777777" w:rsid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B2FEE5" w14:textId="434605AF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962">
              <w:rPr>
                <w:rFonts w:ascii="Times New Roman" w:hAnsi="Times New Roman"/>
                <w:bCs/>
                <w:sz w:val="24"/>
                <w:szCs w:val="24"/>
              </w:rPr>
              <w:t xml:space="preserve">2.3 Доля предприятий, учреждений и организаций, привлеченных к работам по благоустройству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E95264" w14:textId="7054EBE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МП КСП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0A6678" w14:textId="04EAFB40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4962">
              <w:rPr>
                <w:rFonts w:ascii="Times New Roman" w:hAnsi="Times New Roman"/>
                <w:sz w:val="24"/>
                <w:szCs w:val="24"/>
              </w:rPr>
              <w:t>возраста-ющий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0A06DF" w14:textId="45B58351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B6A4E8" w14:textId="5F7B95B0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ведом-ствен-ный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E1108D" w14:textId="232A63EB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44DADE" w14:textId="2C480630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8D7B58" w14:textId="622234C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C1D32E" w14:textId="554FB239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CF8159" w14:textId="6D751F2D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13EB" w14:textId="413A05D2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E2D717" w14:textId="35A8BAC5" w:rsidR="00FB4962" w:rsidRPr="00B2322B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 xml:space="preserve">Стратегия социально-экономического развития Цимлянского района на период до 2030 </w:t>
            </w:r>
            <w:r w:rsidRPr="00B2322B">
              <w:rPr>
                <w:rFonts w:ascii="Times New Roman" w:hAnsi="Times New Roman"/>
                <w:sz w:val="24"/>
                <w:szCs w:val="24"/>
              </w:rPr>
              <w:lastRenderedPageBreak/>
              <w:t>года, утвержденная решением собрания депутатов Цимлянского района от 25.12.2018 № 172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627A74" w14:textId="2511D709" w:rsidR="00FB4962" w:rsidRPr="00B2322B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lastRenderedPageBreak/>
              <w:t>Старший инспектор Администрации Калининского сельского поселения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007999" w14:textId="77777777" w:rsidR="00FB4962" w:rsidRPr="00B2322B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45CB09" w14:textId="77777777" w:rsidR="00FB4962" w:rsidRPr="00B2322B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22B" w:rsidRPr="00B2322B" w14:paraId="59966AED" w14:textId="77777777" w:rsidTr="00B2322B">
        <w:trPr>
          <w:trHeight w:val="292"/>
        </w:trPr>
        <w:tc>
          <w:tcPr>
            <w:tcW w:w="62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1E7EA4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ED440D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5884D6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ECBE9D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5961B5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0619F8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1F284C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599FFB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5B5F1C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5CA9D5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2DEC498A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</w:tcPr>
          <w:p w14:paraId="5CCE0208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30D102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CF2D56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0B46DD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AA4142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2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322B" w:rsidRPr="00B2322B" w14:paraId="3C6A4F57" w14:textId="77777777" w:rsidTr="00B2322B">
        <w:trPr>
          <w:trHeight w:val="292"/>
        </w:trPr>
        <w:tc>
          <w:tcPr>
            <w:tcW w:w="62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90D9F0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05D635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F77935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F1CACF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FE37E6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B33E15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618911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D4180F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ABCAD9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91A0AD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1DCDEF61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</w:tcPr>
          <w:p w14:paraId="006530B0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097840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56FE74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6C69C6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22D5A0" w14:textId="77777777" w:rsidR="00B2322B" w:rsidRPr="00B2322B" w:rsidRDefault="00B2322B" w:rsidP="00B23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728BF4" w14:textId="77777777" w:rsidR="00B2322B" w:rsidRPr="00B2322B" w:rsidRDefault="00B2322B" w:rsidP="00B232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</w:p>
    <w:p w14:paraId="266FF732" w14:textId="77777777" w:rsidR="00B2322B" w:rsidRPr="00B2322B" w:rsidRDefault="00B2322B" w:rsidP="00B232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</w:p>
    <w:p w14:paraId="306AEDB1" w14:textId="77777777" w:rsidR="00B2322B" w:rsidRPr="00B2322B" w:rsidRDefault="00B2322B" w:rsidP="00B232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</w:p>
    <w:p w14:paraId="301EC03F" w14:textId="77777777" w:rsidR="00FB4962" w:rsidRPr="00FB4962" w:rsidRDefault="00FB4962" w:rsidP="00FB4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  <w:r w:rsidRPr="00FB4962">
        <w:rPr>
          <w:rFonts w:ascii="Times New Roman" w:hAnsi="Times New Roman"/>
          <w:sz w:val="24"/>
          <w:szCs w:val="24"/>
        </w:rPr>
        <w:t>3. 3. Перечень структурных элементов муниципальной программы</w:t>
      </w:r>
    </w:p>
    <w:p w14:paraId="199ACAC5" w14:textId="0D23C3E4" w:rsidR="00FB4962" w:rsidRPr="00FB4962" w:rsidRDefault="00FB4962" w:rsidP="00FB4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  <w:r w:rsidRPr="00FB4962">
        <w:rPr>
          <w:rFonts w:ascii="Times New Roman" w:hAnsi="Times New Roman"/>
          <w:sz w:val="24"/>
          <w:szCs w:val="24"/>
        </w:rPr>
        <w:t xml:space="preserve"> Калининского сельского поселения</w:t>
      </w:r>
    </w:p>
    <w:p w14:paraId="6261B9D6" w14:textId="77777777" w:rsidR="00FB4962" w:rsidRPr="00FB4962" w:rsidRDefault="00FB4962" w:rsidP="00FB4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3"/>
        <w:gridCol w:w="851"/>
        <w:gridCol w:w="4961"/>
        <w:gridCol w:w="851"/>
        <w:gridCol w:w="2948"/>
        <w:gridCol w:w="29"/>
      </w:tblGrid>
      <w:tr w:rsidR="00FB4962" w:rsidRPr="00FB4962" w14:paraId="083BFCBD" w14:textId="77777777" w:rsidTr="003B13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33184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F6893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 xml:space="preserve">Задачи структурного элемента 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B9E28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F1456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 xml:space="preserve">Связь с показателями </w:t>
            </w:r>
          </w:p>
        </w:tc>
      </w:tr>
      <w:tr w:rsidR="00FB4962" w:rsidRPr="00FB4962" w14:paraId="39F7200B" w14:textId="77777777" w:rsidTr="003B13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B9BCE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4E9B4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67D41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FE6D4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B4962" w:rsidRPr="00FB4962" w14:paraId="6C19F4B4" w14:textId="77777777" w:rsidTr="003B13B9">
        <w:tc>
          <w:tcPr>
            <w:tcW w:w="14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520D8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1. Комплексы процессных мероприятий</w:t>
            </w:r>
          </w:p>
        </w:tc>
      </w:tr>
      <w:tr w:rsidR="00FB4962" w:rsidRPr="00FB4962" w14:paraId="4D7DC0DF" w14:textId="77777777" w:rsidTr="003B13B9">
        <w:trPr>
          <w:trHeight w:val="1549"/>
        </w:trPr>
        <w:tc>
          <w:tcPr>
            <w:tcW w:w="1488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017A89" w14:textId="5A73D633" w:rsidR="00FB4962" w:rsidRPr="00FB4962" w:rsidRDefault="00FB4962" w:rsidP="00FB4962">
            <w:pPr>
              <w:pStyle w:val="a5"/>
              <w:widowControl w:val="0"/>
              <w:numPr>
                <w:ilvl w:val="1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right="-57"/>
              <w:jc w:val="center"/>
            </w:pPr>
            <w:r w:rsidRPr="00FB4962">
              <w:t>Комплекс процессных мероприятий "Содержание сетей уличного освещения"</w:t>
            </w:r>
          </w:p>
          <w:p w14:paraId="00C32BCC" w14:textId="77777777" w:rsidR="00FB4962" w:rsidRPr="00FB4962" w:rsidRDefault="00FB4962" w:rsidP="00FB4962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ind w:left="1390" w:right="-57"/>
            </w:pPr>
          </w:p>
          <w:p w14:paraId="02C6C9DE" w14:textId="646ABF4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962">
              <w:rPr>
                <w:rFonts w:ascii="Times New Roman" w:hAnsi="Times New Roman"/>
                <w:sz w:val="24"/>
                <w:szCs w:val="24"/>
              </w:rPr>
              <w:t>Куратор Савушинский Александр Гаврилович, глава Администрации Калининского сельского поселения</w:t>
            </w:r>
          </w:p>
          <w:p w14:paraId="1F3AF2F0" w14:textId="6E38F190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962">
              <w:rPr>
                <w:rFonts w:ascii="Times New Roman" w:hAnsi="Times New Roman"/>
                <w:sz w:val="24"/>
                <w:szCs w:val="24"/>
              </w:rPr>
              <w:t>Ответственный за реализацию: старший инспектор Администрации Калининского сельского поселения</w:t>
            </w:r>
          </w:p>
          <w:p w14:paraId="338697E3" w14:textId="19981B4C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962">
              <w:rPr>
                <w:rFonts w:ascii="Times New Roman" w:hAnsi="Times New Roman"/>
                <w:sz w:val="24"/>
                <w:szCs w:val="24"/>
              </w:rPr>
              <w:t>Срок реализации: 2019- 2030</w:t>
            </w:r>
          </w:p>
        </w:tc>
      </w:tr>
      <w:tr w:rsidR="00FB4962" w:rsidRPr="00FB4962" w14:paraId="50E05AC6" w14:textId="77777777" w:rsidTr="003B13B9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D09F2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0A824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Приведение в нормативное состояние и соответствие установленным санитарным и техническим правилам и нормам инженерной сети, строительных конструкций, объектов инженерной инфраструктуры и других объектов, находящихся в муниципальной собственности</w:t>
            </w:r>
          </w:p>
          <w:p w14:paraId="48536813" w14:textId="5D35F2CE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1B163" w14:textId="7C3F64F0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Повышение удовлетворительности населения по  освещенности и поддержании сетей уличного освещения на соответствующем уровне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7F0DE" w14:textId="2A36564D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Доля снижения уровня освещенности; увеличения доли протяженности сетей уличного освещения к общей протяженности улиц населенных пунктов</w:t>
            </w:r>
          </w:p>
        </w:tc>
      </w:tr>
      <w:tr w:rsidR="00FB4962" w:rsidRPr="00FB4962" w14:paraId="0DBC5BF0" w14:textId="77777777" w:rsidTr="003B13B9">
        <w:trPr>
          <w:trHeight w:val="1549"/>
        </w:trPr>
        <w:tc>
          <w:tcPr>
            <w:tcW w:w="1488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104626" w14:textId="3AFED239" w:rsidR="00557DCB" w:rsidRPr="00557DCB" w:rsidRDefault="00FB4962" w:rsidP="00557D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1.2 Комплекс процессных мероприятий </w:t>
            </w:r>
            <w:r w:rsidR="00557DCB" w:rsidRPr="00557DCB">
              <w:rPr>
                <w:rFonts w:ascii="Times New Roman" w:hAnsi="Times New Roman"/>
                <w:sz w:val="24"/>
                <w:szCs w:val="24"/>
              </w:rPr>
              <w:t xml:space="preserve">"Создание условий для обеспечения качественными коммунальными услугами населения </w:t>
            </w:r>
            <w:r w:rsidR="00557DCB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557DCB" w:rsidRPr="00557DCB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поселения»"</w:t>
            </w:r>
          </w:p>
          <w:p w14:paraId="4A074DDF" w14:textId="190F03C4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434C17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CACD4B" w14:textId="5CD39718" w:rsidR="00FB4962" w:rsidRPr="00FB4962" w:rsidRDefault="00557DCB" w:rsidP="00557D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4962" w:rsidRPr="00FB4962">
              <w:rPr>
                <w:rFonts w:ascii="Times New Roman" w:hAnsi="Times New Roman"/>
                <w:sz w:val="24"/>
                <w:szCs w:val="24"/>
              </w:rPr>
              <w:t>Куратор Савушинский Александр Гаврилович, глава Администрации Калининского сельского поселения</w:t>
            </w:r>
          </w:p>
          <w:p w14:paraId="6C32A643" w14:textId="19466F6D" w:rsidR="00FB4962" w:rsidRPr="00FB4962" w:rsidRDefault="00557DCB" w:rsidP="00557D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4962" w:rsidRPr="00FB4962">
              <w:rPr>
                <w:rFonts w:ascii="Times New Roman" w:hAnsi="Times New Roman"/>
                <w:sz w:val="24"/>
                <w:szCs w:val="24"/>
              </w:rPr>
              <w:t xml:space="preserve">Ответственный за </w:t>
            </w:r>
            <w:r w:rsidRPr="00FB4962">
              <w:rPr>
                <w:rFonts w:ascii="Times New Roman" w:hAnsi="Times New Roman"/>
                <w:sz w:val="24"/>
                <w:szCs w:val="24"/>
              </w:rPr>
              <w:t>реализацию: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Менглиева И.Н.-</w:t>
            </w:r>
            <w:r w:rsidR="00FB4962" w:rsidRPr="00FB4962">
              <w:rPr>
                <w:rFonts w:ascii="Times New Roman" w:hAnsi="Times New Roman"/>
                <w:sz w:val="24"/>
                <w:szCs w:val="24"/>
              </w:rPr>
              <w:t xml:space="preserve"> старший инспектор Администрации Калининского сельского поселения </w:t>
            </w:r>
          </w:p>
          <w:p w14:paraId="6E214762" w14:textId="3E2D6E35" w:rsidR="00FB4962" w:rsidRPr="00FB4962" w:rsidRDefault="00557DCB" w:rsidP="00557D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4962" w:rsidRPr="00FB4962">
              <w:rPr>
                <w:rFonts w:ascii="Times New Roman" w:hAnsi="Times New Roman"/>
                <w:sz w:val="24"/>
                <w:szCs w:val="24"/>
              </w:rPr>
              <w:t>Срок реализации: 2019- 2030</w:t>
            </w:r>
          </w:p>
        </w:tc>
      </w:tr>
      <w:tr w:rsidR="00FB4962" w:rsidRPr="00FB4962" w14:paraId="15CF2722" w14:textId="77777777" w:rsidTr="003B13B9">
        <w:trPr>
          <w:gridAfter w:val="1"/>
          <w:wAfter w:w="29" w:type="dxa"/>
          <w:trHeight w:val="70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B7DE" w14:textId="0202BF7A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1.2.1.</w:t>
            </w:r>
            <w:r w:rsidR="00557DCB" w:rsidRPr="00557DCB">
              <w:rPr>
                <w:rFonts w:ascii="Times New Roman" w:hAnsi="Times New Roman"/>
                <w:sz w:val="24"/>
                <w:szCs w:val="24"/>
              </w:rPr>
              <w:t>Возмещение предприятиям жилищно-коммунального хозяйства части оплаты за коммунальные услуги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8388" w14:textId="7FE818AE" w:rsidR="00FB4962" w:rsidRPr="00FB4962" w:rsidRDefault="00557DCB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DCB">
              <w:rPr>
                <w:rFonts w:ascii="Times New Roman" w:hAnsi="Times New Roman"/>
                <w:sz w:val="24"/>
                <w:szCs w:val="24"/>
              </w:rPr>
              <w:t>Повышение уровня удовлетворенности населения качественными услугами жилищно-коммунального хозяйства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BE7F9" w14:textId="26C20914" w:rsidR="00FB4962" w:rsidRPr="00FB4962" w:rsidRDefault="00557DCB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DCB">
              <w:rPr>
                <w:rFonts w:ascii="Times New Roman" w:hAnsi="Times New Roman"/>
                <w:sz w:val="24"/>
                <w:szCs w:val="24"/>
              </w:rPr>
              <w:t>Доля снижения обеспечения качественными жилищно-коммунальными услугами населения</w:t>
            </w:r>
          </w:p>
        </w:tc>
      </w:tr>
      <w:tr w:rsidR="00FB4962" w:rsidRPr="00FB4962" w14:paraId="26122457" w14:textId="77777777" w:rsidTr="003B13B9">
        <w:trPr>
          <w:trHeight w:val="1549"/>
        </w:trPr>
        <w:tc>
          <w:tcPr>
            <w:tcW w:w="1488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1CF780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4FD386" w14:textId="31356ACC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 xml:space="preserve">1.3 Комплекс процессных мероприятий </w:t>
            </w:r>
            <w:r w:rsidR="00557DCB" w:rsidRPr="00557DCB">
              <w:rPr>
                <w:rFonts w:ascii="Times New Roman" w:hAnsi="Times New Roman"/>
                <w:sz w:val="24"/>
                <w:szCs w:val="24"/>
              </w:rPr>
              <w:t xml:space="preserve">«Повешение уровня благоустройства на территории </w:t>
            </w:r>
            <w:r w:rsidR="00557DCB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557DCB" w:rsidRPr="00557DCB">
              <w:rPr>
                <w:rFonts w:ascii="Times New Roman" w:hAnsi="Times New Roman"/>
                <w:sz w:val="24"/>
                <w:szCs w:val="24"/>
              </w:rPr>
              <w:t xml:space="preserve"> сельского поселения"</w:t>
            </w:r>
          </w:p>
          <w:p w14:paraId="3A729658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FE7F91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Куратор Савушинский Александр Гаврилович, глава Администрации Калининского сельского поселения</w:t>
            </w:r>
          </w:p>
          <w:p w14:paraId="3670B019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старший инспектор Администрации Калининского сельского поселения </w:t>
            </w:r>
          </w:p>
          <w:p w14:paraId="1C20816E" w14:textId="77777777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Срок реализации: 2019- 2030</w:t>
            </w:r>
          </w:p>
        </w:tc>
      </w:tr>
      <w:tr w:rsidR="00FB4962" w:rsidRPr="00FB4962" w14:paraId="11031A5A" w14:textId="77777777" w:rsidTr="003B13B9">
        <w:trPr>
          <w:gridAfter w:val="1"/>
          <w:wAfter w:w="29" w:type="dxa"/>
          <w:trHeight w:val="70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65890" w14:textId="77777777" w:rsidR="00557DCB" w:rsidRPr="00557DCB" w:rsidRDefault="00FB4962" w:rsidP="00557D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62">
              <w:rPr>
                <w:rFonts w:ascii="Times New Roman" w:hAnsi="Times New Roman"/>
                <w:sz w:val="24"/>
                <w:szCs w:val="24"/>
              </w:rPr>
              <w:t>1.3.1.</w:t>
            </w:r>
            <w:r w:rsidR="00557DCB" w:rsidRPr="00557DCB">
              <w:rPr>
                <w:rFonts w:ascii="Times New Roman" w:hAnsi="Times New Roman"/>
                <w:sz w:val="24"/>
                <w:szCs w:val="24"/>
              </w:rPr>
              <w:t>совершенствование системы комплексного благоустройства муниципального образования;</w:t>
            </w:r>
          </w:p>
          <w:p w14:paraId="74305930" w14:textId="77777777" w:rsidR="00557DCB" w:rsidRPr="00557DCB" w:rsidRDefault="00557DCB" w:rsidP="00557D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DCB">
              <w:rPr>
                <w:rFonts w:ascii="Times New Roman" w:hAnsi="Times New Roman"/>
                <w:sz w:val="24"/>
                <w:szCs w:val="24"/>
              </w:rPr>
              <w:t>повышение уровня внешнего благоустройства населенных пунктов сельского поселения;</w:t>
            </w:r>
          </w:p>
          <w:p w14:paraId="7DDA6E36" w14:textId="77777777" w:rsidR="00557DCB" w:rsidRPr="00557DCB" w:rsidRDefault="00557DCB" w:rsidP="00557D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DCB">
              <w:rPr>
                <w:rFonts w:ascii="Times New Roman" w:hAnsi="Times New Roman"/>
                <w:sz w:val="24"/>
                <w:szCs w:val="24"/>
              </w:rPr>
              <w:t>совершенствование эстетического вида сельского поселения, создание гармоничной архитектурно-ландшафтной среды;</w:t>
            </w:r>
          </w:p>
          <w:p w14:paraId="3FC2FD7C" w14:textId="77777777" w:rsidR="00557DCB" w:rsidRPr="00557DCB" w:rsidRDefault="00557DCB" w:rsidP="00557D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DCB">
              <w:rPr>
                <w:rFonts w:ascii="Times New Roman" w:hAnsi="Times New Roman"/>
                <w:sz w:val="24"/>
                <w:szCs w:val="24"/>
              </w:rPr>
              <w:t>активация работ по благоустройству территории поселения в границах населенных пунктов,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14:paraId="6E7CF3EE" w14:textId="36835F3B" w:rsidR="00FB4962" w:rsidRPr="00FB4962" w:rsidRDefault="00557DCB" w:rsidP="00557D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DCB">
              <w:rPr>
                <w:rFonts w:ascii="Times New Roman" w:hAnsi="Times New Roman"/>
                <w:sz w:val="24"/>
                <w:szCs w:val="24"/>
              </w:rPr>
              <w:t xml:space="preserve">повышение общего уровня благоустройства 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2433E" w14:textId="77777777" w:rsidR="00557DCB" w:rsidRPr="00557DCB" w:rsidRDefault="00557DCB" w:rsidP="00557D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DCB">
              <w:rPr>
                <w:rFonts w:ascii="Times New Roman" w:hAnsi="Times New Roman"/>
                <w:bCs/>
                <w:sz w:val="24"/>
                <w:szCs w:val="24"/>
              </w:rPr>
              <w:t>Наведение и поддержание чистоты и порядка в местах захоронения;</w:t>
            </w:r>
          </w:p>
          <w:p w14:paraId="7C3A77EA" w14:textId="262C0B38" w:rsidR="00557DCB" w:rsidRPr="00557DCB" w:rsidRDefault="00557DCB" w:rsidP="00557D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DCB">
              <w:rPr>
                <w:rFonts w:ascii="Times New Roman" w:hAnsi="Times New Roman"/>
                <w:bCs/>
                <w:sz w:val="24"/>
                <w:szCs w:val="24"/>
              </w:rPr>
              <w:t>повышение удовлетворенности населения поселения организацией, учреждением благоустройства, улучшение экологической обстановки, улучшение эстетического вида территории поселения;</w:t>
            </w:r>
          </w:p>
          <w:p w14:paraId="6A173667" w14:textId="02B72CB4" w:rsidR="00557DCB" w:rsidRPr="00557DCB" w:rsidRDefault="00557DCB" w:rsidP="00557D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DCB">
              <w:rPr>
                <w:rFonts w:ascii="Times New Roman" w:hAnsi="Times New Roman"/>
                <w:bCs/>
                <w:sz w:val="24"/>
                <w:szCs w:val="24"/>
              </w:rPr>
              <w:t>повышение уровня организации взаимодействий между предприятиями, учреждениями и организациями при решении вопросов благоустройства поселения;</w:t>
            </w:r>
          </w:p>
          <w:p w14:paraId="178F0AED" w14:textId="77777777" w:rsidR="00557DCB" w:rsidRPr="00557DCB" w:rsidRDefault="00557DCB" w:rsidP="00557D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CB">
              <w:rPr>
                <w:rFonts w:ascii="Times New Roman" w:hAnsi="Times New Roman"/>
                <w:sz w:val="24"/>
                <w:szCs w:val="24"/>
              </w:rPr>
              <w:t>приведения в надлежащее состояние элементов внешнего благоустройства сельской территории, направленных на повышение привлекательности среды проживания;</w:t>
            </w:r>
          </w:p>
          <w:p w14:paraId="65A2E316" w14:textId="57B64FE9" w:rsidR="00557DCB" w:rsidRPr="00557DCB" w:rsidRDefault="00557DCB" w:rsidP="00557D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CB">
              <w:rPr>
                <w:rFonts w:ascii="Times New Roman" w:hAnsi="Times New Roman"/>
                <w:sz w:val="24"/>
                <w:szCs w:val="24"/>
              </w:rPr>
              <w:t xml:space="preserve">привлечение жителей к участию в решении проблем благоустройства </w:t>
            </w:r>
            <w:r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557DCB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развитие их инициативы по содержанию в образцовой чистоте жилых помещений и прилегающих к ним территорий;</w:t>
            </w:r>
          </w:p>
          <w:p w14:paraId="007DE4ED" w14:textId="77777777" w:rsidR="00FB4962" w:rsidRPr="00FB4962" w:rsidRDefault="00FB4962" w:rsidP="00557D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BA7BE" w14:textId="77777777" w:rsidR="00557DCB" w:rsidRPr="00557DCB" w:rsidRDefault="00557DCB" w:rsidP="00557D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DCB">
              <w:rPr>
                <w:rFonts w:ascii="Times New Roman" w:hAnsi="Times New Roman"/>
                <w:sz w:val="24"/>
                <w:szCs w:val="24"/>
              </w:rPr>
              <w:lastRenderedPageBreak/>
              <w:t>Доля населения привлеченного к работам по благоустройству;</w:t>
            </w:r>
          </w:p>
          <w:p w14:paraId="122ED375" w14:textId="77777777" w:rsidR="00557DCB" w:rsidRPr="00557DCB" w:rsidRDefault="00557DCB" w:rsidP="00557D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DCB">
              <w:rPr>
                <w:rFonts w:ascii="Times New Roman" w:hAnsi="Times New Roman"/>
                <w:sz w:val="24"/>
                <w:szCs w:val="24"/>
              </w:rPr>
              <w:t xml:space="preserve">Доля предприятий и </w:t>
            </w:r>
            <w:proofErr w:type="gramStart"/>
            <w:r w:rsidRPr="00557DCB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proofErr w:type="gramEnd"/>
            <w:r w:rsidRPr="00557DCB">
              <w:rPr>
                <w:rFonts w:ascii="Times New Roman" w:hAnsi="Times New Roman"/>
                <w:sz w:val="24"/>
                <w:szCs w:val="24"/>
              </w:rPr>
              <w:t xml:space="preserve"> привлеченных к работам по благоустройству;</w:t>
            </w:r>
          </w:p>
          <w:p w14:paraId="2972E228" w14:textId="77777777" w:rsidR="00557DCB" w:rsidRPr="00557DCB" w:rsidRDefault="00557DCB" w:rsidP="00557D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DCB">
              <w:rPr>
                <w:rFonts w:ascii="Times New Roman" w:hAnsi="Times New Roman"/>
                <w:sz w:val="24"/>
                <w:szCs w:val="24"/>
              </w:rPr>
              <w:t>Доля произведенного покоса сухой растительности на территории в общественных местах и в местах захоронения;</w:t>
            </w:r>
          </w:p>
          <w:p w14:paraId="78C3F7B7" w14:textId="2EC35E76" w:rsidR="00FB4962" w:rsidRPr="00FB4962" w:rsidRDefault="00FB4962" w:rsidP="00FB49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DCB" w:rsidRPr="00FB4962" w14:paraId="551F1AFD" w14:textId="77777777" w:rsidTr="003B13B9">
        <w:trPr>
          <w:gridAfter w:val="1"/>
          <w:wAfter w:w="29" w:type="dxa"/>
          <w:trHeight w:val="70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143AB" w14:textId="45926EAC" w:rsidR="00557DCB" w:rsidRPr="00557DCB" w:rsidRDefault="00557DCB" w:rsidP="00557D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1.3.2.</w:t>
            </w:r>
            <w:r w:rsidRPr="00557DCB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захоронений;</w:t>
            </w:r>
          </w:p>
          <w:p w14:paraId="654DD634" w14:textId="77777777" w:rsidR="00557DCB" w:rsidRPr="00557DCB" w:rsidRDefault="00557DCB" w:rsidP="00557D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DCB">
              <w:rPr>
                <w:rFonts w:ascii="Times New Roman" w:hAnsi="Times New Roman"/>
                <w:sz w:val="24"/>
                <w:szCs w:val="24"/>
              </w:rPr>
              <w:t>повышение общего уровня благоустройства;</w:t>
            </w:r>
          </w:p>
          <w:p w14:paraId="2B3BD2D8" w14:textId="77777777" w:rsidR="00557DCB" w:rsidRPr="00FB4962" w:rsidRDefault="00557DCB" w:rsidP="00557D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CD256" w14:textId="351BCE0D" w:rsidR="00557DCB" w:rsidRPr="00557DCB" w:rsidRDefault="00557DCB" w:rsidP="00557DCB">
            <w:pPr>
              <w:rPr>
                <w:rFonts w:ascii="Times New Roman" w:hAnsi="Times New Roman"/>
                <w:sz w:val="24"/>
                <w:szCs w:val="24"/>
              </w:rPr>
            </w:pPr>
            <w:r w:rsidRPr="00557DCB">
              <w:rPr>
                <w:rFonts w:ascii="Times New Roman" w:hAnsi="Times New Roman"/>
                <w:sz w:val="24"/>
                <w:szCs w:val="24"/>
              </w:rPr>
              <w:t>приведения в надлежащее состояние элементов внешнего благоустройства территории мест захоронений; обустройство проездов, тротуаров.</w:t>
            </w:r>
          </w:p>
          <w:p w14:paraId="6D24FAF7" w14:textId="77777777" w:rsidR="00557DCB" w:rsidRPr="00557DCB" w:rsidRDefault="00557DCB" w:rsidP="00557DCB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FB494" w14:textId="5AB9D0F0" w:rsidR="00557DCB" w:rsidRPr="00557DCB" w:rsidRDefault="00557DCB" w:rsidP="00557D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DCB">
              <w:rPr>
                <w:rFonts w:ascii="Times New Roman" w:hAnsi="Times New Roman"/>
                <w:sz w:val="24"/>
                <w:szCs w:val="24"/>
              </w:rPr>
              <w:t>Доля населения, привлеченного к работам по благоустройству;</w:t>
            </w:r>
          </w:p>
          <w:p w14:paraId="2D6F7067" w14:textId="77777777" w:rsidR="00557DCB" w:rsidRPr="00557DCB" w:rsidRDefault="00557DCB" w:rsidP="00557D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DCB">
              <w:rPr>
                <w:rFonts w:ascii="Times New Roman" w:hAnsi="Times New Roman"/>
                <w:sz w:val="24"/>
                <w:szCs w:val="24"/>
              </w:rPr>
              <w:t>Доля соответствия объектов внешнего благоустройства;</w:t>
            </w:r>
          </w:p>
          <w:p w14:paraId="794B3437" w14:textId="2737E2B5" w:rsidR="00557DCB" w:rsidRPr="00557DCB" w:rsidRDefault="00557DCB" w:rsidP="00557D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DCB">
              <w:rPr>
                <w:rFonts w:ascii="Times New Roman" w:hAnsi="Times New Roman"/>
                <w:sz w:val="24"/>
                <w:szCs w:val="24"/>
              </w:rPr>
              <w:t>Уровень благоустроенности территории мест захоронений поселения</w:t>
            </w:r>
          </w:p>
        </w:tc>
      </w:tr>
    </w:tbl>
    <w:p w14:paraId="2A885AC7" w14:textId="3CA36806" w:rsidR="00557DCB" w:rsidRDefault="00557DCB" w:rsidP="002402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hAnsi="Times New Roman"/>
          <w:sz w:val="24"/>
          <w:szCs w:val="24"/>
        </w:rPr>
      </w:pPr>
    </w:p>
    <w:p w14:paraId="606B7726" w14:textId="77777777" w:rsidR="00557DCB" w:rsidRPr="00557DCB" w:rsidRDefault="00557DCB" w:rsidP="00557DCB">
      <w:pPr>
        <w:rPr>
          <w:rFonts w:ascii="Times New Roman" w:hAnsi="Times New Roman"/>
          <w:sz w:val="24"/>
          <w:szCs w:val="24"/>
        </w:rPr>
      </w:pPr>
    </w:p>
    <w:p w14:paraId="63DA920F" w14:textId="15C6C6DF" w:rsidR="00557DCB" w:rsidRDefault="00557DCB" w:rsidP="00557DCB">
      <w:pPr>
        <w:rPr>
          <w:rFonts w:ascii="Times New Roman" w:hAnsi="Times New Roman"/>
          <w:sz w:val="24"/>
          <w:szCs w:val="24"/>
        </w:rPr>
      </w:pPr>
    </w:p>
    <w:p w14:paraId="143743AE" w14:textId="77777777" w:rsidR="00EE66F4" w:rsidRPr="00EE66F4" w:rsidRDefault="00EE66F4" w:rsidP="00EE66F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EE66F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4. Параметры финансового обеспечения муниципальной программы</w:t>
      </w:r>
    </w:p>
    <w:p w14:paraId="272C3105" w14:textId="77777777" w:rsidR="00EE66F4" w:rsidRPr="00EE66F4" w:rsidRDefault="00EE66F4" w:rsidP="00EE66F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EE66F4" w:rsidRPr="00EE66F4" w14:paraId="0E9A9649" w14:textId="77777777" w:rsidTr="003B13B9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61593E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№ </w:t>
            </w:r>
          </w:p>
          <w:p w14:paraId="62A983DA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34245B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Наименование муниципальной программы, </w:t>
            </w:r>
          </w:p>
          <w:p w14:paraId="17636897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структурного 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B01ECD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Объем расходов по годам реализации (тыс. рублей)</w:t>
            </w:r>
          </w:p>
        </w:tc>
      </w:tr>
      <w:tr w:rsidR="00EE66F4" w:rsidRPr="00EE66F4" w14:paraId="783AED35" w14:textId="77777777" w:rsidTr="003B13B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843301" w14:textId="77777777" w:rsidR="00EE66F4" w:rsidRPr="00EE66F4" w:rsidRDefault="00EE66F4" w:rsidP="00EE66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A587F3" w14:textId="77777777" w:rsidR="00EE66F4" w:rsidRPr="00EE66F4" w:rsidRDefault="00EE66F4" w:rsidP="00EE66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5D6645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2025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293B9C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2026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E0A1A6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A605D8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всего</w:t>
            </w:r>
          </w:p>
        </w:tc>
      </w:tr>
    </w:tbl>
    <w:p w14:paraId="07AAFDDF" w14:textId="77777777" w:rsidR="00EE66F4" w:rsidRPr="00EE66F4" w:rsidRDefault="00EE66F4" w:rsidP="00EE66F4">
      <w:pPr>
        <w:spacing w:after="0" w:line="240" w:lineRule="auto"/>
        <w:rPr>
          <w:rFonts w:ascii="Times New Roman" w:eastAsia="Times New Roman" w:hAnsi="Times New Roman"/>
          <w:color w:val="000000"/>
          <w:sz w:val="2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EE66F4" w:rsidRPr="00EE66F4" w14:paraId="737D6913" w14:textId="77777777" w:rsidTr="003B13B9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DA11FA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F085FA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509FB5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0BE56D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6D7E68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9746A2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</w:tr>
      <w:tr w:rsidR="00EE66F4" w:rsidRPr="00EE66F4" w14:paraId="1308699B" w14:textId="77777777" w:rsidTr="003B13B9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34EEE5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BD9DBB" w14:textId="77777777" w:rsidR="00EE66F4" w:rsidRPr="00EE66F4" w:rsidRDefault="00EE66F4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Муниципальная программа «</w:t>
            </w:r>
            <w:r w:rsidRPr="00EE66F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Обеспечение качественными жилищно-коммунальными услугами населения</w:t>
            </w: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»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590745" w14:textId="366CCC66" w:rsidR="00EE66F4" w:rsidRPr="00EE66F4" w:rsidRDefault="00266B38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492,0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78B0F8" w14:textId="25038D28" w:rsidR="00EE66F4" w:rsidRPr="00EE66F4" w:rsidRDefault="00C53D0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300,0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29D7D5" w14:textId="144AF8A6" w:rsidR="00EE66F4" w:rsidRPr="00EE66F4" w:rsidRDefault="00C53D0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300,0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49F9FE" w14:textId="636789C4" w:rsidR="00EE66F4" w:rsidRPr="00EE66F4" w:rsidRDefault="00266B38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1092,0</w:t>
            </w:r>
          </w:p>
        </w:tc>
      </w:tr>
      <w:tr w:rsidR="00C53D05" w:rsidRPr="00EE66F4" w14:paraId="3F0C7F05" w14:textId="77777777" w:rsidTr="003B13B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C81B1A" w14:textId="77777777" w:rsidR="00C53D05" w:rsidRPr="00EE66F4" w:rsidRDefault="00C53D05" w:rsidP="00EE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C48C56" w14:textId="77777777" w:rsidR="00C53D05" w:rsidRPr="00EE66F4" w:rsidRDefault="00C53D05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489B8E" w14:textId="31CDEB5D" w:rsidR="00C53D05" w:rsidRPr="00EE66F4" w:rsidRDefault="00C53D0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846808" w14:textId="43CB2F25" w:rsidR="00C53D05" w:rsidRPr="00EE66F4" w:rsidRDefault="00C53D0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97E5C1" w14:textId="64DC688B" w:rsidR="00C53D05" w:rsidRPr="00EE66F4" w:rsidRDefault="00C53D0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55F7B4" w14:textId="76A38EFC" w:rsidR="00C53D05" w:rsidRPr="00EE66F4" w:rsidRDefault="00C53D0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</w:tr>
      <w:tr w:rsidR="00C53D05" w:rsidRPr="00EE66F4" w14:paraId="743A3E0E" w14:textId="77777777" w:rsidTr="003B13B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71B95B" w14:textId="77777777" w:rsidR="00C53D05" w:rsidRPr="00EE66F4" w:rsidRDefault="00C53D05" w:rsidP="00EE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E0D064" w14:textId="77777777" w:rsidR="00C53D05" w:rsidRPr="00EE66F4" w:rsidRDefault="00C53D05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A78197" w14:textId="7BB1485D" w:rsidR="00C53D05" w:rsidRPr="00EE66F4" w:rsidRDefault="00C53D0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236209" w14:textId="5B320A80" w:rsidR="00C53D05" w:rsidRPr="00EE66F4" w:rsidRDefault="00C53D0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74C77D" w14:textId="29C9ADF0" w:rsidR="00C53D05" w:rsidRPr="00EE66F4" w:rsidRDefault="00C53D0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15E68B" w14:textId="39229712" w:rsidR="00C53D05" w:rsidRPr="00EE66F4" w:rsidRDefault="00C53D0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</w:tr>
      <w:tr w:rsidR="00266B38" w:rsidRPr="00EE66F4" w14:paraId="59C54DF7" w14:textId="77777777" w:rsidTr="002107F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6B9DF0" w14:textId="77777777" w:rsidR="00266B38" w:rsidRPr="00EE66F4" w:rsidRDefault="00266B38" w:rsidP="00EE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96EDF5" w14:textId="77777777" w:rsidR="00266B38" w:rsidRPr="00EE66F4" w:rsidRDefault="00266B38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33ADE4" w14:textId="52BDD1D5" w:rsidR="00266B38" w:rsidRPr="00EE66F4" w:rsidRDefault="00266B38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492,0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A2CE28" w14:textId="2A628F34" w:rsidR="00266B38" w:rsidRPr="00EE66F4" w:rsidRDefault="00266B38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300,0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CBB591" w14:textId="3E18310E" w:rsidR="00266B38" w:rsidRPr="00EE66F4" w:rsidRDefault="00266B38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300,0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0137C5" w14:textId="51FB0CAF" w:rsidR="00266B38" w:rsidRPr="00EE66F4" w:rsidRDefault="00266B38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1092,0</w:t>
            </w:r>
          </w:p>
        </w:tc>
      </w:tr>
      <w:tr w:rsidR="00C53D05" w:rsidRPr="00EE66F4" w14:paraId="49C4CDED" w14:textId="77777777" w:rsidTr="00C71ACD">
        <w:trPr>
          <w:trHeight w:val="589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4CEEED" w14:textId="76308FF1" w:rsidR="00C53D05" w:rsidRPr="00EE66F4" w:rsidRDefault="00266B38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 w:rsidR="00C53D05"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76A6AD" w14:textId="77777777" w:rsidR="00C53D05" w:rsidRPr="00EE66F4" w:rsidRDefault="00C53D05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Комплекс процессных мероприятий "Содержание сетей уличного освещения" 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E53DFA" w14:textId="26EA4E08" w:rsidR="00C53D05" w:rsidRPr="00EE66F4" w:rsidRDefault="00C53D0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320,0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8759E4" w14:textId="3B074B34" w:rsidR="00C53D05" w:rsidRPr="00EE66F4" w:rsidRDefault="00C53D0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9050E6" w14:textId="33A5FCC2" w:rsidR="00C53D05" w:rsidRPr="00EE66F4" w:rsidRDefault="00C53D0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7C75ED" w14:textId="4FAC023C" w:rsidR="00C53D05" w:rsidRPr="00EE66F4" w:rsidRDefault="00C53D0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520,0</w:t>
            </w:r>
          </w:p>
        </w:tc>
      </w:tr>
      <w:tr w:rsidR="00EE66F4" w:rsidRPr="00EE66F4" w14:paraId="00FC318E" w14:textId="77777777" w:rsidTr="003B13B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1CEC38" w14:textId="77777777" w:rsidR="00EE66F4" w:rsidRPr="00EE66F4" w:rsidRDefault="00EE66F4" w:rsidP="00EE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9EE221" w14:textId="77777777" w:rsidR="00EE66F4" w:rsidRPr="00EE66F4" w:rsidRDefault="00EE66F4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55F843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21E7E1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C9456F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796A9F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</w:tr>
      <w:tr w:rsidR="00EE66F4" w:rsidRPr="00EE66F4" w14:paraId="5D6FBA20" w14:textId="77777777" w:rsidTr="003B13B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05C0B7" w14:textId="77777777" w:rsidR="00EE66F4" w:rsidRPr="00EE66F4" w:rsidRDefault="00EE66F4" w:rsidP="00EE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BF2C2A" w14:textId="77777777" w:rsidR="00EE66F4" w:rsidRPr="00EE66F4" w:rsidRDefault="00EE66F4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0DF39E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47BC41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0DEADF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F83E02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</w:tr>
      <w:tr w:rsidR="00EE66F4" w:rsidRPr="00EE66F4" w14:paraId="0DF23742" w14:textId="77777777" w:rsidTr="003B13B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4450F1" w14:textId="77777777" w:rsidR="00EE66F4" w:rsidRPr="00EE66F4" w:rsidRDefault="00EE66F4" w:rsidP="00EE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E1F5EF" w14:textId="77777777" w:rsidR="00EE66F4" w:rsidRPr="00EE66F4" w:rsidRDefault="00EE66F4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A49722" w14:textId="4B48F1D8" w:rsidR="00EE66F4" w:rsidRPr="00EE66F4" w:rsidRDefault="00C53D0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320,0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46CDDD" w14:textId="762AB7D1" w:rsidR="00EE66F4" w:rsidRPr="00EE66F4" w:rsidRDefault="00C53D0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54814F" w14:textId="3DA8CF18" w:rsidR="00EE66F4" w:rsidRPr="00EE66F4" w:rsidRDefault="00C53D0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  <w:r w:rsidR="00EE66F4"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F18E70" w14:textId="5931F57A" w:rsidR="00EE66F4" w:rsidRPr="00EE66F4" w:rsidRDefault="00C53D0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520,0</w:t>
            </w:r>
          </w:p>
        </w:tc>
      </w:tr>
      <w:tr w:rsidR="00266B38" w:rsidRPr="00EE66F4" w14:paraId="24B5FDCA" w14:textId="77777777" w:rsidTr="0020266D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3E86EA" w14:textId="1DB0C67E" w:rsidR="00266B38" w:rsidRPr="00266B38" w:rsidRDefault="00266B38" w:rsidP="00266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  <w:r w:rsidRPr="00266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CA91BB" w14:textId="1BCEDCD1" w:rsidR="00266B38" w:rsidRPr="00EE66F4" w:rsidRDefault="00266B38" w:rsidP="00C53D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Комплекс процессных мероприятий "</w:t>
            </w:r>
            <w:r w:rsidRPr="00C53D05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мест захоронений</w:t>
            </w:r>
            <w:r w:rsidRPr="00C53D05">
              <w:rPr>
                <w:rFonts w:ascii="Times New Roman" w:hAnsi="Times New Roman"/>
                <w:snapToGrid w:val="0"/>
                <w:sz w:val="24"/>
                <w:szCs w:val="24"/>
                <w:lang w:eastAsia="ar-SA"/>
              </w:rPr>
              <w:t xml:space="preserve"> Калининского сельского поселения</w:t>
            </w: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" 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457ACB" w14:textId="343EB322" w:rsidR="00266B38" w:rsidRPr="00EE66F4" w:rsidRDefault="00266B38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117,0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8478A5" w14:textId="646B0002" w:rsidR="00266B38" w:rsidRPr="00EE66F4" w:rsidRDefault="00266B38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14FC94" w14:textId="3B620566" w:rsidR="00266B38" w:rsidRPr="00EE66F4" w:rsidRDefault="00266B38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2A7ACE" w14:textId="57B90547" w:rsidR="00266B38" w:rsidRPr="00EE66F4" w:rsidRDefault="00266B38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317</w:t>
            </w: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,0</w:t>
            </w:r>
          </w:p>
        </w:tc>
      </w:tr>
      <w:tr w:rsidR="00266B38" w:rsidRPr="00EE66F4" w14:paraId="2DC31932" w14:textId="77777777" w:rsidTr="0020266D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D5F6C3" w14:textId="77777777" w:rsidR="00266B38" w:rsidRPr="00266B38" w:rsidRDefault="00266B38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688283" w14:textId="77777777" w:rsidR="00266B38" w:rsidRPr="00EE66F4" w:rsidRDefault="00266B38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63B62D" w14:textId="41DB4231" w:rsidR="00266B38" w:rsidRPr="00EE66F4" w:rsidRDefault="00266B38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50CD57" w14:textId="13872D5E" w:rsidR="00266B38" w:rsidRPr="00EE66F4" w:rsidRDefault="00266B38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E25927" w14:textId="43E42147" w:rsidR="00266B38" w:rsidRPr="00EE66F4" w:rsidRDefault="00266B38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82D8C6" w14:textId="21DD6820" w:rsidR="00266B38" w:rsidRPr="00EE66F4" w:rsidRDefault="00266B38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</w:tr>
      <w:tr w:rsidR="00266B38" w:rsidRPr="00EE66F4" w14:paraId="210D52B7" w14:textId="77777777" w:rsidTr="0020266D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AA67E9" w14:textId="77777777" w:rsidR="00266B38" w:rsidRPr="00266B38" w:rsidRDefault="00266B38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6119D5" w14:textId="77777777" w:rsidR="00266B38" w:rsidRPr="00EE66F4" w:rsidRDefault="00266B38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28BF17" w14:textId="33314514" w:rsidR="00266B38" w:rsidRPr="00EE66F4" w:rsidRDefault="00266B38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37D6D4" w14:textId="528CCED0" w:rsidR="00266B38" w:rsidRPr="00EE66F4" w:rsidRDefault="00266B38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397E6C" w14:textId="7B3C3BE9" w:rsidR="00266B38" w:rsidRPr="00EE66F4" w:rsidRDefault="00266B38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B3D55E" w14:textId="58839C0F" w:rsidR="00266B38" w:rsidRPr="00EE66F4" w:rsidRDefault="00266B38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</w:tr>
      <w:tr w:rsidR="00266B38" w:rsidRPr="00EE66F4" w14:paraId="6DEE6E63" w14:textId="77777777" w:rsidTr="00266B38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2AE89C" w14:textId="77777777" w:rsidR="00266B38" w:rsidRPr="00266B38" w:rsidRDefault="00266B38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2A7000" w14:textId="77777777" w:rsidR="00266B38" w:rsidRPr="00EE66F4" w:rsidRDefault="00266B38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17AD34" w14:textId="77C6E0D9" w:rsidR="00266B38" w:rsidRPr="00EE66F4" w:rsidRDefault="00266B38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117,0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5C91BC" w14:textId="3A5721F7" w:rsidR="00266B38" w:rsidRPr="00EE66F4" w:rsidRDefault="00266B38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4FBE14" w14:textId="2477BD57" w:rsidR="00266B38" w:rsidRPr="00EE66F4" w:rsidRDefault="00266B38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3BC481" w14:textId="55FD6C02" w:rsidR="00266B38" w:rsidRPr="00EE66F4" w:rsidRDefault="00266B38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317</w:t>
            </w: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,0</w:t>
            </w:r>
          </w:p>
        </w:tc>
      </w:tr>
      <w:tr w:rsidR="00EE66F4" w:rsidRPr="00EE66F4" w14:paraId="6739287C" w14:textId="77777777" w:rsidTr="00266B38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0DD0F6" w14:textId="1BAA7AAA" w:rsidR="00EE66F4" w:rsidRPr="00EE66F4" w:rsidRDefault="00266B38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E66F4" w:rsidRPr="00EE6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165718" w14:textId="3E3B6CB8" w:rsidR="00EE66F4" w:rsidRPr="00EE66F4" w:rsidRDefault="00EE66F4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</w:t>
            </w:r>
            <w:r w:rsidR="00C53D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омплекс процессных мероприятий </w:t>
            </w:r>
            <w:r w:rsidR="00C53D05"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C53D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"</w:t>
            </w:r>
            <w:r w:rsidR="00C53D05" w:rsidRPr="00C53D05">
              <w:rPr>
                <w:rFonts w:ascii="Times New Roman" w:hAnsi="Times New Roman"/>
                <w:snapToGrid w:val="0"/>
                <w:sz w:val="24"/>
                <w:szCs w:val="24"/>
                <w:lang w:eastAsia="ar-SA"/>
              </w:rPr>
              <w:t xml:space="preserve">Благоустройство населенных </w:t>
            </w:r>
            <w:r w:rsidR="00C53D05" w:rsidRPr="00C53D05">
              <w:rPr>
                <w:rFonts w:ascii="Times New Roman" w:hAnsi="Times New Roman"/>
                <w:snapToGrid w:val="0"/>
                <w:sz w:val="24"/>
                <w:szCs w:val="24"/>
                <w:lang w:eastAsia="ar-SA"/>
              </w:rPr>
              <w:lastRenderedPageBreak/>
              <w:t>пунктов Калининского сельского поселения</w:t>
            </w:r>
            <w:r w:rsidR="00C53D05"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" 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17F295" w14:textId="1AA4FA02" w:rsidR="00EE66F4" w:rsidRPr="00EE66F4" w:rsidRDefault="00266B38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55</w:t>
            </w:r>
            <w:r w:rsidR="00C53D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C2272E" w14:textId="078A488E" w:rsidR="00EE66F4" w:rsidRPr="00EE66F4" w:rsidRDefault="00C53D0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65EA4D" w14:textId="3D162677" w:rsidR="00EE66F4" w:rsidRPr="00EE66F4" w:rsidRDefault="00C53D0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DA569A" w14:textId="45D06F11" w:rsidR="00EE66F4" w:rsidRPr="00EE66F4" w:rsidRDefault="00C53D05" w:rsidP="00266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 w:rsidR="00266B3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55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,0</w:t>
            </w:r>
          </w:p>
        </w:tc>
      </w:tr>
      <w:tr w:rsidR="00C53D05" w:rsidRPr="00EE66F4" w14:paraId="133B5D0B" w14:textId="77777777" w:rsidTr="00266B3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D31562" w14:textId="77777777" w:rsidR="00C53D05" w:rsidRPr="00EE66F4" w:rsidRDefault="00C53D05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E81F80" w14:textId="77777777" w:rsidR="00C53D05" w:rsidRPr="00EE66F4" w:rsidRDefault="00C53D05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0D559A" w14:textId="22BCAF7E" w:rsidR="00C53D05" w:rsidRPr="00EE66F4" w:rsidRDefault="00C53D0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99E88E" w14:textId="3BA52AA6" w:rsidR="00C53D05" w:rsidRPr="00EE66F4" w:rsidRDefault="00C53D0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7B9A47" w14:textId="4A61ECC8" w:rsidR="00C53D05" w:rsidRPr="00EE66F4" w:rsidRDefault="00C53D0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DA7805" w14:textId="29C5A3A0" w:rsidR="00C53D05" w:rsidRPr="00EE66F4" w:rsidRDefault="00C53D0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</w:tr>
      <w:tr w:rsidR="00C53D05" w:rsidRPr="00EE66F4" w14:paraId="28BE92D8" w14:textId="77777777" w:rsidTr="003B13B9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6D20F9" w14:textId="77777777" w:rsidR="00C53D05" w:rsidRPr="00EE66F4" w:rsidRDefault="00C53D05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96D037" w14:textId="77777777" w:rsidR="00C53D05" w:rsidRPr="00EE66F4" w:rsidRDefault="00C53D05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BEAD11" w14:textId="1E230B57" w:rsidR="00C53D05" w:rsidRPr="00EE66F4" w:rsidRDefault="00C53D0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022BE8" w14:textId="4176D6C2" w:rsidR="00C53D05" w:rsidRPr="00EE66F4" w:rsidRDefault="00C53D0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5B4F1A" w14:textId="07199544" w:rsidR="00C53D05" w:rsidRPr="00EE66F4" w:rsidRDefault="00C53D0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F680F8" w14:textId="7B7FFB6F" w:rsidR="00C53D05" w:rsidRPr="00EE66F4" w:rsidRDefault="00C53D0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</w:tr>
      <w:tr w:rsidR="00C53D05" w:rsidRPr="00EE66F4" w14:paraId="7084007D" w14:textId="77777777" w:rsidTr="00266B3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143FC3" w14:textId="77777777" w:rsidR="00C53D05" w:rsidRPr="00EE66F4" w:rsidRDefault="00C53D05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DEE6C5" w14:textId="77777777" w:rsidR="00C53D05" w:rsidRPr="00EE66F4" w:rsidRDefault="00C53D05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47DF9E" w14:textId="57615611" w:rsidR="00C53D05" w:rsidRPr="00EE66F4" w:rsidRDefault="00266B38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55</w:t>
            </w:r>
            <w:r w:rsidR="00C53D0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5A9841" w14:textId="1861302E" w:rsidR="00C53D05" w:rsidRPr="00EE66F4" w:rsidRDefault="00C53D0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8F9FCD" w14:textId="0FAEBD89" w:rsidR="00C53D05" w:rsidRPr="00EE66F4" w:rsidRDefault="00C53D05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F23911" w14:textId="167754DD" w:rsidR="00C53D05" w:rsidRPr="00EE66F4" w:rsidRDefault="00C53D05" w:rsidP="00266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 w:rsidR="00266B3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55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,0</w:t>
            </w:r>
          </w:p>
        </w:tc>
      </w:tr>
    </w:tbl>
    <w:p w14:paraId="05C8193B" w14:textId="7872F121" w:rsidR="00EE66F4" w:rsidRDefault="00EE66F4" w:rsidP="00557DCB">
      <w:pPr>
        <w:tabs>
          <w:tab w:val="left" w:pos="4140"/>
        </w:tabs>
        <w:rPr>
          <w:rFonts w:ascii="Times New Roman" w:hAnsi="Times New Roman"/>
          <w:sz w:val="24"/>
          <w:szCs w:val="24"/>
        </w:rPr>
      </w:pPr>
    </w:p>
    <w:p w14:paraId="02B105F2" w14:textId="77777777" w:rsidR="00EE66F4" w:rsidRPr="00EE66F4" w:rsidRDefault="00EE66F4" w:rsidP="00EE66F4">
      <w:pPr>
        <w:rPr>
          <w:rFonts w:ascii="Times New Roman" w:hAnsi="Times New Roman"/>
          <w:sz w:val="24"/>
          <w:szCs w:val="24"/>
        </w:rPr>
      </w:pPr>
    </w:p>
    <w:p w14:paraId="48B09C57" w14:textId="77777777" w:rsidR="00EE66F4" w:rsidRPr="00EE66F4" w:rsidRDefault="00EE66F4" w:rsidP="00EE66F4">
      <w:pPr>
        <w:rPr>
          <w:rFonts w:ascii="Times New Roman" w:hAnsi="Times New Roman"/>
          <w:sz w:val="24"/>
          <w:szCs w:val="24"/>
        </w:rPr>
      </w:pPr>
    </w:p>
    <w:p w14:paraId="6C99870E" w14:textId="3A6A89C0" w:rsidR="00EE66F4" w:rsidRDefault="00EE66F4" w:rsidP="00EE66F4">
      <w:pPr>
        <w:rPr>
          <w:rFonts w:ascii="Times New Roman" w:hAnsi="Times New Roman"/>
          <w:sz w:val="24"/>
          <w:szCs w:val="24"/>
        </w:rPr>
      </w:pPr>
    </w:p>
    <w:p w14:paraId="45F9A07E" w14:textId="77777777" w:rsidR="00EE66F4" w:rsidRDefault="00EE66F4" w:rsidP="00EE66F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97A5176" w14:textId="77777777" w:rsidR="00EE66F4" w:rsidRDefault="00EE66F4" w:rsidP="00EE66F4">
      <w:pPr>
        <w:jc w:val="center"/>
        <w:rPr>
          <w:rFonts w:ascii="Times New Roman" w:hAnsi="Times New Roman"/>
          <w:sz w:val="24"/>
          <w:szCs w:val="24"/>
        </w:rPr>
      </w:pPr>
    </w:p>
    <w:p w14:paraId="74940956" w14:textId="77777777" w:rsidR="00EE66F4" w:rsidRDefault="00EE66F4" w:rsidP="00EE66F4">
      <w:pPr>
        <w:jc w:val="center"/>
        <w:rPr>
          <w:rFonts w:ascii="Times New Roman" w:hAnsi="Times New Roman"/>
          <w:sz w:val="24"/>
          <w:szCs w:val="24"/>
        </w:rPr>
      </w:pPr>
    </w:p>
    <w:p w14:paraId="6E37108A" w14:textId="77777777" w:rsidR="00EE66F4" w:rsidRDefault="00EE66F4" w:rsidP="00EE66F4">
      <w:pPr>
        <w:jc w:val="center"/>
        <w:rPr>
          <w:rFonts w:ascii="Times New Roman" w:hAnsi="Times New Roman"/>
          <w:sz w:val="24"/>
          <w:szCs w:val="24"/>
        </w:rPr>
      </w:pPr>
    </w:p>
    <w:p w14:paraId="51827857" w14:textId="77777777" w:rsidR="00EE66F4" w:rsidRDefault="00EE66F4" w:rsidP="00EE66F4">
      <w:pPr>
        <w:jc w:val="center"/>
        <w:rPr>
          <w:rFonts w:ascii="Times New Roman" w:hAnsi="Times New Roman"/>
          <w:sz w:val="24"/>
          <w:szCs w:val="24"/>
        </w:rPr>
      </w:pPr>
    </w:p>
    <w:p w14:paraId="154F8557" w14:textId="77777777" w:rsidR="00EE66F4" w:rsidRDefault="00EE66F4" w:rsidP="00EE66F4">
      <w:pPr>
        <w:jc w:val="center"/>
        <w:rPr>
          <w:rFonts w:ascii="Times New Roman" w:hAnsi="Times New Roman"/>
          <w:sz w:val="24"/>
          <w:szCs w:val="24"/>
        </w:rPr>
      </w:pPr>
    </w:p>
    <w:p w14:paraId="26BB0504" w14:textId="77777777" w:rsidR="00EE66F4" w:rsidRDefault="00EE66F4" w:rsidP="00EE66F4">
      <w:pPr>
        <w:jc w:val="center"/>
        <w:rPr>
          <w:rFonts w:ascii="Times New Roman" w:hAnsi="Times New Roman"/>
          <w:sz w:val="24"/>
          <w:szCs w:val="24"/>
        </w:rPr>
      </w:pPr>
    </w:p>
    <w:p w14:paraId="6841C5D3" w14:textId="77777777" w:rsidR="00266B38" w:rsidRDefault="00266B38" w:rsidP="00EE66F4">
      <w:pPr>
        <w:jc w:val="center"/>
        <w:rPr>
          <w:rFonts w:ascii="Times New Roman" w:hAnsi="Times New Roman"/>
          <w:sz w:val="24"/>
          <w:szCs w:val="24"/>
        </w:rPr>
      </w:pPr>
    </w:p>
    <w:p w14:paraId="6FBC3CF2" w14:textId="77777777" w:rsidR="00EE66F4" w:rsidRDefault="00EE66F4" w:rsidP="00EE66F4">
      <w:pPr>
        <w:jc w:val="center"/>
        <w:rPr>
          <w:rFonts w:ascii="Times New Roman" w:hAnsi="Times New Roman"/>
          <w:sz w:val="24"/>
          <w:szCs w:val="24"/>
        </w:rPr>
      </w:pPr>
    </w:p>
    <w:p w14:paraId="237B0F98" w14:textId="77777777" w:rsidR="00EE66F4" w:rsidRDefault="00EE66F4" w:rsidP="00EE66F4">
      <w:pPr>
        <w:jc w:val="center"/>
        <w:rPr>
          <w:rFonts w:ascii="Times New Roman" w:hAnsi="Times New Roman"/>
          <w:sz w:val="24"/>
          <w:szCs w:val="24"/>
        </w:rPr>
      </w:pPr>
    </w:p>
    <w:p w14:paraId="4312017A" w14:textId="77777777" w:rsidR="00EE66F4" w:rsidRDefault="00EE66F4" w:rsidP="00EE66F4">
      <w:pPr>
        <w:jc w:val="center"/>
        <w:rPr>
          <w:rFonts w:ascii="Times New Roman" w:hAnsi="Times New Roman"/>
          <w:sz w:val="24"/>
          <w:szCs w:val="24"/>
        </w:rPr>
      </w:pPr>
    </w:p>
    <w:p w14:paraId="2DB8146F" w14:textId="77777777" w:rsidR="00EE66F4" w:rsidRDefault="00EE66F4" w:rsidP="00EE66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0C69BA6C" w14:textId="3E4F2A03" w:rsidR="00EE66F4" w:rsidRPr="00EE66F4" w:rsidRDefault="00266B38" w:rsidP="00266B3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</w:t>
      </w:r>
      <w:r w:rsidR="00EE66F4" w:rsidRPr="00EE66F4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="00EE66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E66F4" w:rsidRPr="00EE66F4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</w:p>
    <w:p w14:paraId="4F2178FB" w14:textId="77777777" w:rsidR="00EE66F4" w:rsidRPr="00EE66F4" w:rsidRDefault="00EE66F4" w:rsidP="00EE66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6F4">
        <w:rPr>
          <w:rFonts w:ascii="Times New Roman" w:eastAsia="Times New Roman" w:hAnsi="Times New Roman"/>
          <w:sz w:val="28"/>
          <w:szCs w:val="28"/>
          <w:lang w:eastAsia="ru-RU"/>
        </w:rPr>
        <w:t>комплекса процессных мероприятий "Содержание сетей уличного освещения"</w:t>
      </w:r>
    </w:p>
    <w:p w14:paraId="522B146B" w14:textId="77777777" w:rsidR="00EE66F4" w:rsidRPr="00EE66F4" w:rsidRDefault="00EE66F4" w:rsidP="00EE66F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9BB218A" w14:textId="77777777" w:rsidR="00EE66F4" w:rsidRPr="00EE66F4" w:rsidRDefault="00EE66F4" w:rsidP="00EE66F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EE66F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1. Основные положения</w:t>
      </w:r>
    </w:p>
    <w:p w14:paraId="7B028EB6" w14:textId="77777777" w:rsidR="00EE66F4" w:rsidRPr="00EE66F4" w:rsidRDefault="00EE66F4" w:rsidP="00EE66F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EE66F4" w:rsidRPr="00EE66F4" w14:paraId="3D02E8A4" w14:textId="77777777" w:rsidTr="00EE66F4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9C551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38F2A" w14:textId="77777777" w:rsidR="00EE66F4" w:rsidRPr="00EE66F4" w:rsidRDefault="00EE66F4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816D3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06AF3" w14:textId="4CCAE721" w:rsidR="00EE66F4" w:rsidRPr="00EE66F4" w:rsidRDefault="00EE66F4" w:rsidP="00EE66F4">
            <w:pPr>
              <w:tabs>
                <w:tab w:val="left" w:pos="878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Менглиева И.Н. – старший инспектор Администрации Калининского сельского поселения</w:t>
            </w:r>
          </w:p>
          <w:p w14:paraId="7683E55C" w14:textId="77777777" w:rsidR="00EE66F4" w:rsidRPr="00EE66F4" w:rsidRDefault="00EE66F4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E66F4" w:rsidRPr="00EE66F4" w14:paraId="52E8BF24" w14:textId="77777777" w:rsidTr="00EE66F4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3BCE9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30E9D" w14:textId="4429DDCB" w:rsidR="00EE66F4" w:rsidRPr="00EE66F4" w:rsidRDefault="00EE66F4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Связь с муниципальной программой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Калининского</w:t>
            </w: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459F4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BB2F8" w14:textId="42BAAC63" w:rsidR="00EE66F4" w:rsidRPr="00EE66F4" w:rsidRDefault="00EE66F4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Калининского</w:t>
            </w: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сельского поселения </w:t>
            </w: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EE66F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Обеспечение качественными жилищно-коммунальными услугами населения»</w:t>
            </w:r>
          </w:p>
          <w:p w14:paraId="28AD98F4" w14:textId="77777777" w:rsidR="00EE66F4" w:rsidRPr="00EE66F4" w:rsidRDefault="00EE66F4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</w:p>
          <w:p w14:paraId="26D19FB6" w14:textId="77777777" w:rsidR="00EE66F4" w:rsidRPr="00EE66F4" w:rsidRDefault="00EE66F4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14:paraId="32DD6A4B" w14:textId="77777777" w:rsidR="00EE66F4" w:rsidRDefault="00EE66F4" w:rsidP="00EE66F4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734380BB" w14:textId="77777777" w:rsidR="00EE66F4" w:rsidRDefault="00EE66F4" w:rsidP="00EE66F4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7FAE7CB1" w14:textId="77777777" w:rsidR="00EE66F4" w:rsidRDefault="00EE66F4" w:rsidP="00EE66F4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63F28EC1" w14:textId="77777777" w:rsidR="00EE66F4" w:rsidRDefault="00EE66F4" w:rsidP="00EE66F4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6B5B7713" w14:textId="77777777" w:rsidR="00EE66F4" w:rsidRDefault="00EE66F4" w:rsidP="00EE66F4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2EF4027F" w14:textId="77777777" w:rsidR="00EE66F4" w:rsidRDefault="00EE66F4" w:rsidP="00EE66F4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62109FDF" w14:textId="77777777" w:rsidR="00EE66F4" w:rsidRDefault="00EE66F4" w:rsidP="00EE66F4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32D210C5" w14:textId="77777777" w:rsidR="00EE66F4" w:rsidRDefault="00EE66F4" w:rsidP="00EE66F4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2390FAFD" w14:textId="77777777" w:rsidR="00EE66F4" w:rsidRDefault="00EE66F4" w:rsidP="00EE66F4">
      <w:pPr>
        <w:tabs>
          <w:tab w:val="left" w:pos="29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14:paraId="36807314" w14:textId="6DB7FA46" w:rsidR="00EE66F4" w:rsidRPr="003B13B9" w:rsidRDefault="00EE66F4" w:rsidP="00EE66F4">
      <w:pPr>
        <w:tabs>
          <w:tab w:val="left" w:pos="29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</w:t>
      </w:r>
      <w:r w:rsidRPr="00EE66F4">
        <w:rPr>
          <w:rFonts w:ascii="Times New Roman" w:hAnsi="Times New Roman"/>
          <w:sz w:val="28"/>
          <w:szCs w:val="28"/>
        </w:rPr>
        <w:t>2. Показатели комплекса процессных мероприятий</w:t>
      </w:r>
    </w:p>
    <w:tbl>
      <w:tblPr>
        <w:tblW w:w="15982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8"/>
        <w:gridCol w:w="55"/>
        <w:gridCol w:w="3045"/>
        <w:gridCol w:w="62"/>
        <w:gridCol w:w="1507"/>
        <w:gridCol w:w="52"/>
        <w:gridCol w:w="1226"/>
        <w:gridCol w:w="50"/>
        <w:gridCol w:w="1368"/>
        <w:gridCol w:w="50"/>
        <w:gridCol w:w="1226"/>
        <w:gridCol w:w="49"/>
        <w:gridCol w:w="947"/>
        <w:gridCol w:w="46"/>
        <w:gridCol w:w="663"/>
        <w:gridCol w:w="45"/>
        <w:gridCol w:w="663"/>
        <w:gridCol w:w="46"/>
        <w:gridCol w:w="567"/>
        <w:gridCol w:w="96"/>
        <w:gridCol w:w="570"/>
        <w:gridCol w:w="43"/>
        <w:gridCol w:w="1936"/>
        <w:gridCol w:w="42"/>
        <w:gridCol w:w="885"/>
        <w:gridCol w:w="185"/>
      </w:tblGrid>
      <w:tr w:rsidR="00EE66F4" w:rsidRPr="00EE66F4" w14:paraId="327CE376" w14:textId="77777777" w:rsidTr="003B13B9">
        <w:trPr>
          <w:trHeight w:val="278"/>
        </w:trPr>
        <w:tc>
          <w:tcPr>
            <w:tcW w:w="6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CB9B3B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№</w:t>
            </w:r>
            <w:r w:rsidRPr="00EE66F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0F25E3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2D4E40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1FF6D2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4C9CA7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22554A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2EA836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F7FF87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12A4B3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66F4">
              <w:rPr>
                <w:rFonts w:ascii="Times New Roman" w:hAnsi="Times New Roman"/>
                <w:sz w:val="24"/>
                <w:szCs w:val="24"/>
              </w:rPr>
              <w:t>Информа-ционная</w:t>
            </w:r>
            <w:proofErr w:type="gramEnd"/>
            <w:r w:rsidRPr="00EE66F4">
              <w:rPr>
                <w:rFonts w:ascii="Times New Roman" w:hAnsi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39454BE2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6F4" w:rsidRPr="00EE66F4" w14:paraId="263C8AD2" w14:textId="77777777" w:rsidTr="003B13B9">
        <w:trPr>
          <w:trHeight w:val="1210"/>
        </w:trPr>
        <w:tc>
          <w:tcPr>
            <w:tcW w:w="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2EEED8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8DD187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ABE1A9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FD0462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9E0455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191DD2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9A0589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D3498A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B8F4C6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7F9307E6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A2F6B2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2030 (справочно)</w:t>
            </w:r>
          </w:p>
        </w:tc>
        <w:tc>
          <w:tcPr>
            <w:tcW w:w="1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DED31E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56188A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38F83CAD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6F4" w:rsidRPr="00EE66F4" w14:paraId="1E7D7125" w14:textId="77777777" w:rsidTr="003B13B9">
        <w:tc>
          <w:tcPr>
            <w:tcW w:w="6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A6692F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1E3A8B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B8B3C0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D48AA4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D790C3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D98B38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BE98EA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FD4456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3396D9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5F2EC31E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005042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13BF34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9B15D1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67A0CA4A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6F4" w:rsidRPr="00EE66F4" w14:paraId="6CC29389" w14:textId="77777777" w:rsidTr="003B13B9">
        <w:tc>
          <w:tcPr>
            <w:tcW w:w="15797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6A605F" w14:textId="79E76A1F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Задача 1 комплекса процессных мероприятий «Организация уличного освещения и повышения качества жизни населения на территории поселения»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050004BE" w14:textId="77777777" w:rsidR="00EE66F4" w:rsidRPr="00EE66F4" w:rsidRDefault="00EE66F4" w:rsidP="00EE66F4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3B9" w:rsidRPr="00EE66F4" w14:paraId="169CB4BB" w14:textId="77777777" w:rsidTr="003B13B9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A2D68B" w14:textId="77777777" w:rsidR="003B13B9" w:rsidRPr="00EE66F4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25E" w14:textId="225FA6B2" w:rsidR="003B13B9" w:rsidRPr="00EE66F4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Организация уличного освещения, повышения качества жизни населения на территории поселения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0AF8" w14:textId="784AD524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возрастающий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961F" w14:textId="477BF8B3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3B9">
              <w:rPr>
                <w:rFonts w:ascii="Times New Roman" w:hAnsi="Times New Roman"/>
                <w:sz w:val="24"/>
              </w:rPr>
              <w:t>МП КСП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0EC9" w14:textId="0C8453B1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01AC" w14:textId="3E26374B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85,0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F65B" w14:textId="0EBD4B5C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D6DB" w14:textId="2DDE4E11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90,0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4236" w14:textId="0DBCB933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E35D" w14:textId="19940470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98,0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4724" w14:textId="2DF1C635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9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20B2" w14:textId="77777777" w:rsidR="003B13B9" w:rsidRPr="00EE66F4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Старший инспектор Администрации Калининского сельского поселения</w:t>
            </w:r>
          </w:p>
        </w:tc>
        <w:tc>
          <w:tcPr>
            <w:tcW w:w="9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26BB" w14:textId="77777777" w:rsidR="003B13B9" w:rsidRPr="00EE66F4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58EC9425" w14:textId="77777777" w:rsidR="003B13B9" w:rsidRPr="00EE66F4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6FC42D6" w14:textId="77777777" w:rsidR="003B13B9" w:rsidRPr="00EE66F4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B13B9" w:rsidRPr="00EE66F4" w14:paraId="53816DF9" w14:textId="77777777" w:rsidTr="003B13B9">
        <w:trPr>
          <w:trHeight w:val="191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CE2B20" w14:textId="77777777" w:rsidR="003B13B9" w:rsidRPr="00EE66F4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591F26" w14:textId="1231DA49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3B13B9">
              <w:rPr>
                <w:rFonts w:ascii="Times New Roman" w:hAnsi="Times New Roman"/>
                <w:sz w:val="24"/>
                <w:szCs w:val="24"/>
              </w:rPr>
              <w:t>протяженности освещенных частей линий уличного освещения улиц</w:t>
            </w:r>
            <w:proofErr w:type="gramEnd"/>
            <w:r w:rsidRPr="003B13B9">
              <w:rPr>
                <w:rFonts w:ascii="Times New Roman" w:hAnsi="Times New Roman"/>
                <w:sz w:val="24"/>
                <w:szCs w:val="24"/>
              </w:rPr>
              <w:t xml:space="preserve">  к общей протяженности улиц.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0CDB4F" w14:textId="32FD1EB4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возрастающий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462BC2" w14:textId="2CCA5235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МП КСП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0984F3" w14:textId="3FBFC468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53E1F17" w14:textId="0B4BD006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3B93C5" w14:textId="7905B92B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A0A669" w14:textId="190D4A4D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1CECAD" w14:textId="3D5BCCD4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B07D37" w14:textId="40697686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950E" w14:textId="52B2D7D9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0D22E71F" w14:textId="77777777" w:rsidR="003B13B9" w:rsidRPr="00EE66F4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Старший инспектор Администрации Калининского сельского поселения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094A1C" w14:textId="77777777" w:rsidR="003B13B9" w:rsidRPr="00EE66F4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726CD056" w14:textId="77777777" w:rsidR="003B13B9" w:rsidRPr="00EE66F4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6CE0D3" w14:textId="77777777" w:rsidR="003B13B9" w:rsidRPr="003B13B9" w:rsidRDefault="003B13B9" w:rsidP="003B13B9">
      <w:pPr>
        <w:tabs>
          <w:tab w:val="left" w:pos="2925"/>
        </w:tabs>
        <w:rPr>
          <w:rFonts w:ascii="Times New Roman" w:hAnsi="Times New Roman"/>
          <w:sz w:val="24"/>
          <w:szCs w:val="24"/>
        </w:rPr>
      </w:pPr>
      <w:r w:rsidRPr="003B13B9">
        <w:rPr>
          <w:rFonts w:ascii="Times New Roman" w:hAnsi="Times New Roman"/>
          <w:sz w:val="24"/>
          <w:szCs w:val="24"/>
        </w:rPr>
        <w:t>Примечание.</w:t>
      </w:r>
    </w:p>
    <w:p w14:paraId="3C79C2D6" w14:textId="6E3345C0" w:rsidR="003B13B9" w:rsidRPr="003B13B9" w:rsidRDefault="003B13B9" w:rsidP="003B13B9">
      <w:pPr>
        <w:tabs>
          <w:tab w:val="left" w:pos="2925"/>
        </w:tabs>
        <w:rPr>
          <w:rFonts w:ascii="Times New Roman" w:hAnsi="Times New Roman"/>
          <w:sz w:val="20"/>
          <w:szCs w:val="20"/>
        </w:rPr>
      </w:pPr>
      <w:r w:rsidRPr="003B13B9">
        <w:rPr>
          <w:rFonts w:ascii="Times New Roman" w:hAnsi="Times New Roman"/>
          <w:sz w:val="20"/>
          <w:szCs w:val="20"/>
        </w:rPr>
        <w:t>Используемые сокращения:</w:t>
      </w:r>
      <w:r>
        <w:rPr>
          <w:rFonts w:ascii="Times New Roman" w:hAnsi="Times New Roman"/>
          <w:sz w:val="20"/>
          <w:szCs w:val="20"/>
        </w:rPr>
        <w:t xml:space="preserve"> </w:t>
      </w:r>
      <w:r w:rsidRPr="003B13B9">
        <w:rPr>
          <w:rFonts w:ascii="Times New Roman" w:hAnsi="Times New Roman"/>
          <w:sz w:val="20"/>
          <w:szCs w:val="20"/>
        </w:rPr>
        <w:t xml:space="preserve">МП КСП – муниципальная программа </w:t>
      </w:r>
      <w:r>
        <w:rPr>
          <w:rFonts w:ascii="Times New Roman" w:hAnsi="Times New Roman"/>
          <w:sz w:val="20"/>
          <w:szCs w:val="20"/>
        </w:rPr>
        <w:t>Калининского</w:t>
      </w:r>
      <w:r w:rsidRPr="003B13B9">
        <w:rPr>
          <w:rFonts w:ascii="Times New Roman" w:hAnsi="Times New Roman"/>
          <w:sz w:val="20"/>
          <w:szCs w:val="20"/>
        </w:rPr>
        <w:t xml:space="preserve"> сельского поселения; </w:t>
      </w:r>
    </w:p>
    <w:p w14:paraId="0A740516" w14:textId="77777777" w:rsidR="003B13B9" w:rsidRDefault="003B13B9" w:rsidP="003B13B9">
      <w:pPr>
        <w:tabs>
          <w:tab w:val="left" w:pos="2925"/>
        </w:tabs>
        <w:rPr>
          <w:rFonts w:ascii="Times New Roman" w:hAnsi="Times New Roman"/>
          <w:sz w:val="28"/>
          <w:szCs w:val="28"/>
        </w:rPr>
      </w:pPr>
    </w:p>
    <w:p w14:paraId="291000E8" w14:textId="77777777" w:rsidR="003B13B9" w:rsidRPr="003B13B9" w:rsidRDefault="003B13B9" w:rsidP="003B13B9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  <w:r w:rsidRPr="003B13B9">
        <w:rPr>
          <w:rFonts w:ascii="Times New Roman" w:hAnsi="Times New Roman"/>
          <w:sz w:val="28"/>
          <w:szCs w:val="28"/>
        </w:rPr>
        <w:lastRenderedPageBreak/>
        <w:t>3. Перечень мероприятий (результатов) комплекса процессных мероприятий</w:t>
      </w:r>
    </w:p>
    <w:p w14:paraId="65FF9367" w14:textId="77777777" w:rsidR="003B13B9" w:rsidRDefault="003B13B9" w:rsidP="003B13B9">
      <w:pPr>
        <w:tabs>
          <w:tab w:val="left" w:pos="2925"/>
        </w:tabs>
        <w:rPr>
          <w:rFonts w:ascii="Times New Roman" w:hAnsi="Times New Roman"/>
          <w:sz w:val="24"/>
          <w:szCs w:val="24"/>
        </w:rPr>
      </w:pPr>
    </w:p>
    <w:p w14:paraId="3F6E6DB8" w14:textId="77777777" w:rsidR="003B13B9" w:rsidRPr="003B13B9" w:rsidRDefault="003B13B9" w:rsidP="003B13B9">
      <w:pPr>
        <w:tabs>
          <w:tab w:val="left" w:pos="2925"/>
        </w:tabs>
        <w:rPr>
          <w:rFonts w:ascii="Times New Roman" w:hAnsi="Times New Roman"/>
          <w:sz w:val="24"/>
          <w:szCs w:val="24"/>
        </w:rPr>
      </w:pPr>
    </w:p>
    <w:tbl>
      <w:tblPr>
        <w:tblW w:w="14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24"/>
        <w:gridCol w:w="3289"/>
        <w:gridCol w:w="992"/>
        <w:gridCol w:w="902"/>
        <w:gridCol w:w="1370"/>
        <w:gridCol w:w="818"/>
        <w:gridCol w:w="708"/>
        <w:gridCol w:w="709"/>
        <w:gridCol w:w="999"/>
      </w:tblGrid>
      <w:tr w:rsidR="003B13B9" w:rsidRPr="003B13B9" w14:paraId="5F1A00E7" w14:textId="77777777" w:rsidTr="003B13B9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6CF6E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06FDA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BD35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913D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2BC15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  <w:r w:rsidRPr="003B13B9">
              <w:rPr>
                <w:rFonts w:ascii="Times New Roman" w:hAnsi="Times New Roman"/>
                <w:sz w:val="24"/>
                <w:szCs w:val="24"/>
              </w:rPr>
              <w:br/>
              <w:t>(по ОКЕИ)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532F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1EF2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3B13B9" w:rsidRPr="003B13B9" w14:paraId="4F2E8D43" w14:textId="77777777" w:rsidTr="003B13B9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199B4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24490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2EAB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0E3E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33C3C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B03A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6029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DC7C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767DA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7D1C3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70F30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2030 (справочно)</w:t>
            </w:r>
          </w:p>
        </w:tc>
      </w:tr>
      <w:tr w:rsidR="003B13B9" w:rsidRPr="003B13B9" w14:paraId="10D5E681" w14:textId="77777777" w:rsidTr="003B13B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E2199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BD7C1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D38B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3976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94606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02C13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8AD9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69EA4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0E46C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80456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B2FCF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B13B9" w:rsidRPr="003B13B9" w14:paraId="729B458F" w14:textId="77777777" w:rsidTr="003B13B9">
        <w:tc>
          <w:tcPr>
            <w:tcW w:w="14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8F38" w14:textId="6FDA7504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Задача 1 комплекса процессных мероприятий «Организация уличного освещения и повышения качества жизни населения на территории поселения»</w:t>
            </w:r>
          </w:p>
        </w:tc>
      </w:tr>
      <w:tr w:rsidR="003B13B9" w:rsidRPr="003B13B9" w14:paraId="2EE072A5" w14:textId="77777777" w:rsidTr="003B13B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886A5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23FFC" w14:textId="6578B041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Мероприятие (результат) по обслуживанию сетей уличного освещения.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6A6E" w14:textId="1BAF7D98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приобретение товаров, работ, услуг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ED87" w14:textId="4C2D1ED5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заключены муниципальные контракты на обслуживание, ремонта, монтажа приобретение материальных запасов для организации по линиям уличного освещения на территории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D3FB7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229FF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DF4C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04145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4EC07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F9AF7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8C814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13B9" w:rsidRPr="003B13B9" w14:paraId="168F43A2" w14:textId="77777777" w:rsidTr="003B13B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AF370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052D" w14:textId="3C924048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Мероприятие (результат) по реконструкции линий уличного освещения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1FE" w14:textId="3AEA7803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приобретение товаров, работ, услуг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3486" w14:textId="4A2610DA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 xml:space="preserve">заключены муниципальные контракты на  ремонт, монтажа приобретение материальных запасов для организации по линиям </w:t>
            </w:r>
            <w:r w:rsidRPr="003B13B9">
              <w:rPr>
                <w:rFonts w:ascii="Times New Roman" w:hAnsi="Times New Roman"/>
                <w:sz w:val="24"/>
              </w:rPr>
              <w:lastRenderedPageBreak/>
              <w:t>уличного освещения на территории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4DE0F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7B625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9B55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AE951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58F4F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79D19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281EE" w14:textId="77777777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13B9" w:rsidRPr="003B13B9" w14:paraId="3613AB63" w14:textId="77777777" w:rsidTr="003B13B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68BFD" w14:textId="2BA2B46E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57F5" w14:textId="6FA70956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Мероприятие (результат) по услуге за уличное освещение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185C" w14:textId="761E14F6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</w:rPr>
            </w:pPr>
            <w:r w:rsidRPr="003B13B9">
              <w:rPr>
                <w:rFonts w:ascii="Times New Roman" w:hAnsi="Times New Roman"/>
                <w:sz w:val="24"/>
              </w:rPr>
              <w:t>приобретение товаров, работ, услуг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70C3" w14:textId="7B1710C8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</w:rPr>
            </w:pPr>
            <w:r w:rsidRPr="003B13B9">
              <w:rPr>
                <w:rFonts w:ascii="Times New Roman" w:hAnsi="Times New Roman"/>
                <w:sz w:val="24"/>
              </w:rPr>
              <w:t>заключены муниципальные контракты на оплату за уличное 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5E60C" w14:textId="5470E4AC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721D7" w14:textId="0A017E71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19E2" w14:textId="765C745D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FD8B5" w14:textId="53E90048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956EC" w14:textId="2CBCA499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853EE" w14:textId="5C033E46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8B424" w14:textId="0378E238" w:rsidR="003B13B9" w:rsidRPr="003B13B9" w:rsidRDefault="003B13B9" w:rsidP="003B13B9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243363EB" w14:textId="0F9F3D63" w:rsidR="003B13B9" w:rsidRDefault="003B13B9" w:rsidP="00EE66F4">
      <w:pPr>
        <w:tabs>
          <w:tab w:val="left" w:pos="2925"/>
        </w:tabs>
        <w:rPr>
          <w:rFonts w:ascii="Times New Roman" w:hAnsi="Times New Roman"/>
          <w:sz w:val="24"/>
          <w:szCs w:val="24"/>
        </w:rPr>
      </w:pPr>
    </w:p>
    <w:p w14:paraId="07A91888" w14:textId="504A7A07" w:rsidR="003B13B9" w:rsidRPr="003B13B9" w:rsidRDefault="003B13B9" w:rsidP="003B13B9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  <w:r w:rsidRPr="003B13B9">
        <w:rPr>
          <w:rFonts w:ascii="Times New Roman" w:hAnsi="Times New Roman"/>
          <w:sz w:val="24"/>
          <w:szCs w:val="24"/>
        </w:rPr>
        <w:t>Примечание.</w:t>
      </w:r>
    </w:p>
    <w:p w14:paraId="7D1ED6C5" w14:textId="77777777" w:rsidR="003B13B9" w:rsidRPr="003B13B9" w:rsidRDefault="003B13B9" w:rsidP="003B13B9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  <w:r w:rsidRPr="003B13B9">
        <w:rPr>
          <w:rFonts w:ascii="Times New Roman" w:hAnsi="Times New Roman"/>
          <w:sz w:val="24"/>
          <w:szCs w:val="24"/>
        </w:rPr>
        <w:t>Используемое сокращение:</w:t>
      </w:r>
    </w:p>
    <w:p w14:paraId="23223AB4" w14:textId="77777777" w:rsidR="003B13B9" w:rsidRPr="003B13B9" w:rsidRDefault="003B13B9" w:rsidP="003B13B9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  <w:r w:rsidRPr="003B13B9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</w:p>
    <w:p w14:paraId="52305A42" w14:textId="77777777" w:rsidR="007E011F" w:rsidRDefault="007E011F" w:rsidP="003B13B9">
      <w:pPr>
        <w:tabs>
          <w:tab w:val="left" w:pos="1200"/>
        </w:tabs>
        <w:jc w:val="center"/>
        <w:rPr>
          <w:rFonts w:ascii="Times New Roman" w:hAnsi="Times New Roman"/>
          <w:sz w:val="28"/>
          <w:szCs w:val="28"/>
        </w:rPr>
      </w:pPr>
    </w:p>
    <w:p w14:paraId="240384FC" w14:textId="77777777" w:rsidR="007E011F" w:rsidRDefault="007E011F" w:rsidP="003B13B9">
      <w:pPr>
        <w:tabs>
          <w:tab w:val="left" w:pos="1200"/>
        </w:tabs>
        <w:jc w:val="center"/>
        <w:rPr>
          <w:rFonts w:ascii="Times New Roman" w:hAnsi="Times New Roman"/>
          <w:sz w:val="28"/>
          <w:szCs w:val="28"/>
        </w:rPr>
      </w:pPr>
    </w:p>
    <w:p w14:paraId="36118207" w14:textId="77777777" w:rsidR="007E011F" w:rsidRDefault="007E011F" w:rsidP="003B13B9">
      <w:pPr>
        <w:tabs>
          <w:tab w:val="left" w:pos="1200"/>
        </w:tabs>
        <w:jc w:val="center"/>
        <w:rPr>
          <w:rFonts w:ascii="Times New Roman" w:hAnsi="Times New Roman"/>
          <w:sz w:val="28"/>
          <w:szCs w:val="28"/>
        </w:rPr>
      </w:pPr>
    </w:p>
    <w:p w14:paraId="58B60F26" w14:textId="77777777" w:rsidR="007E011F" w:rsidRDefault="007E011F" w:rsidP="003B13B9">
      <w:pPr>
        <w:tabs>
          <w:tab w:val="left" w:pos="1200"/>
        </w:tabs>
        <w:jc w:val="center"/>
        <w:rPr>
          <w:rFonts w:ascii="Times New Roman" w:hAnsi="Times New Roman"/>
          <w:sz w:val="28"/>
          <w:szCs w:val="28"/>
        </w:rPr>
      </w:pPr>
    </w:p>
    <w:p w14:paraId="5B6FFF04" w14:textId="77777777" w:rsidR="007E011F" w:rsidRDefault="007E011F" w:rsidP="003B13B9">
      <w:pPr>
        <w:tabs>
          <w:tab w:val="left" w:pos="1200"/>
        </w:tabs>
        <w:jc w:val="center"/>
        <w:rPr>
          <w:rFonts w:ascii="Times New Roman" w:hAnsi="Times New Roman"/>
          <w:sz w:val="28"/>
          <w:szCs w:val="28"/>
        </w:rPr>
      </w:pPr>
    </w:p>
    <w:p w14:paraId="729730F7" w14:textId="77777777" w:rsidR="007E011F" w:rsidRDefault="007E011F" w:rsidP="003B13B9">
      <w:pPr>
        <w:tabs>
          <w:tab w:val="left" w:pos="1200"/>
        </w:tabs>
        <w:jc w:val="center"/>
        <w:rPr>
          <w:rFonts w:ascii="Times New Roman" w:hAnsi="Times New Roman"/>
          <w:sz w:val="28"/>
          <w:szCs w:val="28"/>
        </w:rPr>
      </w:pPr>
    </w:p>
    <w:p w14:paraId="2D3E5EE1" w14:textId="77777777" w:rsidR="007E011F" w:rsidRDefault="007E011F" w:rsidP="003B13B9">
      <w:pPr>
        <w:tabs>
          <w:tab w:val="left" w:pos="1200"/>
        </w:tabs>
        <w:jc w:val="center"/>
        <w:rPr>
          <w:rFonts w:ascii="Times New Roman" w:hAnsi="Times New Roman"/>
          <w:sz w:val="28"/>
          <w:szCs w:val="28"/>
        </w:rPr>
      </w:pPr>
    </w:p>
    <w:p w14:paraId="4CCAADFC" w14:textId="77777777" w:rsidR="007E011F" w:rsidRDefault="007E011F" w:rsidP="003B13B9">
      <w:pPr>
        <w:tabs>
          <w:tab w:val="left" w:pos="1200"/>
        </w:tabs>
        <w:jc w:val="center"/>
        <w:rPr>
          <w:rFonts w:ascii="Times New Roman" w:hAnsi="Times New Roman"/>
          <w:sz w:val="28"/>
          <w:szCs w:val="28"/>
        </w:rPr>
      </w:pPr>
    </w:p>
    <w:p w14:paraId="16818AFE" w14:textId="77777777" w:rsidR="007E011F" w:rsidRDefault="007E011F" w:rsidP="003B13B9">
      <w:pPr>
        <w:tabs>
          <w:tab w:val="left" w:pos="1200"/>
        </w:tabs>
        <w:jc w:val="center"/>
        <w:rPr>
          <w:rFonts w:ascii="Times New Roman" w:hAnsi="Times New Roman"/>
          <w:sz w:val="28"/>
          <w:szCs w:val="28"/>
        </w:rPr>
      </w:pPr>
    </w:p>
    <w:p w14:paraId="2CEF20B3" w14:textId="77777777" w:rsidR="003B13B9" w:rsidRPr="003B13B9" w:rsidRDefault="003B13B9" w:rsidP="003B13B9">
      <w:pPr>
        <w:tabs>
          <w:tab w:val="left" w:pos="1200"/>
        </w:tabs>
        <w:jc w:val="center"/>
        <w:rPr>
          <w:rFonts w:ascii="Times New Roman" w:hAnsi="Times New Roman"/>
          <w:sz w:val="28"/>
          <w:szCs w:val="28"/>
        </w:rPr>
      </w:pPr>
      <w:r w:rsidRPr="003B13B9">
        <w:rPr>
          <w:rFonts w:ascii="Times New Roman" w:hAnsi="Times New Roman"/>
          <w:sz w:val="28"/>
          <w:szCs w:val="28"/>
        </w:rPr>
        <w:lastRenderedPageBreak/>
        <w:t>4. Финансовое обеспечение комплекса процессных мероприятий</w:t>
      </w:r>
    </w:p>
    <w:p w14:paraId="6CC634F6" w14:textId="77777777" w:rsidR="003B13B9" w:rsidRPr="003B13B9" w:rsidRDefault="003B13B9" w:rsidP="003B13B9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5630"/>
        <w:gridCol w:w="1819"/>
        <w:gridCol w:w="2115"/>
        <w:gridCol w:w="1077"/>
        <w:gridCol w:w="1067"/>
        <w:gridCol w:w="1216"/>
      </w:tblGrid>
      <w:tr w:rsidR="003B13B9" w:rsidRPr="003B13B9" w14:paraId="68C05005" w14:textId="77777777" w:rsidTr="000D1201">
        <w:trPr>
          <w:trHeight w:val="679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ABB94" w14:textId="77777777" w:rsidR="003B13B9" w:rsidRPr="003B13B9" w:rsidRDefault="003B13B9" w:rsidP="003B13B9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B13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B13B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ADA21" w14:textId="77777777" w:rsidR="003B13B9" w:rsidRPr="003B13B9" w:rsidRDefault="003B13B9" w:rsidP="003B13B9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(результата)/ источник</w:t>
            </w:r>
          </w:p>
          <w:p w14:paraId="08FF1B21" w14:textId="77777777" w:rsidR="003B13B9" w:rsidRPr="003B13B9" w:rsidRDefault="003B13B9" w:rsidP="003B13B9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 xml:space="preserve">финансового обеспечения 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6D1F" w14:textId="77777777" w:rsidR="003B13B9" w:rsidRPr="003B13B9" w:rsidRDefault="003B13B9" w:rsidP="003B13B9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5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71794" w14:textId="77777777" w:rsidR="003B13B9" w:rsidRPr="003B13B9" w:rsidRDefault="003B13B9" w:rsidP="003B13B9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реализации, тыс.рублей</w:t>
            </w:r>
          </w:p>
        </w:tc>
      </w:tr>
      <w:tr w:rsidR="003B13B9" w:rsidRPr="003B13B9" w14:paraId="151FF20C" w14:textId="77777777" w:rsidTr="000D1201">
        <w:trPr>
          <w:trHeight w:val="731"/>
        </w:trPr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AC60E" w14:textId="77777777" w:rsidR="003B13B9" w:rsidRPr="003B13B9" w:rsidRDefault="003B13B9" w:rsidP="003B13B9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CD2B0" w14:textId="77777777" w:rsidR="003B13B9" w:rsidRPr="003B13B9" w:rsidRDefault="003B13B9" w:rsidP="003B13B9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8E58" w14:textId="77777777" w:rsidR="003B13B9" w:rsidRPr="003B13B9" w:rsidRDefault="003B13B9" w:rsidP="003B13B9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088BB" w14:textId="0638FE90" w:rsidR="003B13B9" w:rsidRPr="003B13B9" w:rsidRDefault="003B13B9" w:rsidP="00266B3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A41B4" w14:textId="77777777" w:rsidR="003B13B9" w:rsidRPr="003B13B9" w:rsidRDefault="003B13B9" w:rsidP="00266B3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77314" w14:textId="538AA0E5" w:rsidR="003B13B9" w:rsidRPr="003B13B9" w:rsidRDefault="003B13B9" w:rsidP="00266B3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69431" w14:textId="77777777" w:rsidR="003B13B9" w:rsidRPr="003B13B9" w:rsidRDefault="003B13B9" w:rsidP="00266B3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14:paraId="3F921E12" w14:textId="72CC3C0B" w:rsidR="003B13B9" w:rsidRPr="003B13B9" w:rsidRDefault="003B13B9" w:rsidP="000D1201">
      <w:pPr>
        <w:tabs>
          <w:tab w:val="left" w:pos="3600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5691"/>
        <w:gridCol w:w="1843"/>
        <w:gridCol w:w="2126"/>
        <w:gridCol w:w="1134"/>
        <w:gridCol w:w="993"/>
        <w:gridCol w:w="1275"/>
      </w:tblGrid>
      <w:tr w:rsidR="003B13B9" w:rsidRPr="003B13B9" w14:paraId="15BD6AB8" w14:textId="77777777" w:rsidTr="003B13B9">
        <w:trPr>
          <w:tblHeader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873E0" w14:textId="77777777" w:rsidR="003B13B9" w:rsidRPr="003B13B9" w:rsidRDefault="003B13B9" w:rsidP="00266B3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4252" w14:textId="77777777" w:rsidR="003B13B9" w:rsidRPr="003B13B9" w:rsidRDefault="003B13B9" w:rsidP="00266B3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3DD8" w14:textId="77777777" w:rsidR="003B13B9" w:rsidRPr="003B13B9" w:rsidRDefault="003B13B9" w:rsidP="00266B3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C838C" w14:textId="77777777" w:rsidR="003B13B9" w:rsidRPr="003B13B9" w:rsidRDefault="003B13B9" w:rsidP="00266B3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F8A45" w14:textId="77777777" w:rsidR="003B13B9" w:rsidRPr="003B13B9" w:rsidRDefault="003B13B9" w:rsidP="00266B3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84F03" w14:textId="77777777" w:rsidR="003B13B9" w:rsidRPr="003B13B9" w:rsidRDefault="003B13B9" w:rsidP="00266B3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BE6AE" w14:textId="77777777" w:rsidR="003B13B9" w:rsidRPr="003B13B9" w:rsidRDefault="003B13B9" w:rsidP="00266B3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B13B9" w:rsidRPr="003B13B9" w14:paraId="22B5FE49" w14:textId="77777777" w:rsidTr="00266B38">
        <w:trPr>
          <w:trHeight w:val="131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B3CF97" w14:textId="77777777" w:rsidR="003B13B9" w:rsidRPr="003B13B9" w:rsidRDefault="003B13B9" w:rsidP="003B13B9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96EA" w14:textId="4E625789" w:rsidR="003B13B9" w:rsidRPr="003B13B9" w:rsidRDefault="003B13B9" w:rsidP="003B13B9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="007E011F" w:rsidRPr="007E011F">
              <w:rPr>
                <w:rFonts w:ascii="Times New Roman" w:hAnsi="Times New Roman"/>
                <w:sz w:val="24"/>
                <w:szCs w:val="24"/>
              </w:rPr>
              <w:t xml:space="preserve">«Организация уличного освещения и повышения качества жизни населения на территории поселения» </w:t>
            </w:r>
            <w:r w:rsidRPr="003B13B9"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BD7EA8" w14:textId="77777777" w:rsidR="003B13B9" w:rsidRPr="003B13B9" w:rsidRDefault="003B13B9" w:rsidP="003B13B9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09906" w14:textId="7C3168C9" w:rsidR="003B13B9" w:rsidRPr="00266B38" w:rsidRDefault="00266B38" w:rsidP="00266B3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38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B322D" w14:textId="7273E3E7" w:rsidR="003B13B9" w:rsidRPr="00266B38" w:rsidRDefault="00266B38" w:rsidP="00266B3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38">
              <w:rPr>
                <w:rFonts w:ascii="Times New Roman" w:hAnsi="Times New Roman"/>
                <w:sz w:val="24"/>
                <w:szCs w:val="24"/>
              </w:rPr>
              <w:t>100</w:t>
            </w:r>
            <w:r w:rsidR="003B13B9" w:rsidRPr="00266B3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0CEA1" w14:textId="5443C525" w:rsidR="003B13B9" w:rsidRPr="00266B38" w:rsidRDefault="00266B38" w:rsidP="00266B3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38">
              <w:rPr>
                <w:rFonts w:ascii="Times New Roman" w:hAnsi="Times New Roman"/>
                <w:sz w:val="24"/>
                <w:szCs w:val="24"/>
              </w:rPr>
              <w:t>100</w:t>
            </w:r>
            <w:r w:rsidR="003B13B9" w:rsidRPr="00266B3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3A7B7" w14:textId="59930C82" w:rsidR="003B13B9" w:rsidRPr="00266B38" w:rsidRDefault="00266B38" w:rsidP="00266B3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38">
              <w:rPr>
                <w:rFonts w:ascii="Times New Roman" w:hAnsi="Times New Roman"/>
                <w:sz w:val="24"/>
                <w:szCs w:val="24"/>
              </w:rPr>
              <w:t>520</w:t>
            </w:r>
            <w:r w:rsidR="003B13B9" w:rsidRPr="00266B3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266B38" w:rsidRPr="003B13B9" w14:paraId="105E0406" w14:textId="77777777" w:rsidTr="00266B38">
        <w:trPr>
          <w:trHeight w:val="244"/>
        </w:trPr>
        <w:tc>
          <w:tcPr>
            <w:tcW w:w="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E8F217" w14:textId="77777777" w:rsidR="00266B38" w:rsidRPr="003B13B9" w:rsidRDefault="00266B38" w:rsidP="00266B3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1F58" w14:textId="77777777" w:rsidR="00266B38" w:rsidRPr="003B13B9" w:rsidRDefault="00266B38" w:rsidP="00266B3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6B3548" w14:textId="77777777" w:rsidR="00266B38" w:rsidRPr="003B13B9" w:rsidRDefault="00266B38" w:rsidP="00266B3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7DB7B" w14:textId="3B4B0F34" w:rsidR="00266B38" w:rsidRPr="00266B38" w:rsidRDefault="00266B38" w:rsidP="00266B3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38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BCCBB" w14:textId="2CD99D66" w:rsidR="00266B38" w:rsidRPr="00266B38" w:rsidRDefault="00266B38" w:rsidP="00266B3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3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A13F9" w14:textId="209B2B82" w:rsidR="00266B38" w:rsidRPr="00266B38" w:rsidRDefault="00266B38" w:rsidP="00266B3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3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D22D4" w14:textId="7D931DC7" w:rsidR="00266B38" w:rsidRPr="00266B38" w:rsidRDefault="00266B38" w:rsidP="00266B3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38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</w:tr>
      <w:tr w:rsidR="003B13B9" w:rsidRPr="003B13B9" w14:paraId="2D36F42F" w14:textId="77777777" w:rsidTr="003B13B9">
        <w:tc>
          <w:tcPr>
            <w:tcW w:w="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CD07F7" w14:textId="77777777" w:rsidR="003B13B9" w:rsidRPr="003B13B9" w:rsidRDefault="003B13B9" w:rsidP="003B13B9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4188" w14:textId="77777777" w:rsidR="003B13B9" w:rsidRPr="003B13B9" w:rsidRDefault="003B13B9" w:rsidP="003B13B9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59DE17" w14:textId="77777777" w:rsidR="003B13B9" w:rsidRPr="003B13B9" w:rsidRDefault="003B13B9" w:rsidP="003B13B9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A077A" w14:textId="77777777" w:rsidR="003B13B9" w:rsidRPr="00266B38" w:rsidRDefault="003B13B9" w:rsidP="00266B3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D951B" w14:textId="77777777" w:rsidR="003B13B9" w:rsidRPr="00266B38" w:rsidRDefault="003B13B9" w:rsidP="00266B3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E1914" w14:textId="77777777" w:rsidR="003B13B9" w:rsidRPr="00266B38" w:rsidRDefault="003B13B9" w:rsidP="00266B3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5003C" w14:textId="77777777" w:rsidR="003B13B9" w:rsidRPr="00266B38" w:rsidRDefault="003B13B9" w:rsidP="00266B3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B13B9" w:rsidRPr="003B13B9" w14:paraId="1A66EAE9" w14:textId="77777777" w:rsidTr="003B13B9">
        <w:tc>
          <w:tcPr>
            <w:tcW w:w="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42889D" w14:textId="77777777" w:rsidR="003B13B9" w:rsidRPr="003B13B9" w:rsidRDefault="003B13B9" w:rsidP="003B13B9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FCB33" w14:textId="77777777" w:rsidR="003B13B9" w:rsidRPr="003B13B9" w:rsidRDefault="003B13B9" w:rsidP="003B13B9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A32709" w14:textId="77777777" w:rsidR="003B13B9" w:rsidRPr="003B13B9" w:rsidRDefault="003B13B9" w:rsidP="003B13B9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D775D" w14:textId="77777777" w:rsidR="003B13B9" w:rsidRPr="00266B38" w:rsidRDefault="003B13B9" w:rsidP="00266B3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8DE43" w14:textId="77777777" w:rsidR="003B13B9" w:rsidRPr="00266B38" w:rsidRDefault="003B13B9" w:rsidP="00266B3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38203" w14:textId="77777777" w:rsidR="003B13B9" w:rsidRPr="00266B38" w:rsidRDefault="003B13B9" w:rsidP="00266B3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F867B" w14:textId="77777777" w:rsidR="003B13B9" w:rsidRPr="00266B38" w:rsidRDefault="003B13B9" w:rsidP="00266B3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B13B9" w:rsidRPr="003B13B9" w14:paraId="27F041D9" w14:textId="77777777" w:rsidTr="003B13B9"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EB865" w14:textId="77777777" w:rsidR="003B13B9" w:rsidRPr="003B13B9" w:rsidRDefault="003B13B9" w:rsidP="003B13B9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4ED08" w14:textId="77777777" w:rsidR="003B13B9" w:rsidRPr="003B13B9" w:rsidRDefault="003B13B9" w:rsidP="003B13B9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2CF0" w14:textId="77777777" w:rsidR="003B13B9" w:rsidRPr="003B13B9" w:rsidRDefault="003B13B9" w:rsidP="003B13B9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6D5A5" w14:textId="77777777" w:rsidR="003B13B9" w:rsidRPr="00266B38" w:rsidRDefault="003B13B9" w:rsidP="00266B3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EE859" w14:textId="77777777" w:rsidR="003B13B9" w:rsidRPr="00266B38" w:rsidRDefault="003B13B9" w:rsidP="00266B3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443CC" w14:textId="77777777" w:rsidR="003B13B9" w:rsidRPr="00266B38" w:rsidRDefault="003B13B9" w:rsidP="00266B3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9BC0F" w14:textId="77777777" w:rsidR="003B13B9" w:rsidRPr="00266B38" w:rsidRDefault="003B13B9" w:rsidP="00266B3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66B38" w:rsidRPr="003B13B9" w14:paraId="6DF3FCBD" w14:textId="77777777" w:rsidTr="003B13B9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1AF6BA" w14:textId="77777777" w:rsidR="00266B38" w:rsidRPr="003B13B9" w:rsidRDefault="00266B38" w:rsidP="00266B3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80FB0" w14:textId="34AE6DF6" w:rsidR="00266B38" w:rsidRPr="003B13B9" w:rsidRDefault="00266B38" w:rsidP="00266B3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 </w:t>
            </w:r>
            <w:r w:rsidRPr="007E011F">
              <w:rPr>
                <w:rFonts w:ascii="Times New Roman" w:hAnsi="Times New Roman"/>
                <w:sz w:val="24"/>
                <w:szCs w:val="24"/>
              </w:rPr>
              <w:t>"Содержание сетей уличного освещения"</w:t>
            </w:r>
            <w:r w:rsidRPr="003B13B9"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FED623" w14:textId="77777777" w:rsidR="00266B38" w:rsidRPr="003B13B9" w:rsidRDefault="00266B38" w:rsidP="00266B3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9D8A6" w14:textId="7268E797" w:rsidR="00266B38" w:rsidRPr="00266B38" w:rsidRDefault="00266B38" w:rsidP="00266B3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38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953A3" w14:textId="5E1A2C70" w:rsidR="00266B38" w:rsidRPr="00266B38" w:rsidRDefault="00266B38" w:rsidP="00266B3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3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A6D75" w14:textId="655B02CE" w:rsidR="00266B38" w:rsidRPr="00266B38" w:rsidRDefault="00266B38" w:rsidP="00266B3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3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5E1CB" w14:textId="3EBC552D" w:rsidR="00266B38" w:rsidRPr="00266B38" w:rsidRDefault="00266B38" w:rsidP="00266B3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38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</w:tr>
      <w:tr w:rsidR="00266B38" w:rsidRPr="003B13B9" w14:paraId="19F78075" w14:textId="77777777" w:rsidTr="003B13B9">
        <w:tc>
          <w:tcPr>
            <w:tcW w:w="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33DBC1" w14:textId="77777777" w:rsidR="00266B38" w:rsidRPr="003B13B9" w:rsidRDefault="00266B38" w:rsidP="00266B3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24B5D" w14:textId="77777777" w:rsidR="00266B38" w:rsidRPr="003B13B9" w:rsidRDefault="00266B38" w:rsidP="00266B3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1F6DD" w14:textId="77777777" w:rsidR="00266B38" w:rsidRPr="003B13B9" w:rsidRDefault="00266B38" w:rsidP="00266B3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87273" w14:textId="07A565FB" w:rsidR="00266B38" w:rsidRPr="00266B38" w:rsidRDefault="00266B38" w:rsidP="00266B3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38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B6A69" w14:textId="6A78908C" w:rsidR="00266B38" w:rsidRPr="00266B38" w:rsidRDefault="00266B38" w:rsidP="00266B3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3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E26AB" w14:textId="0CC4F4F0" w:rsidR="00266B38" w:rsidRPr="00266B38" w:rsidRDefault="00266B38" w:rsidP="00266B3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3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E56E0" w14:textId="2E1CF559" w:rsidR="00266B38" w:rsidRPr="00266B38" w:rsidRDefault="00266B38" w:rsidP="00266B3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38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</w:tr>
      <w:tr w:rsidR="003B13B9" w:rsidRPr="003B13B9" w14:paraId="714945FE" w14:textId="77777777" w:rsidTr="003B13B9">
        <w:tc>
          <w:tcPr>
            <w:tcW w:w="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07BB01" w14:textId="77777777" w:rsidR="003B13B9" w:rsidRPr="003B13B9" w:rsidRDefault="003B13B9" w:rsidP="003B13B9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DFF8A" w14:textId="77777777" w:rsidR="003B13B9" w:rsidRPr="003B13B9" w:rsidRDefault="003B13B9" w:rsidP="003B13B9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61135E" w14:textId="77777777" w:rsidR="003B13B9" w:rsidRPr="003B13B9" w:rsidRDefault="003B13B9" w:rsidP="003B13B9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0ECDE" w14:textId="77777777" w:rsidR="003B13B9" w:rsidRPr="00266B38" w:rsidRDefault="003B13B9" w:rsidP="00266B3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BD3D1" w14:textId="77777777" w:rsidR="003B13B9" w:rsidRPr="00266B38" w:rsidRDefault="003B13B9" w:rsidP="00266B3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9EA98" w14:textId="77777777" w:rsidR="003B13B9" w:rsidRPr="00266B38" w:rsidRDefault="003B13B9" w:rsidP="00266B3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991C0" w14:textId="77777777" w:rsidR="003B13B9" w:rsidRPr="00266B38" w:rsidRDefault="003B13B9" w:rsidP="00266B3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B13B9" w:rsidRPr="003B13B9" w14:paraId="057CD97E" w14:textId="77777777" w:rsidTr="003B13B9">
        <w:tc>
          <w:tcPr>
            <w:tcW w:w="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0F19E9" w14:textId="77777777" w:rsidR="003B13B9" w:rsidRPr="003B13B9" w:rsidRDefault="003B13B9" w:rsidP="003B13B9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1C435" w14:textId="77777777" w:rsidR="003B13B9" w:rsidRPr="003B13B9" w:rsidRDefault="003B13B9" w:rsidP="003B13B9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B0E072" w14:textId="77777777" w:rsidR="003B13B9" w:rsidRPr="003B13B9" w:rsidRDefault="003B13B9" w:rsidP="003B13B9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F6249" w14:textId="77777777" w:rsidR="003B13B9" w:rsidRPr="00266B38" w:rsidRDefault="003B13B9" w:rsidP="00266B3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A6170" w14:textId="77777777" w:rsidR="003B13B9" w:rsidRPr="00266B38" w:rsidRDefault="003B13B9" w:rsidP="00266B3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8D424" w14:textId="77777777" w:rsidR="003B13B9" w:rsidRPr="00266B38" w:rsidRDefault="003B13B9" w:rsidP="00266B3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F2360" w14:textId="77777777" w:rsidR="003B13B9" w:rsidRPr="00266B38" w:rsidRDefault="003B13B9" w:rsidP="00266B3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B13B9" w:rsidRPr="003B13B9" w14:paraId="12D9CBEC" w14:textId="77777777" w:rsidTr="003B13B9"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0726B" w14:textId="77777777" w:rsidR="003B13B9" w:rsidRPr="003B13B9" w:rsidRDefault="003B13B9" w:rsidP="003B13B9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24853" w14:textId="77777777" w:rsidR="003B13B9" w:rsidRPr="003B13B9" w:rsidRDefault="003B13B9" w:rsidP="003B13B9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5D5A" w14:textId="77777777" w:rsidR="003B13B9" w:rsidRPr="003B13B9" w:rsidRDefault="003B13B9" w:rsidP="003B13B9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30293" w14:textId="77777777" w:rsidR="003B13B9" w:rsidRPr="00266B38" w:rsidRDefault="003B13B9" w:rsidP="00266B3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69E6E" w14:textId="77777777" w:rsidR="003B13B9" w:rsidRPr="00266B38" w:rsidRDefault="003B13B9" w:rsidP="00266B3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8ACA9" w14:textId="77777777" w:rsidR="003B13B9" w:rsidRPr="00266B38" w:rsidRDefault="003B13B9" w:rsidP="00266B3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4D344" w14:textId="77777777" w:rsidR="003B13B9" w:rsidRPr="00266B38" w:rsidRDefault="003B13B9" w:rsidP="00266B3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7AC21779" w14:textId="77777777" w:rsidR="003B13B9" w:rsidRPr="003B13B9" w:rsidRDefault="003B13B9" w:rsidP="003B13B9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</w:p>
    <w:p w14:paraId="030B86D4" w14:textId="77777777" w:rsidR="003B13B9" w:rsidRPr="003B13B9" w:rsidRDefault="003B13B9" w:rsidP="003B13B9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  <w:r w:rsidRPr="003B13B9">
        <w:rPr>
          <w:rFonts w:ascii="Times New Roman" w:hAnsi="Times New Roman"/>
          <w:sz w:val="24"/>
          <w:szCs w:val="24"/>
        </w:rPr>
        <w:br/>
      </w:r>
    </w:p>
    <w:p w14:paraId="77F1898B" w14:textId="77777777" w:rsidR="007E011F" w:rsidRPr="007E011F" w:rsidRDefault="007E011F" w:rsidP="007E011F">
      <w:pPr>
        <w:tabs>
          <w:tab w:val="left" w:pos="38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7E011F">
        <w:rPr>
          <w:rFonts w:ascii="Times New Roman" w:hAnsi="Times New Roman"/>
          <w:sz w:val="28"/>
          <w:szCs w:val="28"/>
        </w:rPr>
        <w:t>5. План реализации комплекса процессных мероприятий на 2025 - 2027 годы</w:t>
      </w:r>
    </w:p>
    <w:p w14:paraId="0836980E" w14:textId="77777777" w:rsidR="007E011F" w:rsidRPr="007E011F" w:rsidRDefault="007E011F" w:rsidP="007E011F">
      <w:pPr>
        <w:tabs>
          <w:tab w:val="left" w:pos="3885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2024"/>
        <w:gridCol w:w="2654"/>
        <w:gridCol w:w="2297"/>
        <w:gridCol w:w="2307"/>
      </w:tblGrid>
      <w:tr w:rsidR="007E011F" w:rsidRPr="007E011F" w14:paraId="0BAD246A" w14:textId="77777777" w:rsidTr="008B455E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FC9F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7E011F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F27B1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 xml:space="preserve">Задача, мероприятие (результат) / </w:t>
            </w:r>
          </w:p>
          <w:p w14:paraId="5F929986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89CEC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8CB26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14:paraId="08A63A3D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 xml:space="preserve">(ФИО, должность, наименование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4E9EF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 xml:space="preserve">Вид подтверждающего документа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F635E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</w:t>
            </w:r>
          </w:p>
          <w:p w14:paraId="5B73FC91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 xml:space="preserve">(источник данных) </w:t>
            </w:r>
          </w:p>
        </w:tc>
      </w:tr>
      <w:tr w:rsidR="007E011F" w:rsidRPr="007E011F" w14:paraId="4FA21E20" w14:textId="77777777" w:rsidTr="008B455E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B2E7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E0AD5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248B8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CB5A6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1966B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45D0B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E011F" w:rsidRPr="007E011F" w14:paraId="28E7F539" w14:textId="77777777" w:rsidTr="008B455E">
        <w:trPr>
          <w:trHeight w:val="315"/>
        </w:trPr>
        <w:tc>
          <w:tcPr>
            <w:tcW w:w="12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9522" w14:textId="248E8403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Задача 1 комплекса процессных мероприятий «Организация уличного освещения и повышения качества жизни населения на территории поселения»</w:t>
            </w:r>
          </w:p>
        </w:tc>
      </w:tr>
      <w:tr w:rsidR="007E011F" w:rsidRPr="007E011F" w14:paraId="7BE7AE2E" w14:textId="77777777" w:rsidTr="008B455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4433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05715" w14:textId="5B485FC8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Мероприятие (результат) «Организация уличного освещения, повышения качества жизни населения на территории поселения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99273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42D1B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Менглиева Ирина Николаевна, старший инспектор Администрации Калининского сельского поселения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CC" w14:textId="70E07F8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7A3F" w14:textId="6F89601E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7E011F" w:rsidRPr="007E011F" w14:paraId="1BA27A13" w14:textId="77777777" w:rsidTr="008B455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1F1D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04D84" w14:textId="6B3956A0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 xml:space="preserve">Контрольная точка 1.1. Заключены муниципальные контракты на обслуживание, ремонта, монтажа, приобретение </w:t>
            </w:r>
            <w:r w:rsidRPr="007E011F">
              <w:rPr>
                <w:rFonts w:ascii="Times New Roman" w:hAnsi="Times New Roman"/>
                <w:sz w:val="24"/>
                <w:szCs w:val="24"/>
              </w:rPr>
              <w:lastRenderedPageBreak/>
              <w:t>материальных запасов для организации по линиям уличного освещения на территории сельского поселения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B76A1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lastRenderedPageBreak/>
              <w:t>1 июля 2025</w:t>
            </w:r>
          </w:p>
          <w:p w14:paraId="6AA2DF5E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1 июля 2026</w:t>
            </w:r>
          </w:p>
          <w:p w14:paraId="561DF6ED" w14:textId="05601409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1 июля 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6BCE9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162D" w14:textId="676BBFAF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муниципальный контракт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ACE4" w14:textId="2BA58DB8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АЦК «Финансы»</w:t>
            </w:r>
          </w:p>
        </w:tc>
      </w:tr>
      <w:tr w:rsidR="007E011F" w:rsidRPr="007E011F" w14:paraId="6FE76655" w14:textId="77777777" w:rsidTr="008B455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FD2C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A6BC1" w14:textId="2A8EBEE4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Контрольная точка 1.2. Перечислены денежные средства за  обслуживание, ремонт, монтаж, приобретение материальных запасов для организации по линиям уличного освещения на территории сельского поселения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4147B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28 декабря 2025 </w:t>
            </w:r>
          </w:p>
          <w:p w14:paraId="1FB28974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 xml:space="preserve"> 28 декабря 2026</w:t>
            </w:r>
          </w:p>
          <w:p w14:paraId="455DA78C" w14:textId="1F4FE7A8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  <w:szCs w:val="24"/>
              </w:rPr>
              <w:t>28 декабря 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17B5B" w14:textId="77777777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0F34" w14:textId="2D6DE4CC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</w:rPr>
              <w:t>Товарные накладные, счета-фактуры. платежные поручение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F9C1" w14:textId="6BEF2FB0" w:rsidR="007E011F" w:rsidRPr="007E011F" w:rsidRDefault="007E011F" w:rsidP="007E011F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7E011F">
              <w:rPr>
                <w:rFonts w:ascii="Times New Roman" w:hAnsi="Times New Roman"/>
                <w:sz w:val="24"/>
              </w:rPr>
              <w:t>АЦК «Финансы»</w:t>
            </w:r>
          </w:p>
        </w:tc>
      </w:tr>
    </w:tbl>
    <w:p w14:paraId="611232F0" w14:textId="2BB4E667" w:rsidR="007E011F" w:rsidRPr="007E011F" w:rsidRDefault="007E011F" w:rsidP="007E011F">
      <w:pPr>
        <w:tabs>
          <w:tab w:val="left" w:pos="1275"/>
        </w:tabs>
        <w:rPr>
          <w:rFonts w:ascii="Times New Roman" w:hAnsi="Times New Roman"/>
          <w:sz w:val="24"/>
          <w:szCs w:val="24"/>
        </w:rPr>
      </w:pPr>
      <w:r w:rsidRPr="007E011F">
        <w:rPr>
          <w:rFonts w:ascii="Times New Roman" w:hAnsi="Times New Roman"/>
          <w:sz w:val="24"/>
          <w:szCs w:val="24"/>
        </w:rPr>
        <w:t>Примечание.</w:t>
      </w:r>
    </w:p>
    <w:p w14:paraId="12390A51" w14:textId="77777777" w:rsidR="007E011F" w:rsidRPr="007E011F" w:rsidRDefault="007E011F" w:rsidP="007E011F">
      <w:pPr>
        <w:tabs>
          <w:tab w:val="left" w:pos="1275"/>
        </w:tabs>
        <w:rPr>
          <w:rFonts w:ascii="Times New Roman" w:hAnsi="Times New Roman"/>
          <w:sz w:val="24"/>
          <w:szCs w:val="24"/>
        </w:rPr>
      </w:pPr>
      <w:r w:rsidRPr="007E011F">
        <w:rPr>
          <w:rFonts w:ascii="Times New Roman" w:hAnsi="Times New Roman"/>
          <w:sz w:val="24"/>
          <w:szCs w:val="24"/>
        </w:rPr>
        <w:t>Используемое сокращение:</w:t>
      </w:r>
    </w:p>
    <w:p w14:paraId="314D72D5" w14:textId="77777777" w:rsidR="007E011F" w:rsidRPr="007E011F" w:rsidRDefault="007E011F" w:rsidP="007E011F">
      <w:pPr>
        <w:tabs>
          <w:tab w:val="left" w:pos="1275"/>
        </w:tabs>
        <w:rPr>
          <w:rFonts w:ascii="Times New Roman" w:hAnsi="Times New Roman"/>
          <w:sz w:val="24"/>
          <w:szCs w:val="24"/>
        </w:rPr>
      </w:pPr>
      <w:r w:rsidRPr="007E011F">
        <w:rPr>
          <w:rFonts w:ascii="Times New Roman" w:hAnsi="Times New Roman"/>
          <w:sz w:val="24"/>
          <w:szCs w:val="24"/>
        </w:rPr>
        <w:t>«АЦК-Финансы» – автоматизированная система управления бюджетным процессом «АЦК- Финансы»</w:t>
      </w:r>
    </w:p>
    <w:p w14:paraId="73D95531" w14:textId="77777777" w:rsidR="007E011F" w:rsidRDefault="007E011F" w:rsidP="007E011F">
      <w:pPr>
        <w:tabs>
          <w:tab w:val="left" w:pos="127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14:paraId="0A085736" w14:textId="73A622BF" w:rsidR="007E011F" w:rsidRPr="007E011F" w:rsidRDefault="007E011F" w:rsidP="007E011F">
      <w:pPr>
        <w:tabs>
          <w:tab w:val="left" w:pos="1275"/>
        </w:tabs>
        <w:jc w:val="center"/>
        <w:rPr>
          <w:rFonts w:ascii="Times New Roman" w:hAnsi="Times New Roman"/>
          <w:sz w:val="28"/>
          <w:szCs w:val="28"/>
        </w:rPr>
      </w:pPr>
      <w:r w:rsidRPr="007E011F">
        <w:rPr>
          <w:rFonts w:ascii="Times New Roman" w:hAnsi="Times New Roman"/>
          <w:sz w:val="28"/>
          <w:szCs w:val="28"/>
          <w:lang w:val="en-US"/>
        </w:rPr>
        <w:t>IV</w:t>
      </w:r>
      <w:r w:rsidRPr="007E011F">
        <w:rPr>
          <w:rFonts w:ascii="Times New Roman" w:hAnsi="Times New Roman"/>
          <w:sz w:val="28"/>
          <w:szCs w:val="28"/>
        </w:rPr>
        <w:t>. ПАСПОРТ</w:t>
      </w:r>
    </w:p>
    <w:p w14:paraId="7D0679F2" w14:textId="05CEC80E" w:rsidR="007E011F" w:rsidRPr="007E011F" w:rsidRDefault="007E011F" w:rsidP="007E011F">
      <w:pPr>
        <w:tabs>
          <w:tab w:val="left" w:pos="1275"/>
        </w:tabs>
        <w:jc w:val="center"/>
        <w:rPr>
          <w:rFonts w:ascii="Times New Roman" w:hAnsi="Times New Roman"/>
          <w:sz w:val="28"/>
          <w:szCs w:val="28"/>
        </w:rPr>
      </w:pPr>
      <w:r w:rsidRPr="007E011F">
        <w:rPr>
          <w:rFonts w:ascii="Times New Roman" w:hAnsi="Times New Roman"/>
          <w:sz w:val="28"/>
          <w:szCs w:val="28"/>
        </w:rPr>
        <w:t xml:space="preserve">комплекса процессных мероприятий "Создание условий для обеспечения качественными коммунальными услугами населения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7E011F">
        <w:rPr>
          <w:rFonts w:ascii="Times New Roman" w:hAnsi="Times New Roman"/>
          <w:sz w:val="28"/>
          <w:szCs w:val="28"/>
        </w:rPr>
        <w:t xml:space="preserve"> сельского поселения»"</w:t>
      </w:r>
    </w:p>
    <w:p w14:paraId="7C81361E" w14:textId="77777777" w:rsidR="007E011F" w:rsidRPr="007E011F" w:rsidRDefault="007E011F" w:rsidP="007E011F">
      <w:pPr>
        <w:tabs>
          <w:tab w:val="left" w:pos="1275"/>
        </w:tabs>
        <w:jc w:val="center"/>
        <w:rPr>
          <w:rFonts w:ascii="Times New Roman" w:hAnsi="Times New Roman"/>
          <w:sz w:val="28"/>
          <w:szCs w:val="28"/>
        </w:rPr>
      </w:pPr>
    </w:p>
    <w:p w14:paraId="04060AD2" w14:textId="77777777" w:rsidR="007E011F" w:rsidRPr="007E011F" w:rsidRDefault="007E011F" w:rsidP="007E011F">
      <w:pPr>
        <w:tabs>
          <w:tab w:val="left" w:pos="1275"/>
        </w:tabs>
        <w:jc w:val="center"/>
        <w:rPr>
          <w:rFonts w:ascii="Times New Roman" w:hAnsi="Times New Roman"/>
          <w:sz w:val="28"/>
          <w:szCs w:val="28"/>
        </w:rPr>
      </w:pPr>
      <w:r w:rsidRPr="007E011F">
        <w:rPr>
          <w:rFonts w:ascii="Times New Roman" w:hAnsi="Times New Roman"/>
          <w:sz w:val="28"/>
          <w:szCs w:val="28"/>
        </w:rPr>
        <w:lastRenderedPageBreak/>
        <w:t>1. Основные положения</w:t>
      </w:r>
    </w:p>
    <w:p w14:paraId="76D9DFBF" w14:textId="77777777" w:rsidR="007E011F" w:rsidRPr="007E011F" w:rsidRDefault="007E011F" w:rsidP="007E011F">
      <w:pPr>
        <w:tabs>
          <w:tab w:val="left" w:pos="127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7E011F" w:rsidRPr="007E011F" w14:paraId="45D13432" w14:textId="77777777" w:rsidTr="000D1201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98AD7" w14:textId="77777777" w:rsidR="007E011F" w:rsidRPr="007E011F" w:rsidRDefault="007E011F" w:rsidP="007E011F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015AD" w14:textId="079CDE53" w:rsidR="007E011F" w:rsidRPr="007E011F" w:rsidRDefault="007E011F" w:rsidP="007E011F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C50D6" w14:textId="77777777" w:rsidR="007E011F" w:rsidRPr="007E011F" w:rsidRDefault="007E011F" w:rsidP="007E011F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ABD68" w14:textId="3ABA9E9A" w:rsidR="007E011F" w:rsidRPr="007E011F" w:rsidRDefault="007E011F" w:rsidP="007E011F">
            <w:pPr>
              <w:tabs>
                <w:tab w:val="left" w:pos="12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Менглиева И.Н. – старший инспектор Администрации Калининского сельского поселен</w:t>
            </w:r>
          </w:p>
        </w:tc>
      </w:tr>
      <w:tr w:rsidR="007E011F" w:rsidRPr="007E011F" w14:paraId="47B8D727" w14:textId="77777777" w:rsidTr="000D1201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2DD8" w14:textId="77777777" w:rsidR="007E011F" w:rsidRPr="007E011F" w:rsidRDefault="007E011F" w:rsidP="007E011F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77C7B" w14:textId="11B99667" w:rsidR="007E011F" w:rsidRPr="007E011F" w:rsidRDefault="007E011F" w:rsidP="007E011F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 xml:space="preserve">Связь с муниципальной программой </w:t>
            </w:r>
            <w:r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 w:rsidRPr="007E011F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F3954" w14:textId="77777777" w:rsidR="007E011F" w:rsidRPr="007E011F" w:rsidRDefault="007E011F" w:rsidP="007E011F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6F94D" w14:textId="7BA2EEF2" w:rsidR="007E011F" w:rsidRPr="007E011F" w:rsidRDefault="007E011F" w:rsidP="000D1201">
            <w:pPr>
              <w:tabs>
                <w:tab w:val="left" w:pos="1275"/>
              </w:tabs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 w:rsidRPr="007E011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населения»</w:t>
            </w:r>
          </w:p>
          <w:p w14:paraId="3C16B1C6" w14:textId="77777777" w:rsidR="007E011F" w:rsidRPr="007E011F" w:rsidRDefault="007E011F" w:rsidP="007E011F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AED89D" w14:textId="77777777" w:rsidR="007E011F" w:rsidRPr="007E011F" w:rsidRDefault="007E011F" w:rsidP="007E011F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4E37F2" w14:textId="77777777" w:rsidR="000D1201" w:rsidRDefault="000D1201" w:rsidP="000D1201">
      <w:pPr>
        <w:tabs>
          <w:tab w:val="left" w:pos="2925"/>
        </w:tabs>
        <w:rPr>
          <w:rFonts w:ascii="Times New Roman" w:hAnsi="Times New Roman"/>
          <w:sz w:val="28"/>
          <w:szCs w:val="28"/>
        </w:rPr>
      </w:pPr>
    </w:p>
    <w:p w14:paraId="1BC520D9" w14:textId="77777777" w:rsidR="000D1201" w:rsidRDefault="000D1201" w:rsidP="000D1201">
      <w:pPr>
        <w:tabs>
          <w:tab w:val="left" w:pos="2925"/>
        </w:tabs>
        <w:rPr>
          <w:rFonts w:ascii="Times New Roman" w:hAnsi="Times New Roman"/>
          <w:sz w:val="28"/>
          <w:szCs w:val="28"/>
        </w:rPr>
      </w:pPr>
    </w:p>
    <w:p w14:paraId="7489E7D1" w14:textId="77777777" w:rsidR="000D1201" w:rsidRDefault="000D1201" w:rsidP="000D1201">
      <w:pPr>
        <w:tabs>
          <w:tab w:val="left" w:pos="2925"/>
        </w:tabs>
        <w:rPr>
          <w:rFonts w:ascii="Times New Roman" w:hAnsi="Times New Roman"/>
          <w:sz w:val="28"/>
          <w:szCs w:val="28"/>
        </w:rPr>
      </w:pPr>
    </w:p>
    <w:p w14:paraId="698F2599" w14:textId="77777777" w:rsidR="000D1201" w:rsidRDefault="000D1201" w:rsidP="000D1201">
      <w:pPr>
        <w:tabs>
          <w:tab w:val="left" w:pos="2925"/>
        </w:tabs>
        <w:rPr>
          <w:rFonts w:ascii="Times New Roman" w:hAnsi="Times New Roman"/>
          <w:sz w:val="28"/>
          <w:szCs w:val="28"/>
        </w:rPr>
      </w:pPr>
    </w:p>
    <w:p w14:paraId="33A25558" w14:textId="77777777" w:rsidR="000D1201" w:rsidRDefault="000D1201" w:rsidP="000D1201">
      <w:pPr>
        <w:tabs>
          <w:tab w:val="left" w:pos="2925"/>
        </w:tabs>
        <w:rPr>
          <w:rFonts w:ascii="Times New Roman" w:hAnsi="Times New Roman"/>
          <w:sz w:val="28"/>
          <w:szCs w:val="28"/>
        </w:rPr>
      </w:pPr>
    </w:p>
    <w:p w14:paraId="79BEADD6" w14:textId="77777777" w:rsidR="000D1201" w:rsidRPr="003B13B9" w:rsidRDefault="000D1201" w:rsidP="000D1201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  <w:r w:rsidRPr="00EE66F4">
        <w:rPr>
          <w:rFonts w:ascii="Times New Roman" w:hAnsi="Times New Roman"/>
          <w:sz w:val="28"/>
          <w:szCs w:val="28"/>
        </w:rPr>
        <w:t>2. Показатели комплекса процессных мероприятий</w:t>
      </w:r>
    </w:p>
    <w:tbl>
      <w:tblPr>
        <w:tblW w:w="15982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8"/>
        <w:gridCol w:w="55"/>
        <w:gridCol w:w="3045"/>
        <w:gridCol w:w="62"/>
        <w:gridCol w:w="1507"/>
        <w:gridCol w:w="52"/>
        <w:gridCol w:w="1226"/>
        <w:gridCol w:w="50"/>
        <w:gridCol w:w="1368"/>
        <w:gridCol w:w="50"/>
        <w:gridCol w:w="1226"/>
        <w:gridCol w:w="49"/>
        <w:gridCol w:w="947"/>
        <w:gridCol w:w="46"/>
        <w:gridCol w:w="663"/>
        <w:gridCol w:w="45"/>
        <w:gridCol w:w="663"/>
        <w:gridCol w:w="46"/>
        <w:gridCol w:w="567"/>
        <w:gridCol w:w="96"/>
        <w:gridCol w:w="570"/>
        <w:gridCol w:w="43"/>
        <w:gridCol w:w="1936"/>
        <w:gridCol w:w="42"/>
        <w:gridCol w:w="885"/>
        <w:gridCol w:w="185"/>
      </w:tblGrid>
      <w:tr w:rsidR="000D1201" w:rsidRPr="00EE66F4" w14:paraId="3565203B" w14:textId="77777777" w:rsidTr="008B455E">
        <w:trPr>
          <w:trHeight w:val="278"/>
        </w:trPr>
        <w:tc>
          <w:tcPr>
            <w:tcW w:w="6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1FF49D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№</w:t>
            </w:r>
            <w:r w:rsidRPr="00EE66F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F7E6E8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620AC8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Признак возрастания/</w:t>
            </w:r>
            <w:r w:rsidRPr="00EE66F4">
              <w:rPr>
                <w:rFonts w:ascii="Times New Roman" w:hAnsi="Times New Roman"/>
                <w:sz w:val="24"/>
                <w:szCs w:val="24"/>
              </w:rPr>
              <w:lastRenderedPageBreak/>
              <w:t>убывания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444C7C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lastRenderedPageBreak/>
              <w:t>Уровень показателя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3702DF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  <w:r w:rsidRPr="00EE66F4">
              <w:rPr>
                <w:rFonts w:ascii="Times New Roman" w:hAnsi="Times New Roman"/>
                <w:sz w:val="24"/>
                <w:szCs w:val="24"/>
              </w:rPr>
              <w:lastRenderedPageBreak/>
              <w:t>(по ОКЕИ)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75E5F9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lastRenderedPageBreak/>
              <w:t>Базовое значение показателя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046DCD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F55B6B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 xml:space="preserve">Ответственный за достижение </w:t>
            </w:r>
            <w:r w:rsidRPr="00EE66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показателя 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C0DAC8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66F4">
              <w:rPr>
                <w:rFonts w:ascii="Times New Roman" w:hAnsi="Times New Roman"/>
                <w:sz w:val="24"/>
                <w:szCs w:val="24"/>
              </w:rPr>
              <w:lastRenderedPageBreak/>
              <w:t>Информа-</w:t>
            </w:r>
            <w:r w:rsidRPr="00EE66F4">
              <w:rPr>
                <w:rFonts w:ascii="Times New Roman" w:hAnsi="Times New Roman"/>
                <w:sz w:val="24"/>
                <w:szCs w:val="24"/>
              </w:rPr>
              <w:lastRenderedPageBreak/>
              <w:t>ционная</w:t>
            </w:r>
            <w:proofErr w:type="gramEnd"/>
            <w:r w:rsidRPr="00EE66F4">
              <w:rPr>
                <w:rFonts w:ascii="Times New Roman" w:hAnsi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36960C5D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201" w:rsidRPr="00EE66F4" w14:paraId="7810E4E4" w14:textId="77777777" w:rsidTr="008B455E">
        <w:trPr>
          <w:trHeight w:val="1210"/>
        </w:trPr>
        <w:tc>
          <w:tcPr>
            <w:tcW w:w="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92461D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986F60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F5691F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CED3C2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9E78F0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92899E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B66AF6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321CE1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8AE8D0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2D123DD1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DA54FE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2030 (справочно)</w:t>
            </w:r>
          </w:p>
        </w:tc>
        <w:tc>
          <w:tcPr>
            <w:tcW w:w="1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5FB547C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E50C6F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6F1AF409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201" w:rsidRPr="00EE66F4" w14:paraId="065284FF" w14:textId="77777777" w:rsidTr="008B455E">
        <w:tc>
          <w:tcPr>
            <w:tcW w:w="6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2A0720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6019AF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C63E38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4DB68C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60E849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BC00AC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72C39E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C74510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B14749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1A089882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CF76A9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081D83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612EEB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65519874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201" w:rsidRPr="00EE66F4" w14:paraId="6762B1F6" w14:textId="77777777" w:rsidTr="008B455E">
        <w:tc>
          <w:tcPr>
            <w:tcW w:w="15797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C4CF81" w14:textId="601A3E98" w:rsidR="000D1201" w:rsidRPr="00EE66F4" w:rsidRDefault="000D1201" w:rsidP="000D1201">
            <w:pPr>
              <w:tabs>
                <w:tab w:val="left" w:pos="292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Задача 1 комплекса процессных мероприятий «</w:t>
            </w:r>
            <w:r w:rsidRPr="000D1201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обеспечения качественными коммунальными услугами населения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Калининского сельского </w:t>
            </w:r>
            <w:r w:rsidRPr="00EE66F4">
              <w:rPr>
                <w:rFonts w:ascii="Times New Roman" w:hAnsi="Times New Roman"/>
                <w:sz w:val="24"/>
                <w:szCs w:val="24"/>
              </w:rPr>
              <w:t>поселения»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6759496C" w14:textId="77777777" w:rsidR="000D1201" w:rsidRPr="00EE66F4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201" w:rsidRPr="00EE66F4" w14:paraId="537C626F" w14:textId="77777777" w:rsidTr="008B455E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5222A0" w14:textId="77777777" w:rsidR="000D1201" w:rsidRPr="00EE66F4" w:rsidRDefault="000D1201" w:rsidP="000D120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426B" w14:textId="3F361031" w:rsidR="000D1201" w:rsidRPr="000D1201" w:rsidRDefault="000D1201" w:rsidP="000D120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Возмещение предприятиям жилищно-коммунального хозяйства части оплаты граждан за коммунальные услуги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EB1A" w14:textId="6C965BA7" w:rsidR="000D1201" w:rsidRPr="000D1201" w:rsidRDefault="000D1201" w:rsidP="000D120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возрастающий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EB09" w14:textId="424D5E25" w:rsidR="000D1201" w:rsidRPr="000D1201" w:rsidRDefault="000D1201" w:rsidP="000D120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МП КСП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80A6" w14:textId="7AA13E0F" w:rsidR="000D1201" w:rsidRPr="000D1201" w:rsidRDefault="000D1201" w:rsidP="000D120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4BFB" w14:textId="46895EF0" w:rsidR="000D1201" w:rsidRPr="000D1201" w:rsidRDefault="000D1201" w:rsidP="000D120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9055" w14:textId="28A63E00" w:rsidR="000D1201" w:rsidRPr="000D1201" w:rsidRDefault="000D1201" w:rsidP="000D120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F6E6" w14:textId="3F23EF3C" w:rsidR="000D1201" w:rsidRPr="000D1201" w:rsidRDefault="000D1201" w:rsidP="000D120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D694" w14:textId="1BD31EF3" w:rsidR="000D1201" w:rsidRPr="000D1201" w:rsidRDefault="000D1201" w:rsidP="000D120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E3BB" w14:textId="60629BD3" w:rsidR="000D1201" w:rsidRPr="000D1201" w:rsidRDefault="000D1201" w:rsidP="000D120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2912" w14:textId="77777777" w:rsidR="000D1201" w:rsidRPr="003B13B9" w:rsidRDefault="000D1201" w:rsidP="000D120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9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4A7D" w14:textId="77777777" w:rsidR="000D1201" w:rsidRPr="00EE66F4" w:rsidRDefault="000D1201" w:rsidP="000D120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Старший инспектор Администрации Калининского сельского поселения</w:t>
            </w:r>
          </w:p>
        </w:tc>
        <w:tc>
          <w:tcPr>
            <w:tcW w:w="9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8B08" w14:textId="77777777" w:rsidR="000D1201" w:rsidRPr="00EE66F4" w:rsidRDefault="000D1201" w:rsidP="000D120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E66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71808D64" w14:textId="77777777" w:rsidR="000D1201" w:rsidRPr="00EE66F4" w:rsidRDefault="000D1201" w:rsidP="000D120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BBD2D36" w14:textId="77777777" w:rsidR="000D1201" w:rsidRPr="00EE66F4" w:rsidRDefault="000D1201" w:rsidP="000D120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38ED3A84" w14:textId="77777777" w:rsidR="000D1201" w:rsidRPr="003B13B9" w:rsidRDefault="000D1201" w:rsidP="000D1201">
      <w:pPr>
        <w:tabs>
          <w:tab w:val="left" w:pos="2925"/>
        </w:tabs>
        <w:rPr>
          <w:rFonts w:ascii="Times New Roman" w:hAnsi="Times New Roman"/>
          <w:sz w:val="24"/>
          <w:szCs w:val="24"/>
        </w:rPr>
      </w:pPr>
      <w:r w:rsidRPr="003B13B9">
        <w:rPr>
          <w:rFonts w:ascii="Times New Roman" w:hAnsi="Times New Roman"/>
          <w:sz w:val="24"/>
          <w:szCs w:val="24"/>
        </w:rPr>
        <w:t>Примечание.</w:t>
      </w:r>
    </w:p>
    <w:p w14:paraId="7FEAA879" w14:textId="77777777" w:rsidR="000D1201" w:rsidRPr="003B13B9" w:rsidRDefault="000D1201" w:rsidP="000D1201">
      <w:pPr>
        <w:tabs>
          <w:tab w:val="left" w:pos="2925"/>
        </w:tabs>
        <w:rPr>
          <w:rFonts w:ascii="Times New Roman" w:hAnsi="Times New Roman"/>
          <w:sz w:val="20"/>
          <w:szCs w:val="20"/>
        </w:rPr>
      </w:pPr>
      <w:r w:rsidRPr="003B13B9">
        <w:rPr>
          <w:rFonts w:ascii="Times New Roman" w:hAnsi="Times New Roman"/>
          <w:sz w:val="20"/>
          <w:szCs w:val="20"/>
        </w:rPr>
        <w:t>Используемые сокращения:</w:t>
      </w:r>
      <w:r>
        <w:rPr>
          <w:rFonts w:ascii="Times New Roman" w:hAnsi="Times New Roman"/>
          <w:sz w:val="20"/>
          <w:szCs w:val="20"/>
        </w:rPr>
        <w:t xml:space="preserve"> </w:t>
      </w:r>
      <w:r w:rsidRPr="003B13B9">
        <w:rPr>
          <w:rFonts w:ascii="Times New Roman" w:hAnsi="Times New Roman"/>
          <w:sz w:val="20"/>
          <w:szCs w:val="20"/>
        </w:rPr>
        <w:t xml:space="preserve">МП КСП – муниципальная программа </w:t>
      </w:r>
      <w:r>
        <w:rPr>
          <w:rFonts w:ascii="Times New Roman" w:hAnsi="Times New Roman"/>
          <w:sz w:val="20"/>
          <w:szCs w:val="20"/>
        </w:rPr>
        <w:t>Калининского</w:t>
      </w:r>
      <w:r w:rsidRPr="003B13B9">
        <w:rPr>
          <w:rFonts w:ascii="Times New Roman" w:hAnsi="Times New Roman"/>
          <w:sz w:val="20"/>
          <w:szCs w:val="20"/>
        </w:rPr>
        <w:t xml:space="preserve"> сельского поселения; </w:t>
      </w:r>
    </w:p>
    <w:p w14:paraId="735186CB" w14:textId="77777777" w:rsidR="000D1201" w:rsidRDefault="000D1201" w:rsidP="000D1201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19ACFC81" w14:textId="77777777" w:rsidR="000D1201" w:rsidRDefault="000D1201" w:rsidP="000D1201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1C5FA3ED" w14:textId="77777777" w:rsidR="000D1201" w:rsidRDefault="000D1201" w:rsidP="000D1201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1C208461" w14:textId="77777777" w:rsidR="000D1201" w:rsidRDefault="000D1201" w:rsidP="000D1201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6D369D41" w14:textId="77777777" w:rsidR="000D1201" w:rsidRPr="003B13B9" w:rsidRDefault="000D1201" w:rsidP="000D1201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  <w:r w:rsidRPr="003B13B9">
        <w:rPr>
          <w:rFonts w:ascii="Times New Roman" w:hAnsi="Times New Roman"/>
          <w:sz w:val="28"/>
          <w:szCs w:val="28"/>
        </w:rPr>
        <w:t>3. Перечень мероприятий (результатов) комплекса процессных мероприятий</w:t>
      </w:r>
    </w:p>
    <w:p w14:paraId="633BAF5C" w14:textId="77777777" w:rsidR="000D1201" w:rsidRDefault="000D1201" w:rsidP="000D1201">
      <w:pPr>
        <w:tabs>
          <w:tab w:val="left" w:pos="2925"/>
        </w:tabs>
        <w:rPr>
          <w:rFonts w:ascii="Times New Roman" w:hAnsi="Times New Roman"/>
          <w:sz w:val="24"/>
          <w:szCs w:val="24"/>
        </w:rPr>
      </w:pPr>
    </w:p>
    <w:p w14:paraId="03C35A3B" w14:textId="77777777" w:rsidR="000D1201" w:rsidRPr="003B13B9" w:rsidRDefault="000D1201" w:rsidP="000D1201">
      <w:pPr>
        <w:tabs>
          <w:tab w:val="left" w:pos="2925"/>
        </w:tabs>
        <w:rPr>
          <w:rFonts w:ascii="Times New Roman" w:hAnsi="Times New Roman"/>
          <w:sz w:val="24"/>
          <w:szCs w:val="24"/>
        </w:rPr>
      </w:pPr>
    </w:p>
    <w:tbl>
      <w:tblPr>
        <w:tblW w:w="14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24"/>
        <w:gridCol w:w="3289"/>
        <w:gridCol w:w="992"/>
        <w:gridCol w:w="902"/>
        <w:gridCol w:w="1370"/>
        <w:gridCol w:w="818"/>
        <w:gridCol w:w="708"/>
        <w:gridCol w:w="709"/>
        <w:gridCol w:w="999"/>
      </w:tblGrid>
      <w:tr w:rsidR="000D1201" w:rsidRPr="003B13B9" w14:paraId="7C65B612" w14:textId="77777777" w:rsidTr="008B455E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93BEF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D29FF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044F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4176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F21F6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  <w:r w:rsidRPr="003B13B9">
              <w:rPr>
                <w:rFonts w:ascii="Times New Roman" w:hAnsi="Times New Roman"/>
                <w:sz w:val="24"/>
                <w:szCs w:val="24"/>
              </w:rPr>
              <w:br/>
              <w:t>(по ОКЕИ)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A8E4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1A73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0D1201" w:rsidRPr="003B13B9" w14:paraId="661C015E" w14:textId="77777777" w:rsidTr="008B455E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6B9F6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90216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D92A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EB90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DBBD8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20B8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DEC1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15685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1264D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726B8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55D60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2030 (справочно)</w:t>
            </w:r>
          </w:p>
        </w:tc>
      </w:tr>
      <w:tr w:rsidR="000D1201" w:rsidRPr="003B13B9" w14:paraId="566AD1A4" w14:textId="77777777" w:rsidTr="008B455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D56A7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226E7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246A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CEB2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67AD9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3BE28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F0F5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2941C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8DD59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07DD1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796A3" w14:textId="77777777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1201" w:rsidRPr="003B13B9" w14:paraId="2CCEF85F" w14:textId="77777777" w:rsidTr="008B455E">
        <w:tc>
          <w:tcPr>
            <w:tcW w:w="14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661B" w14:textId="1A448648" w:rsidR="000D1201" w:rsidRPr="003B13B9" w:rsidRDefault="000D1201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 xml:space="preserve">Задача 1 комплекса процессных мероприятий </w:t>
            </w:r>
            <w:r w:rsidRPr="000D1201">
              <w:rPr>
                <w:rFonts w:ascii="Times New Roman" w:hAnsi="Times New Roman"/>
                <w:sz w:val="24"/>
                <w:szCs w:val="24"/>
              </w:rPr>
              <w:t>«Организация уличного освещения и  повышения качества жизни населения на территории поселения»</w:t>
            </w:r>
          </w:p>
        </w:tc>
      </w:tr>
      <w:tr w:rsidR="000D1201" w:rsidRPr="003B13B9" w14:paraId="740C5375" w14:textId="77777777" w:rsidTr="008B455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B10D5" w14:textId="77777777" w:rsidR="000D1201" w:rsidRPr="003B13B9" w:rsidRDefault="000D1201" w:rsidP="000D120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7752" w14:textId="73B96B00" w:rsidR="000D1201" w:rsidRPr="000D1201" w:rsidRDefault="000D1201" w:rsidP="000D120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Мероприятие (результат) по возмещению предприятиям жилищно-коммунального хозяйства части оплаты граждан за коммунальные услуги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6A9E" w14:textId="71872977" w:rsidR="000D1201" w:rsidRPr="000D1201" w:rsidRDefault="000D1201" w:rsidP="000D120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</w:rPr>
              <w:t>предоставление услуг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038A" w14:textId="087ED240" w:rsidR="000D1201" w:rsidRPr="000D1201" w:rsidRDefault="000D1201" w:rsidP="000D120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</w:rPr>
              <w:t>заключены соглашения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2C4A9" w14:textId="77777777" w:rsidR="000D1201" w:rsidRPr="003B13B9" w:rsidRDefault="000D1201" w:rsidP="000D120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F673A" w14:textId="77777777" w:rsidR="000D1201" w:rsidRPr="003B13B9" w:rsidRDefault="000D1201" w:rsidP="000D120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021F" w14:textId="77777777" w:rsidR="000D1201" w:rsidRPr="003B13B9" w:rsidRDefault="000D1201" w:rsidP="000D120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6483C" w14:textId="77777777" w:rsidR="000D1201" w:rsidRPr="003B13B9" w:rsidRDefault="000D1201" w:rsidP="000D120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E11FE" w14:textId="77777777" w:rsidR="000D1201" w:rsidRPr="003B13B9" w:rsidRDefault="000D1201" w:rsidP="000D120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52234" w14:textId="77777777" w:rsidR="000D1201" w:rsidRPr="003B13B9" w:rsidRDefault="000D1201" w:rsidP="000D120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DF212" w14:textId="77777777" w:rsidR="000D1201" w:rsidRPr="003B13B9" w:rsidRDefault="000D1201" w:rsidP="000D120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210E4EBF" w14:textId="3CEFC8EF" w:rsidR="000D1201" w:rsidRDefault="000D1201" w:rsidP="000D1201">
      <w:pPr>
        <w:rPr>
          <w:rFonts w:ascii="Times New Roman" w:hAnsi="Times New Roman"/>
          <w:sz w:val="24"/>
          <w:szCs w:val="24"/>
        </w:rPr>
      </w:pPr>
    </w:p>
    <w:p w14:paraId="2A63A0E3" w14:textId="77777777" w:rsidR="000D1201" w:rsidRPr="000D1201" w:rsidRDefault="000D1201" w:rsidP="000D1201">
      <w:pPr>
        <w:ind w:firstLine="708"/>
        <w:rPr>
          <w:rFonts w:ascii="Times New Roman" w:hAnsi="Times New Roman"/>
          <w:sz w:val="24"/>
          <w:szCs w:val="24"/>
        </w:rPr>
      </w:pPr>
      <w:r w:rsidRPr="000D1201">
        <w:rPr>
          <w:rFonts w:ascii="Times New Roman" w:hAnsi="Times New Roman"/>
          <w:sz w:val="24"/>
          <w:szCs w:val="24"/>
        </w:rPr>
        <w:t>Примечание.</w:t>
      </w:r>
    </w:p>
    <w:p w14:paraId="4B1FDC10" w14:textId="77777777" w:rsidR="000D1201" w:rsidRPr="000D1201" w:rsidRDefault="000D1201" w:rsidP="000D1201">
      <w:pPr>
        <w:ind w:firstLine="708"/>
        <w:rPr>
          <w:rFonts w:ascii="Times New Roman" w:hAnsi="Times New Roman"/>
          <w:sz w:val="24"/>
          <w:szCs w:val="24"/>
        </w:rPr>
      </w:pPr>
      <w:r w:rsidRPr="000D1201">
        <w:rPr>
          <w:rFonts w:ascii="Times New Roman" w:hAnsi="Times New Roman"/>
          <w:sz w:val="24"/>
          <w:szCs w:val="24"/>
        </w:rPr>
        <w:t>Используемое сокращение:</w:t>
      </w:r>
    </w:p>
    <w:p w14:paraId="204A231D" w14:textId="77777777" w:rsidR="000D1201" w:rsidRPr="000D1201" w:rsidRDefault="000D1201" w:rsidP="000D1201">
      <w:pPr>
        <w:ind w:firstLine="708"/>
        <w:rPr>
          <w:rFonts w:ascii="Times New Roman" w:hAnsi="Times New Roman"/>
          <w:sz w:val="24"/>
          <w:szCs w:val="24"/>
        </w:rPr>
      </w:pPr>
      <w:r w:rsidRPr="000D1201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</w:p>
    <w:p w14:paraId="6C926A93" w14:textId="77777777" w:rsidR="000D1201" w:rsidRDefault="000D1201" w:rsidP="000D1201">
      <w:pPr>
        <w:tabs>
          <w:tab w:val="left" w:pos="1200"/>
        </w:tabs>
        <w:jc w:val="center"/>
        <w:rPr>
          <w:rFonts w:ascii="Times New Roman" w:hAnsi="Times New Roman"/>
          <w:sz w:val="28"/>
          <w:szCs w:val="28"/>
        </w:rPr>
      </w:pPr>
    </w:p>
    <w:p w14:paraId="305B3909" w14:textId="77777777" w:rsidR="000D1201" w:rsidRPr="000D1201" w:rsidRDefault="000D1201" w:rsidP="000D1201">
      <w:pPr>
        <w:tabs>
          <w:tab w:val="left" w:pos="1200"/>
        </w:tabs>
        <w:jc w:val="center"/>
        <w:rPr>
          <w:rFonts w:ascii="Times New Roman" w:hAnsi="Times New Roman"/>
          <w:sz w:val="28"/>
          <w:szCs w:val="28"/>
        </w:rPr>
      </w:pPr>
      <w:r w:rsidRPr="000D1201">
        <w:rPr>
          <w:rFonts w:ascii="Times New Roman" w:hAnsi="Times New Roman"/>
          <w:sz w:val="28"/>
          <w:szCs w:val="28"/>
        </w:rPr>
        <w:t>4. Финансовое обеспечение комплекса процессных мероприятий</w:t>
      </w:r>
    </w:p>
    <w:p w14:paraId="36A7DCA5" w14:textId="77777777" w:rsidR="000D1201" w:rsidRPr="000D1201" w:rsidRDefault="000D1201" w:rsidP="000D1201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5630"/>
        <w:gridCol w:w="1819"/>
        <w:gridCol w:w="2115"/>
        <w:gridCol w:w="1077"/>
        <w:gridCol w:w="1067"/>
        <w:gridCol w:w="1216"/>
      </w:tblGrid>
      <w:tr w:rsidR="000D1201" w:rsidRPr="000D1201" w14:paraId="45F49B59" w14:textId="77777777" w:rsidTr="008B455E">
        <w:trPr>
          <w:trHeight w:val="679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87FA1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52D97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(результата)/ источник</w:t>
            </w:r>
          </w:p>
          <w:p w14:paraId="3B42B520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 xml:space="preserve">финансового обеспечения 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5A1B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5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C6A3D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реализации, тыс.рублей</w:t>
            </w:r>
          </w:p>
        </w:tc>
      </w:tr>
      <w:tr w:rsidR="000D1201" w:rsidRPr="000D1201" w14:paraId="7F301033" w14:textId="77777777" w:rsidTr="008B455E">
        <w:trPr>
          <w:trHeight w:val="731"/>
        </w:trPr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88278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206F6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159C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3E076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6B9CD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2CA63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 xml:space="preserve">2027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AF470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14:paraId="71EA7879" w14:textId="77777777" w:rsidR="000D1201" w:rsidRPr="000D1201" w:rsidRDefault="000D1201" w:rsidP="000D1201">
      <w:pPr>
        <w:tabs>
          <w:tab w:val="left" w:pos="3600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5691"/>
        <w:gridCol w:w="1843"/>
        <w:gridCol w:w="2126"/>
        <w:gridCol w:w="1134"/>
        <w:gridCol w:w="993"/>
        <w:gridCol w:w="1275"/>
      </w:tblGrid>
      <w:tr w:rsidR="000D1201" w:rsidRPr="000D1201" w14:paraId="4EB92B07" w14:textId="77777777" w:rsidTr="008B455E">
        <w:trPr>
          <w:tblHeader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CC0C1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B7D43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4251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9E223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521D7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04019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D6D2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D1201" w:rsidRPr="000D1201" w14:paraId="6161A301" w14:textId="77777777" w:rsidTr="008B455E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4853C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81289" w14:textId="7FA31D6E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"Создание условий для обеспечения качественными коммунальными услугами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0D1201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 (всего), 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9BCD09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5C61C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color w:val="FF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DF31F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color w:val="FF0000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4A2AA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color w:val="FF0000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10249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color w:val="FF0000"/>
                <w:sz w:val="24"/>
                <w:szCs w:val="24"/>
              </w:rPr>
              <w:t>9,0</w:t>
            </w:r>
          </w:p>
        </w:tc>
      </w:tr>
      <w:tr w:rsidR="000D1201" w:rsidRPr="000D1201" w14:paraId="6501FCB8" w14:textId="77777777" w:rsidTr="008B455E">
        <w:tc>
          <w:tcPr>
            <w:tcW w:w="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B74895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87990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0C3F7C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C5E66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color w:val="FF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E4D89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color w:val="FF0000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182D8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color w:val="FF0000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57EE6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color w:val="FF0000"/>
                <w:sz w:val="24"/>
                <w:szCs w:val="24"/>
              </w:rPr>
              <w:t>9,0</w:t>
            </w:r>
          </w:p>
        </w:tc>
      </w:tr>
      <w:tr w:rsidR="000D1201" w:rsidRPr="000D1201" w14:paraId="340622EB" w14:textId="77777777" w:rsidTr="008B455E">
        <w:tc>
          <w:tcPr>
            <w:tcW w:w="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48FD68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E3B19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9E1063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78BCB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ABED1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72A1F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7CB11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</w:tr>
      <w:tr w:rsidR="000D1201" w:rsidRPr="000D1201" w14:paraId="08AA99CF" w14:textId="77777777" w:rsidTr="008B455E">
        <w:tc>
          <w:tcPr>
            <w:tcW w:w="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765FBE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3FC13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2A4EFF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594A1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3D867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1C12F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CF2C7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</w:tr>
      <w:tr w:rsidR="000D1201" w:rsidRPr="000D1201" w14:paraId="4999DBE7" w14:textId="77777777" w:rsidTr="008B455E"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B41B1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3CC36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1433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9C78A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8B8E6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A1922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3156E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</w:tr>
      <w:tr w:rsidR="000D1201" w:rsidRPr="000D1201" w14:paraId="161AB202" w14:textId="77777777" w:rsidTr="008B455E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95F693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12E15" w14:textId="6F36D478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Мероприятие (результат) по возмещению предприятиям жилищно-коммунального хозяйства части оплаты граждан за коммунальные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F1BCCF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54197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color w:val="FF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22960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color w:val="FF0000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A3AD0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color w:val="FF0000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F2FD4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color w:val="FF0000"/>
                <w:sz w:val="24"/>
                <w:szCs w:val="24"/>
              </w:rPr>
              <w:t>9,0</w:t>
            </w:r>
          </w:p>
        </w:tc>
      </w:tr>
      <w:tr w:rsidR="000D1201" w:rsidRPr="000D1201" w14:paraId="2438EEED" w14:textId="77777777" w:rsidTr="008B455E">
        <w:tc>
          <w:tcPr>
            <w:tcW w:w="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2BAFF9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AB49B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BF6D4A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04E3B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5F690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0EDF1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52BAB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0D1201" w:rsidRPr="000D1201" w14:paraId="1FB388D0" w14:textId="77777777" w:rsidTr="008B455E">
        <w:tc>
          <w:tcPr>
            <w:tcW w:w="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32CF98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2C2DD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0A62C4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BC1CE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6FC6A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E3CA9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9E42E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1201" w:rsidRPr="000D1201" w14:paraId="0BC58597" w14:textId="77777777" w:rsidTr="008B455E">
        <w:tc>
          <w:tcPr>
            <w:tcW w:w="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944DB5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5F0CB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A385FE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850D8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233C7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933CF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54FDD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1201" w:rsidRPr="000D1201" w14:paraId="3F75F6FB" w14:textId="77777777" w:rsidTr="008B455E"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29D17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14DC8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9DA4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967F5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5FD01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7ED2C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29AB5" w14:textId="77777777" w:rsidR="000D1201" w:rsidRPr="000D1201" w:rsidRDefault="000D1201" w:rsidP="000D120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2B90E43C" w14:textId="77777777" w:rsidR="000D1201" w:rsidRPr="000D1201" w:rsidRDefault="000D1201" w:rsidP="000D1201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</w:p>
    <w:p w14:paraId="70909E99" w14:textId="77777777" w:rsidR="000D1201" w:rsidRPr="000D1201" w:rsidRDefault="000D1201" w:rsidP="000D1201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  <w:r w:rsidRPr="000D1201">
        <w:rPr>
          <w:rFonts w:ascii="Times New Roman" w:hAnsi="Times New Roman"/>
          <w:sz w:val="24"/>
          <w:szCs w:val="24"/>
        </w:rPr>
        <w:br/>
      </w:r>
    </w:p>
    <w:p w14:paraId="77213463" w14:textId="77777777" w:rsidR="000D1201" w:rsidRPr="000D1201" w:rsidRDefault="000D1201" w:rsidP="000D1201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</w:p>
    <w:p w14:paraId="4FE3ADE1" w14:textId="77777777" w:rsidR="000D1201" w:rsidRDefault="000D1201" w:rsidP="000D1201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</w:p>
    <w:p w14:paraId="20C09D37" w14:textId="77777777" w:rsidR="00230046" w:rsidRDefault="00230046" w:rsidP="000D1201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</w:p>
    <w:p w14:paraId="185C0C11" w14:textId="77777777" w:rsidR="00230046" w:rsidRDefault="00230046" w:rsidP="000D1201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</w:p>
    <w:p w14:paraId="1E47ADC9" w14:textId="77777777" w:rsidR="00230046" w:rsidRDefault="00230046" w:rsidP="000D1201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</w:p>
    <w:p w14:paraId="3EE2C80B" w14:textId="77777777" w:rsidR="00230046" w:rsidRDefault="00230046" w:rsidP="000D1201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</w:p>
    <w:p w14:paraId="1D21278A" w14:textId="77777777" w:rsidR="00230046" w:rsidRDefault="00230046" w:rsidP="000D1201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</w:p>
    <w:p w14:paraId="1BF68EEF" w14:textId="77777777" w:rsidR="00230046" w:rsidRDefault="00230046" w:rsidP="000D1201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</w:p>
    <w:p w14:paraId="5CD62A55" w14:textId="77777777" w:rsidR="00230046" w:rsidRDefault="00230046" w:rsidP="000D1201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</w:p>
    <w:p w14:paraId="1F22F1F9" w14:textId="77777777" w:rsidR="00230046" w:rsidRDefault="00230046" w:rsidP="000D1201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</w:p>
    <w:p w14:paraId="1AA990EF" w14:textId="77777777" w:rsidR="00230046" w:rsidRDefault="00230046" w:rsidP="000D1201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</w:p>
    <w:p w14:paraId="7629F27E" w14:textId="77777777" w:rsidR="00230046" w:rsidRPr="000D1201" w:rsidRDefault="00230046" w:rsidP="000D1201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</w:p>
    <w:p w14:paraId="32737D26" w14:textId="77777777" w:rsidR="000D1201" w:rsidRPr="000D1201" w:rsidRDefault="000D1201" w:rsidP="00230046">
      <w:pPr>
        <w:tabs>
          <w:tab w:val="left" w:pos="3885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D1201">
        <w:rPr>
          <w:rFonts w:ascii="Times New Roman" w:hAnsi="Times New Roman"/>
          <w:sz w:val="28"/>
          <w:szCs w:val="28"/>
        </w:rPr>
        <w:lastRenderedPageBreak/>
        <w:t>5. План реализации комплекса процессных мероприятий на 2025 - 2027 годы</w:t>
      </w:r>
    </w:p>
    <w:p w14:paraId="1394F58C" w14:textId="77777777" w:rsidR="000D1201" w:rsidRPr="000D1201" w:rsidRDefault="000D1201" w:rsidP="000D1201">
      <w:pPr>
        <w:tabs>
          <w:tab w:val="left" w:pos="3885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2024"/>
        <w:gridCol w:w="2654"/>
        <w:gridCol w:w="2297"/>
        <w:gridCol w:w="2307"/>
      </w:tblGrid>
      <w:tr w:rsidR="000D1201" w:rsidRPr="000D1201" w14:paraId="45E727AE" w14:textId="77777777" w:rsidTr="008B455E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AE0F" w14:textId="77777777" w:rsidR="000D1201" w:rsidRPr="000D1201" w:rsidRDefault="000D1201" w:rsidP="000D120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0D1201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E6A1D" w14:textId="77777777" w:rsidR="000D1201" w:rsidRPr="000D1201" w:rsidRDefault="000D1201" w:rsidP="000D120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 xml:space="preserve">Задача, мероприятие (результат) / </w:t>
            </w:r>
          </w:p>
          <w:p w14:paraId="1EC9AD42" w14:textId="77777777" w:rsidR="000D1201" w:rsidRPr="000D1201" w:rsidRDefault="000D1201" w:rsidP="000D120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884D5" w14:textId="77777777" w:rsidR="000D1201" w:rsidRPr="000D1201" w:rsidRDefault="000D1201" w:rsidP="000D120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CC0A2" w14:textId="77777777" w:rsidR="000D1201" w:rsidRPr="000D1201" w:rsidRDefault="000D1201" w:rsidP="000D120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14:paraId="76D6FE36" w14:textId="77777777" w:rsidR="000D1201" w:rsidRPr="000D1201" w:rsidRDefault="000D1201" w:rsidP="000D120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 xml:space="preserve">(ФИО, должность, наименование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34518" w14:textId="77777777" w:rsidR="000D1201" w:rsidRPr="000D1201" w:rsidRDefault="000D1201" w:rsidP="000D120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 xml:space="preserve">Вид подтверждающего документа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E7DB7" w14:textId="77777777" w:rsidR="000D1201" w:rsidRPr="000D1201" w:rsidRDefault="000D1201" w:rsidP="000D120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</w:t>
            </w:r>
          </w:p>
          <w:p w14:paraId="0789A0B6" w14:textId="77777777" w:rsidR="000D1201" w:rsidRPr="000D1201" w:rsidRDefault="000D1201" w:rsidP="000D120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 xml:space="preserve">(источник данных) </w:t>
            </w:r>
          </w:p>
        </w:tc>
      </w:tr>
      <w:tr w:rsidR="000D1201" w:rsidRPr="000D1201" w14:paraId="2A4E2C7F" w14:textId="77777777" w:rsidTr="008B455E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1594" w14:textId="77777777" w:rsidR="000D1201" w:rsidRPr="000D1201" w:rsidRDefault="000D1201" w:rsidP="000D120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AA0A9" w14:textId="77777777" w:rsidR="000D1201" w:rsidRPr="000D1201" w:rsidRDefault="000D1201" w:rsidP="000D120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261B0" w14:textId="77777777" w:rsidR="000D1201" w:rsidRPr="000D1201" w:rsidRDefault="000D1201" w:rsidP="000D120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A852A" w14:textId="77777777" w:rsidR="000D1201" w:rsidRPr="000D1201" w:rsidRDefault="000D1201" w:rsidP="000D120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36922" w14:textId="77777777" w:rsidR="000D1201" w:rsidRPr="000D1201" w:rsidRDefault="000D1201" w:rsidP="000D120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52521" w14:textId="77777777" w:rsidR="000D1201" w:rsidRPr="000D1201" w:rsidRDefault="000D1201" w:rsidP="000D120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D1201" w:rsidRPr="000D1201" w14:paraId="6E60A729" w14:textId="77777777" w:rsidTr="008B455E">
        <w:trPr>
          <w:trHeight w:val="315"/>
        </w:trPr>
        <w:tc>
          <w:tcPr>
            <w:tcW w:w="12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BEE2" w14:textId="3DEECA54" w:rsidR="000D1201" w:rsidRPr="000D1201" w:rsidRDefault="000D1201" w:rsidP="000D1201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Задача 1 комплекса процессных мероприятий «Организация уличного освещения и повышения качества жизни населения на территории поселения»</w:t>
            </w:r>
          </w:p>
        </w:tc>
      </w:tr>
      <w:tr w:rsidR="008B455E" w:rsidRPr="000D1201" w14:paraId="43E6FA86" w14:textId="77777777" w:rsidTr="008B455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BF8B" w14:textId="77777777" w:rsidR="008B455E" w:rsidRPr="000D1201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5DD7C" w14:textId="2DD36315" w:rsidR="008B455E" w:rsidRPr="000D1201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Мероприятие (результат) по возмещению предприятиям жилищно-коммунального хозяйства части оплаты граждан за коммунальные услуги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EBB69" w14:textId="77777777" w:rsidR="008B455E" w:rsidRPr="000D1201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86B0E" w14:textId="77777777" w:rsidR="008B455E" w:rsidRPr="000D1201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Менглиева Ирина Николаевна, старший инспектор Администрации Калининского сельского поселения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F5F7" w14:textId="0F945F7A" w:rsidR="008B455E" w:rsidRPr="000D1201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F01B" w14:textId="35A665E7" w:rsidR="008B455E" w:rsidRPr="000D1201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8B455E" w:rsidRPr="000D1201" w14:paraId="76A152A1" w14:textId="77777777" w:rsidTr="008B455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C1CC" w14:textId="77777777" w:rsidR="008B455E" w:rsidRPr="000D1201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5DCA" w14:textId="77E87AAD" w:rsidR="008B455E" w:rsidRPr="000D1201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</w:rPr>
              <w:t>Контрольная точка 1.2.1. Заключены</w:t>
            </w:r>
            <w:r w:rsidRPr="008B455E">
              <w:rPr>
                <w:rFonts w:ascii="Times New Roman" w:hAnsi="Times New Roman"/>
                <w:sz w:val="24"/>
                <w:szCs w:val="24"/>
              </w:rPr>
              <w:t xml:space="preserve"> соглашение по возмещению предприятиям жилищно-коммунального хозяйства части оплаты граждан за коммунальные услуги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2EE71" w14:textId="77777777" w:rsidR="008B455E" w:rsidRPr="000D1201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1 июля 2025</w:t>
            </w:r>
          </w:p>
          <w:p w14:paraId="420239A5" w14:textId="77777777" w:rsidR="008B455E" w:rsidRPr="000D1201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1 июля 2026</w:t>
            </w:r>
          </w:p>
          <w:p w14:paraId="6A6A4B8D" w14:textId="77777777" w:rsidR="008B455E" w:rsidRPr="000D1201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1 июля 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14D8C" w14:textId="77777777" w:rsidR="008B455E" w:rsidRPr="000D1201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A7DD" w14:textId="77777777" w:rsidR="008B455E" w:rsidRPr="000D1201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муниципальный контракт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7F02" w14:textId="77777777" w:rsidR="008B455E" w:rsidRPr="000D1201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АЦК «Финансы»</w:t>
            </w:r>
          </w:p>
        </w:tc>
      </w:tr>
      <w:tr w:rsidR="008B455E" w:rsidRPr="000D1201" w14:paraId="01280430" w14:textId="77777777" w:rsidTr="008B455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F016" w14:textId="77777777" w:rsidR="008B455E" w:rsidRPr="000D1201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50BC" w14:textId="0C037298" w:rsidR="008B455E" w:rsidRPr="000D1201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</w:rPr>
              <w:t>Контрольная точка 1.1.2. Перечислены денежные средства</w:t>
            </w:r>
            <w:r w:rsidRPr="008B455E">
              <w:rPr>
                <w:rFonts w:ascii="Times New Roman" w:hAnsi="Times New Roman"/>
                <w:sz w:val="24"/>
                <w:szCs w:val="24"/>
              </w:rPr>
              <w:t xml:space="preserve"> за возмещение </w:t>
            </w:r>
            <w:r w:rsidRPr="008B455E">
              <w:rPr>
                <w:rFonts w:ascii="Times New Roman" w:hAnsi="Times New Roman"/>
                <w:sz w:val="24"/>
                <w:szCs w:val="24"/>
              </w:rPr>
              <w:lastRenderedPageBreak/>
              <w:t>предприятиям жилищно-коммунального хозяйства части оплаты граждан за коммунальные услуги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426D8" w14:textId="77777777" w:rsidR="008B455E" w:rsidRPr="000D1201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lastRenderedPageBreak/>
              <w:t>28 декабря 2025 </w:t>
            </w:r>
          </w:p>
          <w:p w14:paraId="7AC3118B" w14:textId="77777777" w:rsidR="008B455E" w:rsidRPr="000D1201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28 декабря 2026</w:t>
            </w:r>
          </w:p>
          <w:p w14:paraId="288502F9" w14:textId="77777777" w:rsidR="008B455E" w:rsidRPr="000D1201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  <w:szCs w:val="24"/>
              </w:rPr>
              <w:t>28 декабря 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FDF81" w14:textId="77777777" w:rsidR="008B455E" w:rsidRPr="000D1201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118E" w14:textId="77777777" w:rsidR="008B455E" w:rsidRPr="000D1201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</w:rPr>
              <w:t xml:space="preserve">Товарные накладные, счета-фактуры. </w:t>
            </w:r>
            <w:r w:rsidRPr="000D1201">
              <w:rPr>
                <w:rFonts w:ascii="Times New Roman" w:hAnsi="Times New Roman"/>
                <w:sz w:val="24"/>
              </w:rPr>
              <w:lastRenderedPageBreak/>
              <w:t>платежные поручение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6F8C" w14:textId="77777777" w:rsidR="008B455E" w:rsidRPr="000D1201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0D1201">
              <w:rPr>
                <w:rFonts w:ascii="Times New Roman" w:hAnsi="Times New Roman"/>
                <w:sz w:val="24"/>
              </w:rPr>
              <w:lastRenderedPageBreak/>
              <w:t>АЦК «Финансы»</w:t>
            </w:r>
          </w:p>
        </w:tc>
      </w:tr>
    </w:tbl>
    <w:p w14:paraId="55FC409B" w14:textId="05FAE594" w:rsidR="008B455E" w:rsidRDefault="008B455E" w:rsidP="000D1201">
      <w:pPr>
        <w:ind w:firstLine="708"/>
        <w:rPr>
          <w:rFonts w:ascii="Times New Roman" w:hAnsi="Times New Roman"/>
          <w:sz w:val="24"/>
          <w:szCs w:val="24"/>
        </w:rPr>
      </w:pPr>
    </w:p>
    <w:p w14:paraId="6DC10AC2" w14:textId="77777777" w:rsidR="008B455E" w:rsidRPr="008B455E" w:rsidRDefault="008B455E" w:rsidP="008B455E">
      <w:pPr>
        <w:rPr>
          <w:rFonts w:ascii="Times New Roman" w:hAnsi="Times New Roman"/>
          <w:sz w:val="24"/>
          <w:szCs w:val="24"/>
        </w:rPr>
      </w:pPr>
    </w:p>
    <w:p w14:paraId="05461B03" w14:textId="21C6AEB0" w:rsidR="008B455E" w:rsidRDefault="008B455E" w:rsidP="008B455E">
      <w:pPr>
        <w:rPr>
          <w:rFonts w:ascii="Times New Roman" w:hAnsi="Times New Roman"/>
          <w:sz w:val="24"/>
          <w:szCs w:val="24"/>
        </w:rPr>
      </w:pPr>
    </w:p>
    <w:p w14:paraId="5E28534D" w14:textId="4C10A81C" w:rsidR="008B455E" w:rsidRDefault="008B455E" w:rsidP="008B455E">
      <w:pPr>
        <w:rPr>
          <w:rFonts w:ascii="Times New Roman" w:hAnsi="Times New Roman"/>
          <w:sz w:val="24"/>
          <w:szCs w:val="24"/>
        </w:rPr>
      </w:pPr>
    </w:p>
    <w:p w14:paraId="71F0F0F1" w14:textId="77777777" w:rsidR="008B455E" w:rsidRPr="008B455E" w:rsidRDefault="008B455E" w:rsidP="008B455E">
      <w:pPr>
        <w:tabs>
          <w:tab w:val="left" w:pos="38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EFA7448" w14:textId="77777777" w:rsidR="008B455E" w:rsidRDefault="008B455E" w:rsidP="008B455E">
      <w:pPr>
        <w:tabs>
          <w:tab w:val="left" w:pos="38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49A3860F" w14:textId="77777777" w:rsidR="008B455E" w:rsidRDefault="008B455E" w:rsidP="008B455E">
      <w:pPr>
        <w:tabs>
          <w:tab w:val="left" w:pos="3810"/>
        </w:tabs>
        <w:rPr>
          <w:rFonts w:ascii="Times New Roman" w:hAnsi="Times New Roman"/>
          <w:sz w:val="24"/>
          <w:szCs w:val="24"/>
        </w:rPr>
      </w:pPr>
    </w:p>
    <w:p w14:paraId="215ADCF2" w14:textId="77777777" w:rsidR="008B455E" w:rsidRDefault="008B455E" w:rsidP="008B455E">
      <w:pPr>
        <w:tabs>
          <w:tab w:val="left" w:pos="3810"/>
        </w:tabs>
        <w:rPr>
          <w:rFonts w:ascii="Times New Roman" w:hAnsi="Times New Roman"/>
          <w:sz w:val="24"/>
          <w:szCs w:val="24"/>
        </w:rPr>
      </w:pPr>
    </w:p>
    <w:p w14:paraId="35DAEE2E" w14:textId="77777777" w:rsidR="008B455E" w:rsidRDefault="008B455E" w:rsidP="008B455E">
      <w:pPr>
        <w:tabs>
          <w:tab w:val="left" w:pos="3810"/>
        </w:tabs>
        <w:rPr>
          <w:rFonts w:ascii="Times New Roman" w:hAnsi="Times New Roman"/>
          <w:sz w:val="24"/>
          <w:szCs w:val="24"/>
        </w:rPr>
      </w:pPr>
    </w:p>
    <w:p w14:paraId="2AF03261" w14:textId="77777777" w:rsidR="008B455E" w:rsidRDefault="008B455E" w:rsidP="008B455E">
      <w:pPr>
        <w:tabs>
          <w:tab w:val="left" w:pos="3810"/>
        </w:tabs>
        <w:rPr>
          <w:rFonts w:ascii="Times New Roman" w:hAnsi="Times New Roman"/>
          <w:sz w:val="24"/>
          <w:szCs w:val="24"/>
        </w:rPr>
      </w:pPr>
    </w:p>
    <w:p w14:paraId="5BC97AA5" w14:textId="77777777" w:rsidR="008B455E" w:rsidRDefault="008B455E" w:rsidP="008B455E">
      <w:pPr>
        <w:tabs>
          <w:tab w:val="left" w:pos="3810"/>
        </w:tabs>
        <w:rPr>
          <w:rFonts w:ascii="Times New Roman" w:hAnsi="Times New Roman"/>
          <w:sz w:val="24"/>
          <w:szCs w:val="24"/>
        </w:rPr>
      </w:pPr>
    </w:p>
    <w:p w14:paraId="5B72E9C0" w14:textId="77777777" w:rsidR="008B455E" w:rsidRDefault="008B455E" w:rsidP="008B455E">
      <w:pPr>
        <w:tabs>
          <w:tab w:val="left" w:pos="3810"/>
        </w:tabs>
        <w:rPr>
          <w:rFonts w:ascii="Times New Roman" w:hAnsi="Times New Roman"/>
          <w:sz w:val="24"/>
          <w:szCs w:val="24"/>
        </w:rPr>
      </w:pPr>
    </w:p>
    <w:p w14:paraId="435843CA" w14:textId="594BBD21" w:rsidR="008B455E" w:rsidRPr="008B455E" w:rsidRDefault="008B455E" w:rsidP="008B455E">
      <w:pPr>
        <w:tabs>
          <w:tab w:val="left" w:pos="3810"/>
        </w:tabs>
        <w:jc w:val="center"/>
        <w:rPr>
          <w:rFonts w:ascii="Times New Roman" w:hAnsi="Times New Roman"/>
          <w:sz w:val="28"/>
          <w:szCs w:val="28"/>
        </w:rPr>
      </w:pPr>
      <w:r w:rsidRPr="008B455E">
        <w:rPr>
          <w:rFonts w:ascii="Times New Roman" w:hAnsi="Times New Roman"/>
          <w:sz w:val="28"/>
          <w:szCs w:val="28"/>
        </w:rPr>
        <w:t>V. ПАСПОРТ</w:t>
      </w:r>
    </w:p>
    <w:p w14:paraId="2C2D6823" w14:textId="77777777" w:rsidR="008B455E" w:rsidRPr="008B455E" w:rsidRDefault="008B455E" w:rsidP="008B455E">
      <w:pPr>
        <w:tabs>
          <w:tab w:val="left" w:pos="3810"/>
        </w:tabs>
        <w:jc w:val="center"/>
        <w:rPr>
          <w:rFonts w:ascii="Times New Roman" w:hAnsi="Times New Roman"/>
          <w:sz w:val="28"/>
          <w:szCs w:val="28"/>
        </w:rPr>
      </w:pPr>
      <w:r w:rsidRPr="008B455E">
        <w:rPr>
          <w:rFonts w:ascii="Times New Roman" w:hAnsi="Times New Roman"/>
          <w:sz w:val="28"/>
          <w:szCs w:val="28"/>
        </w:rPr>
        <w:t>комплекса процессных мероприятий «Благоустройство и санитарное состояние населенных пунктов в поселении»</w:t>
      </w:r>
    </w:p>
    <w:p w14:paraId="6500D2B1" w14:textId="77777777" w:rsidR="008B455E" w:rsidRPr="008B455E" w:rsidRDefault="008B455E" w:rsidP="008B455E">
      <w:pPr>
        <w:tabs>
          <w:tab w:val="left" w:pos="3810"/>
        </w:tabs>
        <w:jc w:val="center"/>
        <w:rPr>
          <w:rFonts w:ascii="Times New Roman" w:hAnsi="Times New Roman"/>
          <w:sz w:val="28"/>
          <w:szCs w:val="28"/>
        </w:rPr>
      </w:pPr>
    </w:p>
    <w:p w14:paraId="6B9FB12E" w14:textId="77777777" w:rsidR="008B455E" w:rsidRPr="008B455E" w:rsidRDefault="008B455E" w:rsidP="008B455E">
      <w:pPr>
        <w:tabs>
          <w:tab w:val="left" w:pos="3810"/>
        </w:tabs>
        <w:jc w:val="center"/>
        <w:rPr>
          <w:rFonts w:ascii="Times New Roman" w:hAnsi="Times New Roman"/>
          <w:sz w:val="28"/>
          <w:szCs w:val="28"/>
        </w:rPr>
      </w:pPr>
      <w:r w:rsidRPr="008B455E">
        <w:rPr>
          <w:rFonts w:ascii="Times New Roman" w:hAnsi="Times New Roman"/>
          <w:sz w:val="28"/>
          <w:szCs w:val="28"/>
        </w:rPr>
        <w:lastRenderedPageBreak/>
        <w:t>1. Основные положения</w:t>
      </w: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8B455E" w:rsidRPr="007E011F" w14:paraId="2B5C9870" w14:textId="77777777" w:rsidTr="008B455E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6F0D" w14:textId="77777777" w:rsidR="008B455E" w:rsidRPr="007E011F" w:rsidRDefault="008B455E" w:rsidP="008B455E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6464C" w14:textId="77777777" w:rsidR="008B455E" w:rsidRPr="007E011F" w:rsidRDefault="008B455E" w:rsidP="008B455E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3DD33" w14:textId="77777777" w:rsidR="008B455E" w:rsidRPr="007E011F" w:rsidRDefault="008B455E" w:rsidP="008B455E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D6A7" w14:textId="77777777" w:rsidR="008B455E" w:rsidRPr="007E011F" w:rsidRDefault="008B455E" w:rsidP="008B455E">
            <w:pPr>
              <w:tabs>
                <w:tab w:val="left" w:pos="12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Менглиева И.Н. – старший инспектор Администрации Калининского сельского поселен</w:t>
            </w:r>
          </w:p>
        </w:tc>
      </w:tr>
      <w:tr w:rsidR="008B455E" w:rsidRPr="007E011F" w14:paraId="5080752B" w14:textId="77777777" w:rsidTr="008B455E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0DD60" w14:textId="77777777" w:rsidR="008B455E" w:rsidRPr="007E011F" w:rsidRDefault="008B455E" w:rsidP="008B455E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979CD" w14:textId="77777777" w:rsidR="008B455E" w:rsidRPr="007E011F" w:rsidRDefault="008B455E" w:rsidP="008B455E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 xml:space="preserve">Связь с муниципальной программой </w:t>
            </w:r>
            <w:r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 w:rsidRPr="007E011F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283B7" w14:textId="77777777" w:rsidR="008B455E" w:rsidRPr="007E011F" w:rsidRDefault="008B455E" w:rsidP="008B455E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3DFF0" w14:textId="77777777" w:rsidR="008B455E" w:rsidRPr="007E011F" w:rsidRDefault="008B455E" w:rsidP="008B455E">
            <w:pPr>
              <w:tabs>
                <w:tab w:val="left" w:pos="1275"/>
              </w:tabs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 w:rsidRPr="007E011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населения»</w:t>
            </w:r>
          </w:p>
          <w:p w14:paraId="5C82FFEF" w14:textId="77777777" w:rsidR="008B455E" w:rsidRPr="007E011F" w:rsidRDefault="008B455E" w:rsidP="008B455E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A15682" w14:textId="77777777" w:rsidR="008B455E" w:rsidRPr="007E011F" w:rsidRDefault="008B455E" w:rsidP="008B455E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592436C" w14:textId="77777777" w:rsidR="008B455E" w:rsidRDefault="008B455E" w:rsidP="008B455E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07318FF5" w14:textId="77777777" w:rsidR="008B455E" w:rsidRDefault="008B455E" w:rsidP="008B455E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136C5816" w14:textId="77777777" w:rsidR="008B455E" w:rsidRDefault="008B455E" w:rsidP="008B455E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3E7C12AB" w14:textId="77777777" w:rsidR="008B455E" w:rsidRDefault="008B455E" w:rsidP="008B455E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38E4F952" w14:textId="77777777" w:rsidR="008B455E" w:rsidRDefault="008B455E" w:rsidP="008B455E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433D9867" w14:textId="77777777" w:rsidR="008B455E" w:rsidRDefault="008B455E" w:rsidP="008B455E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3F6A15D3" w14:textId="77777777" w:rsidR="008B455E" w:rsidRPr="008B455E" w:rsidRDefault="008B455E" w:rsidP="008B455E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  <w:r w:rsidRPr="008B455E">
        <w:rPr>
          <w:rFonts w:ascii="Times New Roman" w:hAnsi="Times New Roman"/>
          <w:sz w:val="28"/>
          <w:szCs w:val="28"/>
        </w:rPr>
        <w:t>2. Показатели комплекса процессных мероприятий</w:t>
      </w:r>
    </w:p>
    <w:tbl>
      <w:tblPr>
        <w:tblW w:w="15982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8"/>
        <w:gridCol w:w="55"/>
        <w:gridCol w:w="3045"/>
        <w:gridCol w:w="62"/>
        <w:gridCol w:w="1507"/>
        <w:gridCol w:w="52"/>
        <w:gridCol w:w="1226"/>
        <w:gridCol w:w="50"/>
        <w:gridCol w:w="1368"/>
        <w:gridCol w:w="50"/>
        <w:gridCol w:w="1226"/>
        <w:gridCol w:w="49"/>
        <w:gridCol w:w="947"/>
        <w:gridCol w:w="46"/>
        <w:gridCol w:w="663"/>
        <w:gridCol w:w="45"/>
        <w:gridCol w:w="663"/>
        <w:gridCol w:w="46"/>
        <w:gridCol w:w="567"/>
        <w:gridCol w:w="96"/>
        <w:gridCol w:w="570"/>
        <w:gridCol w:w="43"/>
        <w:gridCol w:w="1936"/>
        <w:gridCol w:w="42"/>
        <w:gridCol w:w="885"/>
        <w:gridCol w:w="185"/>
      </w:tblGrid>
      <w:tr w:rsidR="008B455E" w:rsidRPr="008B455E" w14:paraId="0C4938B3" w14:textId="77777777" w:rsidTr="008B455E">
        <w:trPr>
          <w:trHeight w:val="278"/>
        </w:trPr>
        <w:tc>
          <w:tcPr>
            <w:tcW w:w="6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D42421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№</w:t>
            </w:r>
            <w:r w:rsidRPr="008B455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7AF614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3F5346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Признак возрастания/</w:t>
            </w:r>
            <w:r w:rsidRPr="008B455E">
              <w:rPr>
                <w:rFonts w:ascii="Times New Roman" w:hAnsi="Times New Roman"/>
                <w:sz w:val="24"/>
                <w:szCs w:val="24"/>
              </w:rPr>
              <w:lastRenderedPageBreak/>
              <w:t>убывания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6AA7DB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lastRenderedPageBreak/>
              <w:t>Уровень показателя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B6471C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  <w:r w:rsidRPr="008B455E">
              <w:rPr>
                <w:rFonts w:ascii="Times New Roman" w:hAnsi="Times New Roman"/>
                <w:sz w:val="24"/>
                <w:szCs w:val="24"/>
              </w:rPr>
              <w:lastRenderedPageBreak/>
              <w:t>(по ОКЕИ)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D2F31D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lastRenderedPageBreak/>
              <w:t>Базовое значение показателя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C54F45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7EB23B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 xml:space="preserve">Ответственный за достижение </w:t>
            </w:r>
            <w:r w:rsidRPr="008B45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показателя 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8842B2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455E">
              <w:rPr>
                <w:rFonts w:ascii="Times New Roman" w:hAnsi="Times New Roman"/>
                <w:sz w:val="24"/>
                <w:szCs w:val="24"/>
              </w:rPr>
              <w:lastRenderedPageBreak/>
              <w:t>Информа-</w:t>
            </w:r>
            <w:r w:rsidRPr="008B455E">
              <w:rPr>
                <w:rFonts w:ascii="Times New Roman" w:hAnsi="Times New Roman"/>
                <w:sz w:val="24"/>
                <w:szCs w:val="24"/>
              </w:rPr>
              <w:lastRenderedPageBreak/>
              <w:t>ционная</w:t>
            </w:r>
            <w:proofErr w:type="gramEnd"/>
            <w:r w:rsidRPr="008B455E">
              <w:rPr>
                <w:rFonts w:ascii="Times New Roman" w:hAnsi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15738886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55E" w:rsidRPr="008B455E" w14:paraId="7150139D" w14:textId="77777777" w:rsidTr="008B455E">
        <w:trPr>
          <w:trHeight w:val="1210"/>
        </w:trPr>
        <w:tc>
          <w:tcPr>
            <w:tcW w:w="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10F175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0C0BD1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2E2392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177F4A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7B1F44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6B1DF7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69514A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606571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20668F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4F0B52DE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76DD1A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2030 (справочно)</w:t>
            </w:r>
          </w:p>
        </w:tc>
        <w:tc>
          <w:tcPr>
            <w:tcW w:w="1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0CE8BD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4980A3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43D8DAD6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55E" w:rsidRPr="008B455E" w14:paraId="3DF4B8C5" w14:textId="77777777" w:rsidTr="008B455E">
        <w:tc>
          <w:tcPr>
            <w:tcW w:w="6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0D6001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28C47B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066C6A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79EE28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B25197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F0FEA0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6501D6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04540B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191A03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3407D436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64DD68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8EA4B0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50DFD6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37A7DDCC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55E" w:rsidRPr="008B455E" w14:paraId="69CF96AF" w14:textId="77777777" w:rsidTr="008B455E">
        <w:tc>
          <w:tcPr>
            <w:tcW w:w="15797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61395A" w14:textId="146D0E24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Задача 1 комплекса процессных мероприятий «Организация и содержание мест захоронений на территории сельского поселения»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5CE21F17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55E" w:rsidRPr="008B455E" w14:paraId="39064795" w14:textId="77777777" w:rsidTr="008B455E">
        <w:tc>
          <w:tcPr>
            <w:tcW w:w="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D4B5E7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E85B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Мероприятие (результат) «Организация и содержание мест захоронений на территории сельского поселения»</w:t>
            </w:r>
          </w:p>
          <w:p w14:paraId="0A534234" w14:textId="18685AD9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6BDB" w14:textId="55A48299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756B" w14:textId="22D161E0" w:rsidR="008B455E" w:rsidRPr="007B21BF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60F1" w14:textId="3EB39DB3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B392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E6D2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C6A6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CFA2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5809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3778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97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0D2ED81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Старший инспектор Администрации Калининского сельского поселения</w:t>
            </w:r>
          </w:p>
        </w:tc>
        <w:tc>
          <w:tcPr>
            <w:tcW w:w="9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6EE51E4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5FC8848C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A91DE34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B455E" w:rsidRPr="008B455E" w14:paraId="0DD6D7A5" w14:textId="77777777" w:rsidTr="008B455E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7B3009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C575" w14:textId="72E63ED1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2. Задача «Повышение уровня внешнего благоустройства и санитарного содержания населенных пунктов сельского поселения»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5420EAA6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55E" w:rsidRPr="008B455E" w14:paraId="3FECF4E1" w14:textId="77777777" w:rsidTr="008B455E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74B9AC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D58C" w14:textId="5667ECF8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Приведения в надлежащее состояние элементов внешнего благоустройства сельской территории, направленных на повышение привлекательности среды проживания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4270" w14:textId="6BFADA4E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возрастающий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8FCB" w14:textId="1195D7FA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МП КСП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0EB3" w14:textId="3C8B4C31" w:rsid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CC76" w14:textId="46F6BA62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0576DC">
              <w:rPr>
                <w:sz w:val="24"/>
              </w:rPr>
              <w:t>99,0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7FC3" w14:textId="02591F7E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0576DC">
              <w:rPr>
                <w:sz w:val="24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652E" w14:textId="3019C8BE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0576DC">
              <w:rPr>
                <w:sz w:val="24"/>
              </w:rPr>
              <w:t>99,0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93F7" w14:textId="6836DBB1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0576DC">
              <w:rPr>
                <w:sz w:val="24"/>
              </w:rPr>
              <w:t>99,0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471E" w14:textId="1B970EC3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0576DC">
              <w:rPr>
                <w:sz w:val="24"/>
              </w:rPr>
              <w:t>99,0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2250" w14:textId="0D1E132E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</w:rPr>
            </w:pPr>
            <w:r w:rsidRPr="000576DC">
              <w:rPr>
                <w:sz w:val="24"/>
              </w:rPr>
              <w:t>100,0</w:t>
            </w:r>
          </w:p>
        </w:tc>
        <w:tc>
          <w:tcPr>
            <w:tcW w:w="197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853DCB" w14:textId="24680CCE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Старший инспектор Администрации Калининского сельского поселения</w:t>
            </w:r>
          </w:p>
        </w:tc>
        <w:tc>
          <w:tcPr>
            <w:tcW w:w="9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BA0496C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6F2D824F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F4FF0A" w14:textId="77777777" w:rsidR="008B455E" w:rsidRPr="008B455E" w:rsidRDefault="008B455E" w:rsidP="008B455E">
      <w:pPr>
        <w:tabs>
          <w:tab w:val="left" w:pos="2925"/>
        </w:tabs>
        <w:rPr>
          <w:rFonts w:ascii="Times New Roman" w:hAnsi="Times New Roman"/>
          <w:sz w:val="24"/>
          <w:szCs w:val="24"/>
        </w:rPr>
      </w:pPr>
      <w:r w:rsidRPr="008B455E">
        <w:rPr>
          <w:rFonts w:ascii="Times New Roman" w:hAnsi="Times New Roman"/>
          <w:sz w:val="24"/>
          <w:szCs w:val="24"/>
        </w:rPr>
        <w:t>Примечание.</w:t>
      </w:r>
    </w:p>
    <w:p w14:paraId="11E8E94B" w14:textId="77777777" w:rsidR="008B455E" w:rsidRPr="008B455E" w:rsidRDefault="008B455E" w:rsidP="008B455E">
      <w:pPr>
        <w:tabs>
          <w:tab w:val="left" w:pos="2925"/>
        </w:tabs>
        <w:rPr>
          <w:rFonts w:ascii="Times New Roman" w:hAnsi="Times New Roman"/>
          <w:sz w:val="20"/>
          <w:szCs w:val="20"/>
        </w:rPr>
      </w:pPr>
      <w:r w:rsidRPr="008B455E">
        <w:rPr>
          <w:rFonts w:ascii="Times New Roman" w:hAnsi="Times New Roman"/>
          <w:sz w:val="20"/>
          <w:szCs w:val="20"/>
        </w:rPr>
        <w:t xml:space="preserve">Используемые сокращения: МП КСП – муниципальная программа Калининского сельского поселения; </w:t>
      </w:r>
    </w:p>
    <w:p w14:paraId="2F4AA0BD" w14:textId="77777777" w:rsidR="008B455E" w:rsidRPr="008B455E" w:rsidRDefault="008B455E" w:rsidP="008B455E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5D0538DE" w14:textId="77777777" w:rsidR="008B455E" w:rsidRPr="008B455E" w:rsidRDefault="008B455E" w:rsidP="008B455E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2C637E0F" w14:textId="77777777" w:rsidR="008B455E" w:rsidRPr="008B455E" w:rsidRDefault="008B455E" w:rsidP="008B455E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7FE7BE04" w14:textId="77777777" w:rsidR="008B455E" w:rsidRPr="008B455E" w:rsidRDefault="008B455E" w:rsidP="008B455E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7871A4F9" w14:textId="77777777" w:rsidR="008B455E" w:rsidRPr="008B455E" w:rsidRDefault="008B455E" w:rsidP="008B455E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  <w:r w:rsidRPr="008B455E">
        <w:rPr>
          <w:rFonts w:ascii="Times New Roman" w:hAnsi="Times New Roman"/>
          <w:sz w:val="28"/>
          <w:szCs w:val="28"/>
        </w:rPr>
        <w:t>3. Перечень мероприятий (результатов) комплекса процессных мероприятий</w:t>
      </w:r>
    </w:p>
    <w:p w14:paraId="3AD2D8AC" w14:textId="77777777" w:rsidR="008B455E" w:rsidRPr="008B455E" w:rsidRDefault="008B455E" w:rsidP="008B455E">
      <w:pPr>
        <w:tabs>
          <w:tab w:val="left" w:pos="2925"/>
        </w:tabs>
        <w:rPr>
          <w:rFonts w:ascii="Times New Roman" w:hAnsi="Times New Roman"/>
          <w:sz w:val="24"/>
          <w:szCs w:val="24"/>
        </w:rPr>
      </w:pPr>
    </w:p>
    <w:p w14:paraId="45CF0DD5" w14:textId="77777777" w:rsidR="008B455E" w:rsidRPr="008B455E" w:rsidRDefault="008B455E" w:rsidP="008B455E">
      <w:pPr>
        <w:tabs>
          <w:tab w:val="left" w:pos="2925"/>
        </w:tabs>
        <w:rPr>
          <w:rFonts w:ascii="Times New Roman" w:hAnsi="Times New Roman"/>
          <w:sz w:val="24"/>
          <w:szCs w:val="24"/>
        </w:rPr>
      </w:pPr>
    </w:p>
    <w:tbl>
      <w:tblPr>
        <w:tblW w:w="14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24"/>
        <w:gridCol w:w="3289"/>
        <w:gridCol w:w="992"/>
        <w:gridCol w:w="902"/>
        <w:gridCol w:w="1370"/>
        <w:gridCol w:w="818"/>
        <w:gridCol w:w="708"/>
        <w:gridCol w:w="709"/>
        <w:gridCol w:w="999"/>
      </w:tblGrid>
      <w:tr w:rsidR="008B455E" w:rsidRPr="008B455E" w14:paraId="43FB4F1B" w14:textId="77777777" w:rsidTr="008B455E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28BEE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F045A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B0D6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C7CD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FE272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  <w:r w:rsidRPr="008B455E">
              <w:rPr>
                <w:rFonts w:ascii="Times New Roman" w:hAnsi="Times New Roman"/>
                <w:sz w:val="24"/>
                <w:szCs w:val="24"/>
              </w:rPr>
              <w:br/>
              <w:t>(по ОКЕИ)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FED7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4644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8B455E" w:rsidRPr="008B455E" w14:paraId="086CA4D9" w14:textId="77777777" w:rsidTr="008B455E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6A5B0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F1379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EE2F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6A1F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41A6D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A868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6B54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D75A4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705CC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62845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3ABA5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2030 (справочно)</w:t>
            </w:r>
          </w:p>
        </w:tc>
      </w:tr>
      <w:tr w:rsidR="008B455E" w:rsidRPr="008B455E" w14:paraId="3581294A" w14:textId="77777777" w:rsidTr="008B455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CCC62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9A43D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B3CB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4158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BBB90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7610D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EC1D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8FDD0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DCFFC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0AB99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3D722" w14:textId="77777777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B455E" w:rsidRPr="008B455E" w14:paraId="749EF215" w14:textId="77777777" w:rsidTr="008B455E">
        <w:tc>
          <w:tcPr>
            <w:tcW w:w="14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D220" w14:textId="3FE6D472" w:rsidR="008B455E" w:rsidRPr="008B455E" w:rsidRDefault="008B455E" w:rsidP="008B455E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Задача 1 комплекса процессных мероприятий «Повышение общего уровня  благоустройства  сельского поселения»</w:t>
            </w:r>
          </w:p>
        </w:tc>
      </w:tr>
      <w:tr w:rsidR="00B26386" w:rsidRPr="008B455E" w14:paraId="3677B9D6" w14:textId="77777777" w:rsidTr="008B455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A1561" w14:textId="77777777" w:rsidR="00B26386" w:rsidRPr="008B455E" w:rsidRDefault="00B26386" w:rsidP="00B26386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E68E" w14:textId="4ECB16C8" w:rsidR="00B26386" w:rsidRPr="00B26386" w:rsidRDefault="00B26386" w:rsidP="00B26386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B26386">
              <w:rPr>
                <w:rFonts w:ascii="Times New Roman" w:hAnsi="Times New Roman"/>
                <w:sz w:val="24"/>
                <w:szCs w:val="24"/>
              </w:rPr>
              <w:t>Мероприятие (результат) «</w:t>
            </w:r>
            <w:r w:rsidRPr="00B26386">
              <w:rPr>
                <w:rFonts w:ascii="Times New Roman" w:hAnsi="Times New Roman"/>
                <w:sz w:val="24"/>
              </w:rPr>
              <w:t>благоустройство территории (ощебенение земельных участков, ремонт, грейдирование, очистка от снега, уборка мусора,</w:t>
            </w:r>
            <w:r w:rsidRPr="00B2638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B7E5" w14:textId="0C332250" w:rsidR="00B26386" w:rsidRPr="00B26386" w:rsidRDefault="00B26386" w:rsidP="00B26386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B26386">
              <w:rPr>
                <w:rFonts w:ascii="Times New Roman" w:hAnsi="Times New Roman"/>
                <w:sz w:val="24"/>
              </w:rPr>
              <w:t>приобретение товаров, работ, услуг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8BA7" w14:textId="4E14B1D7" w:rsidR="00B26386" w:rsidRPr="00B26386" w:rsidRDefault="00B26386" w:rsidP="00B26386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B26386">
              <w:rPr>
                <w:rFonts w:ascii="Times New Roman" w:hAnsi="Times New Roman"/>
                <w:sz w:val="24"/>
              </w:rPr>
              <w:t>заключены муниципальные контракты на приобретение саженцев зеленых насаждений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48019" w14:textId="77777777" w:rsidR="00B26386" w:rsidRPr="008B455E" w:rsidRDefault="00B26386" w:rsidP="00B26386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337CB" w14:textId="77777777" w:rsidR="00B26386" w:rsidRPr="008B455E" w:rsidRDefault="00B26386" w:rsidP="00B26386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3233" w14:textId="77777777" w:rsidR="00B26386" w:rsidRPr="008B455E" w:rsidRDefault="00B26386" w:rsidP="00B26386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2A4FF" w14:textId="77777777" w:rsidR="00B26386" w:rsidRPr="008B455E" w:rsidRDefault="00B26386" w:rsidP="00B26386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095A5" w14:textId="77777777" w:rsidR="00B26386" w:rsidRPr="008B455E" w:rsidRDefault="00B26386" w:rsidP="00B26386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98799" w14:textId="77777777" w:rsidR="00B26386" w:rsidRPr="008B455E" w:rsidRDefault="00B26386" w:rsidP="00B26386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3DC51" w14:textId="77777777" w:rsidR="00B26386" w:rsidRPr="008B455E" w:rsidRDefault="00B26386" w:rsidP="00B26386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6386" w:rsidRPr="008B455E" w14:paraId="475A9C74" w14:textId="77777777" w:rsidTr="007B21BF">
        <w:tc>
          <w:tcPr>
            <w:tcW w:w="14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ABA51" w14:textId="0D3CE138" w:rsidR="00B26386" w:rsidRPr="008B455E" w:rsidRDefault="00B26386" w:rsidP="00B26386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B26386">
              <w:rPr>
                <w:rFonts w:ascii="Times New Roman" w:hAnsi="Times New Roman"/>
                <w:sz w:val="24"/>
                <w:szCs w:val="24"/>
              </w:rPr>
              <w:t>Задача «Организация и содержание мест захоронений на территории сельского поселения»</w:t>
            </w:r>
          </w:p>
        </w:tc>
      </w:tr>
      <w:tr w:rsidR="00B26386" w:rsidRPr="008B455E" w14:paraId="5C16FAF6" w14:textId="77777777" w:rsidTr="008B455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0DE9C" w14:textId="067CD036" w:rsidR="00B26386" w:rsidRPr="008B455E" w:rsidRDefault="00B26386" w:rsidP="00B26386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9AF9" w14:textId="77777777" w:rsidR="00B26386" w:rsidRPr="00B26386" w:rsidRDefault="00B26386" w:rsidP="00B2638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26386">
              <w:rPr>
                <w:rFonts w:ascii="Times New Roman" w:hAnsi="Times New Roman"/>
                <w:sz w:val="24"/>
                <w:szCs w:val="24"/>
              </w:rPr>
              <w:t>Мероприятие (результат) «</w:t>
            </w:r>
            <w:r w:rsidRPr="00B26386">
              <w:rPr>
                <w:rFonts w:ascii="Times New Roman" w:hAnsi="Times New Roman"/>
                <w:sz w:val="24"/>
              </w:rPr>
              <w:t>Организация и содержание мест захоронений на территории сельского поселения</w:t>
            </w:r>
            <w:r w:rsidRPr="00B2638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FD90A06" w14:textId="77777777" w:rsidR="00B26386" w:rsidRPr="00B26386" w:rsidRDefault="00B26386" w:rsidP="00B26386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4BB2" w14:textId="59C92A3B" w:rsidR="00B26386" w:rsidRPr="00B26386" w:rsidRDefault="00B26386" w:rsidP="00B26386">
            <w:pPr>
              <w:tabs>
                <w:tab w:val="left" w:pos="2925"/>
              </w:tabs>
              <w:rPr>
                <w:rFonts w:ascii="Times New Roman" w:hAnsi="Times New Roman"/>
                <w:sz w:val="24"/>
              </w:rPr>
            </w:pPr>
            <w:r w:rsidRPr="00B26386">
              <w:rPr>
                <w:rFonts w:ascii="Times New Roman" w:hAnsi="Times New Roman"/>
                <w:sz w:val="24"/>
              </w:rPr>
              <w:t>приобретение товаров, работ, услуг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9207" w14:textId="1566093B" w:rsidR="00B26386" w:rsidRPr="00B26386" w:rsidRDefault="00B26386" w:rsidP="00B26386">
            <w:pPr>
              <w:tabs>
                <w:tab w:val="left" w:pos="2925"/>
              </w:tabs>
              <w:rPr>
                <w:rFonts w:ascii="Times New Roman" w:hAnsi="Times New Roman"/>
                <w:sz w:val="24"/>
              </w:rPr>
            </w:pPr>
            <w:r w:rsidRPr="00B26386">
              <w:rPr>
                <w:rFonts w:ascii="Times New Roman" w:hAnsi="Times New Roman"/>
                <w:sz w:val="24"/>
              </w:rPr>
              <w:t>заключены муниципальные контракты на приобретение саженцев зеленых насаждений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4F062" w14:textId="7B425B84" w:rsidR="00B26386" w:rsidRPr="008B455E" w:rsidRDefault="00B26386" w:rsidP="00B26386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6B145" w14:textId="3BBDCDDD" w:rsidR="00B26386" w:rsidRPr="008B455E" w:rsidRDefault="00B26386" w:rsidP="00B26386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A3D2" w14:textId="7B8F7B50" w:rsidR="00B26386" w:rsidRPr="008B455E" w:rsidRDefault="00B26386" w:rsidP="00B26386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87D97" w14:textId="4A7A98B5" w:rsidR="00B26386" w:rsidRPr="008B455E" w:rsidRDefault="00B26386" w:rsidP="00B26386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6DC94" w14:textId="5C414047" w:rsidR="00B26386" w:rsidRPr="008B455E" w:rsidRDefault="00B26386" w:rsidP="00B26386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8E19F" w14:textId="4E4BCC8B" w:rsidR="00B26386" w:rsidRPr="008B455E" w:rsidRDefault="00B26386" w:rsidP="00B26386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47206" w14:textId="4CF2C7C9" w:rsidR="00B26386" w:rsidRPr="008B455E" w:rsidRDefault="00B26386" w:rsidP="00B26386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2A21193D" w14:textId="77777777" w:rsidR="008B455E" w:rsidRPr="008B455E" w:rsidRDefault="008B455E" w:rsidP="008B455E">
      <w:pPr>
        <w:rPr>
          <w:rFonts w:ascii="Times New Roman" w:hAnsi="Times New Roman"/>
          <w:sz w:val="24"/>
          <w:szCs w:val="24"/>
        </w:rPr>
      </w:pPr>
    </w:p>
    <w:p w14:paraId="52D21279" w14:textId="77777777" w:rsidR="008B455E" w:rsidRPr="008B455E" w:rsidRDefault="008B455E" w:rsidP="008B455E">
      <w:pPr>
        <w:ind w:firstLine="708"/>
        <w:rPr>
          <w:rFonts w:ascii="Times New Roman" w:hAnsi="Times New Roman"/>
          <w:sz w:val="24"/>
          <w:szCs w:val="24"/>
        </w:rPr>
      </w:pPr>
      <w:r w:rsidRPr="008B455E">
        <w:rPr>
          <w:rFonts w:ascii="Times New Roman" w:hAnsi="Times New Roman"/>
          <w:sz w:val="24"/>
          <w:szCs w:val="24"/>
        </w:rPr>
        <w:t>Примечание.</w:t>
      </w:r>
    </w:p>
    <w:p w14:paraId="601B9993" w14:textId="77777777" w:rsidR="008B455E" w:rsidRPr="008B455E" w:rsidRDefault="008B455E" w:rsidP="008B455E">
      <w:pPr>
        <w:ind w:firstLine="708"/>
        <w:rPr>
          <w:rFonts w:ascii="Times New Roman" w:hAnsi="Times New Roman"/>
          <w:sz w:val="24"/>
          <w:szCs w:val="24"/>
        </w:rPr>
      </w:pPr>
      <w:r w:rsidRPr="008B455E">
        <w:rPr>
          <w:rFonts w:ascii="Times New Roman" w:hAnsi="Times New Roman"/>
          <w:sz w:val="24"/>
          <w:szCs w:val="24"/>
        </w:rPr>
        <w:t>Используемое сокращение:</w:t>
      </w:r>
    </w:p>
    <w:p w14:paraId="1DDF92A4" w14:textId="77777777" w:rsidR="008B455E" w:rsidRPr="008B455E" w:rsidRDefault="008B455E" w:rsidP="008B455E">
      <w:pPr>
        <w:ind w:firstLine="708"/>
        <w:rPr>
          <w:rFonts w:ascii="Times New Roman" w:hAnsi="Times New Roman"/>
          <w:sz w:val="24"/>
          <w:szCs w:val="24"/>
        </w:rPr>
      </w:pPr>
      <w:r w:rsidRPr="008B455E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</w:p>
    <w:p w14:paraId="2509692F" w14:textId="77777777" w:rsidR="008B455E" w:rsidRPr="008B455E" w:rsidRDefault="008B455E" w:rsidP="008B455E">
      <w:pPr>
        <w:tabs>
          <w:tab w:val="left" w:pos="1200"/>
        </w:tabs>
        <w:jc w:val="center"/>
        <w:rPr>
          <w:rFonts w:ascii="Times New Roman" w:hAnsi="Times New Roman"/>
          <w:sz w:val="28"/>
          <w:szCs w:val="28"/>
        </w:rPr>
      </w:pPr>
    </w:p>
    <w:p w14:paraId="18E75B50" w14:textId="77777777" w:rsidR="00B26386" w:rsidRDefault="00B26386" w:rsidP="008B455E">
      <w:pPr>
        <w:tabs>
          <w:tab w:val="left" w:pos="1200"/>
        </w:tabs>
        <w:jc w:val="center"/>
        <w:rPr>
          <w:rFonts w:ascii="Times New Roman" w:hAnsi="Times New Roman"/>
          <w:sz w:val="28"/>
          <w:szCs w:val="28"/>
        </w:rPr>
      </w:pPr>
    </w:p>
    <w:p w14:paraId="7EA6D81C" w14:textId="77777777" w:rsidR="00B26386" w:rsidRDefault="00B26386" w:rsidP="008B455E">
      <w:pPr>
        <w:tabs>
          <w:tab w:val="left" w:pos="1200"/>
        </w:tabs>
        <w:jc w:val="center"/>
        <w:rPr>
          <w:rFonts w:ascii="Times New Roman" w:hAnsi="Times New Roman"/>
          <w:sz w:val="28"/>
          <w:szCs w:val="28"/>
        </w:rPr>
      </w:pPr>
    </w:p>
    <w:p w14:paraId="61BDB862" w14:textId="77777777" w:rsidR="00B26386" w:rsidRDefault="00B26386" w:rsidP="008B455E">
      <w:pPr>
        <w:tabs>
          <w:tab w:val="left" w:pos="1200"/>
        </w:tabs>
        <w:jc w:val="center"/>
        <w:rPr>
          <w:rFonts w:ascii="Times New Roman" w:hAnsi="Times New Roman"/>
          <w:sz w:val="28"/>
          <w:szCs w:val="28"/>
        </w:rPr>
      </w:pPr>
    </w:p>
    <w:p w14:paraId="7514EE1D" w14:textId="77777777" w:rsidR="008B455E" w:rsidRPr="008B455E" w:rsidRDefault="008B455E" w:rsidP="008B455E">
      <w:pPr>
        <w:tabs>
          <w:tab w:val="left" w:pos="1200"/>
        </w:tabs>
        <w:jc w:val="center"/>
        <w:rPr>
          <w:rFonts w:ascii="Times New Roman" w:hAnsi="Times New Roman"/>
          <w:sz w:val="28"/>
          <w:szCs w:val="28"/>
        </w:rPr>
      </w:pPr>
      <w:r w:rsidRPr="008B455E">
        <w:rPr>
          <w:rFonts w:ascii="Times New Roman" w:hAnsi="Times New Roman"/>
          <w:sz w:val="28"/>
          <w:szCs w:val="28"/>
        </w:rPr>
        <w:t>4. Финансовое обеспечение комплекса процессных мероприятий</w:t>
      </w:r>
    </w:p>
    <w:p w14:paraId="3EFFB7A9" w14:textId="77777777" w:rsidR="008B455E" w:rsidRPr="008B455E" w:rsidRDefault="008B455E" w:rsidP="008B455E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5630"/>
        <w:gridCol w:w="1819"/>
        <w:gridCol w:w="2115"/>
        <w:gridCol w:w="1077"/>
        <w:gridCol w:w="1067"/>
        <w:gridCol w:w="1216"/>
      </w:tblGrid>
      <w:tr w:rsidR="008B455E" w:rsidRPr="008B455E" w14:paraId="5746E67B" w14:textId="77777777" w:rsidTr="008B455E">
        <w:trPr>
          <w:trHeight w:val="679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5A23D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DE1D0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(результата)/ источник</w:t>
            </w:r>
          </w:p>
          <w:p w14:paraId="22ECD8E2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 xml:space="preserve">финансового обеспечения 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145D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5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F31D0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реализации, тыс.рублей</w:t>
            </w:r>
          </w:p>
        </w:tc>
      </w:tr>
      <w:tr w:rsidR="008B455E" w:rsidRPr="008B455E" w14:paraId="0FB864F4" w14:textId="77777777" w:rsidTr="008B455E">
        <w:trPr>
          <w:trHeight w:val="731"/>
        </w:trPr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E86E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5A572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C5F5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EFCAD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06D4A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D6DD8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 xml:space="preserve">2027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BFFFD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14:paraId="3005A887" w14:textId="77777777" w:rsidR="008B455E" w:rsidRPr="008B455E" w:rsidRDefault="008B455E" w:rsidP="008B455E">
      <w:pPr>
        <w:tabs>
          <w:tab w:val="left" w:pos="3600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5691"/>
        <w:gridCol w:w="1843"/>
        <w:gridCol w:w="2126"/>
        <w:gridCol w:w="1134"/>
        <w:gridCol w:w="993"/>
        <w:gridCol w:w="1275"/>
      </w:tblGrid>
      <w:tr w:rsidR="008B455E" w:rsidRPr="008B455E" w14:paraId="35CF5504" w14:textId="77777777" w:rsidTr="008B455E">
        <w:trPr>
          <w:tblHeader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F0C3F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5B87D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4098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1CF01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F0D49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DA501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FD807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B455E" w:rsidRPr="008B455E" w14:paraId="74140537" w14:textId="77777777" w:rsidTr="008B455E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FD5770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04D7D" w14:textId="614BAE0C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="00B26386" w:rsidRPr="00B26386">
              <w:rPr>
                <w:rFonts w:ascii="Times New Roman" w:hAnsi="Times New Roman"/>
                <w:sz w:val="24"/>
                <w:szCs w:val="24"/>
              </w:rPr>
              <w:t xml:space="preserve">«Благоустройство и санитарное состояние населенных пунктов в поселении» </w:t>
            </w:r>
            <w:r w:rsidR="00B26386" w:rsidRPr="008B455E">
              <w:rPr>
                <w:rFonts w:ascii="Times New Roman" w:hAnsi="Times New Roman"/>
                <w:sz w:val="24"/>
                <w:szCs w:val="24"/>
              </w:rPr>
              <w:t>(</w:t>
            </w:r>
            <w:r w:rsidRPr="008B455E">
              <w:rPr>
                <w:rFonts w:ascii="Times New Roman" w:hAnsi="Times New Roman"/>
                <w:sz w:val="24"/>
                <w:szCs w:val="24"/>
              </w:rPr>
              <w:t>всего), 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97A2C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0A194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color w:val="FF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3A26E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color w:val="FF0000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B0C95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color w:val="FF0000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E99ED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color w:val="FF0000"/>
                <w:sz w:val="24"/>
                <w:szCs w:val="24"/>
              </w:rPr>
              <w:t>9,0</w:t>
            </w:r>
          </w:p>
        </w:tc>
      </w:tr>
      <w:tr w:rsidR="008B455E" w:rsidRPr="008B455E" w14:paraId="47B0811C" w14:textId="77777777" w:rsidTr="008B455E">
        <w:tc>
          <w:tcPr>
            <w:tcW w:w="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191361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94894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323586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C34C5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color w:val="FF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109F0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color w:val="FF0000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701A5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color w:val="FF0000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6FF64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color w:val="FF0000"/>
                <w:sz w:val="24"/>
                <w:szCs w:val="24"/>
              </w:rPr>
              <w:t>9,0</w:t>
            </w:r>
          </w:p>
        </w:tc>
      </w:tr>
      <w:tr w:rsidR="008B455E" w:rsidRPr="008B455E" w14:paraId="55AD6709" w14:textId="77777777" w:rsidTr="008B455E">
        <w:tc>
          <w:tcPr>
            <w:tcW w:w="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55EA95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470C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5366EF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0B4EB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969E6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05DD1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BFCC8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</w:tr>
      <w:tr w:rsidR="008B455E" w:rsidRPr="008B455E" w14:paraId="74B9F227" w14:textId="77777777" w:rsidTr="008B455E">
        <w:tc>
          <w:tcPr>
            <w:tcW w:w="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56B110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3A920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0C0345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65551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3E9CE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D5476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DF76D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</w:tr>
      <w:tr w:rsidR="008B455E" w:rsidRPr="008B455E" w14:paraId="244D23E9" w14:textId="77777777" w:rsidTr="008B455E"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BAF31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CA95E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4854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57570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728FE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C9A46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74EF6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color w:val="FF0000"/>
                <w:sz w:val="24"/>
                <w:szCs w:val="24"/>
              </w:rPr>
              <w:t>0,0</w:t>
            </w:r>
          </w:p>
        </w:tc>
      </w:tr>
      <w:tr w:rsidR="008B455E" w:rsidRPr="008B455E" w14:paraId="1E05C780" w14:textId="77777777" w:rsidTr="008B455E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6774BE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6615C" w14:textId="124D3415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 w:rsidR="00B26386" w:rsidRPr="00B26386">
              <w:rPr>
                <w:rFonts w:ascii="Times New Roman" w:hAnsi="Times New Roman"/>
                <w:sz w:val="24"/>
                <w:szCs w:val="24"/>
              </w:rPr>
              <w:t>«Мероприятия по повышению общего уровня благоустройства общественных территории поселения»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01D314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B52C6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color w:val="FF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34BB9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color w:val="FF0000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CD139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color w:val="FF0000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34975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color w:val="FF0000"/>
                <w:sz w:val="24"/>
                <w:szCs w:val="24"/>
              </w:rPr>
              <w:t>9,0</w:t>
            </w:r>
          </w:p>
        </w:tc>
      </w:tr>
      <w:tr w:rsidR="008B455E" w:rsidRPr="008B455E" w14:paraId="6E5202B0" w14:textId="77777777" w:rsidTr="008B455E">
        <w:tc>
          <w:tcPr>
            <w:tcW w:w="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C3439A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55D71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E5A24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509B8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2AE3C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31E31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A3B4E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8B455E" w:rsidRPr="008B455E" w14:paraId="1EA63235" w14:textId="77777777" w:rsidTr="008B455E">
        <w:tc>
          <w:tcPr>
            <w:tcW w:w="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3E1498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8F264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67EB1A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31930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A30FC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6189F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B8D3E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455E" w:rsidRPr="008B455E" w14:paraId="02EAC1AD" w14:textId="77777777" w:rsidTr="008B455E">
        <w:tc>
          <w:tcPr>
            <w:tcW w:w="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E0D4F3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659E1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C2B9EB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35A83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4543F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0A3B7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5917A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455E" w:rsidRPr="008B455E" w14:paraId="2A4EC164" w14:textId="77777777" w:rsidTr="00B26386">
        <w:tc>
          <w:tcPr>
            <w:tcW w:w="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14C0D9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704BF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BE01E7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BCA0B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2DAA5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AACD4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52664" w14:textId="77777777" w:rsidR="008B455E" w:rsidRPr="008B455E" w:rsidRDefault="008B455E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26386" w:rsidRPr="008B455E" w14:paraId="14331065" w14:textId="77777777" w:rsidTr="00B26386"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ED44DC" w14:textId="4CFA0FED" w:rsidR="00B26386" w:rsidRPr="008B455E" w:rsidRDefault="00B26386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7A754" w14:textId="4AA3B5F3" w:rsidR="00B26386" w:rsidRPr="008B455E" w:rsidRDefault="00B26386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B26386">
              <w:rPr>
                <w:rFonts w:ascii="Times New Roman" w:hAnsi="Times New Roman"/>
                <w:sz w:val="24"/>
                <w:szCs w:val="24"/>
              </w:rPr>
              <w:t>Мероприятие (результат) «Организация и содержание мест захоронений на территории сельского поселения»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E5B21A6" w14:textId="77777777" w:rsidR="00B26386" w:rsidRPr="008B455E" w:rsidRDefault="00B26386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6B8DD" w14:textId="77777777" w:rsidR="00B26386" w:rsidRPr="008B455E" w:rsidRDefault="00B26386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EF524" w14:textId="77777777" w:rsidR="00B26386" w:rsidRPr="008B455E" w:rsidRDefault="00B26386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F2D69" w14:textId="77777777" w:rsidR="00B26386" w:rsidRPr="008B455E" w:rsidRDefault="00B26386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DEBFD" w14:textId="77777777" w:rsidR="00B26386" w:rsidRPr="008B455E" w:rsidRDefault="00B26386" w:rsidP="008B455E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386" w:rsidRPr="008B455E" w14:paraId="4B5DB2C8" w14:textId="77777777" w:rsidTr="00B26386"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08B11C" w14:textId="77777777" w:rsidR="00B26386" w:rsidRPr="008B455E" w:rsidRDefault="00B26386" w:rsidP="00B2638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F3E6A" w14:textId="7FA39E01" w:rsidR="00B26386" w:rsidRPr="008B455E" w:rsidRDefault="00B26386" w:rsidP="00B2638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2A8A27AD" w14:textId="77777777" w:rsidR="00B26386" w:rsidRPr="008B455E" w:rsidRDefault="00B26386" w:rsidP="00B2638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0D00C" w14:textId="77777777" w:rsidR="00B26386" w:rsidRPr="008B455E" w:rsidRDefault="00B26386" w:rsidP="00B2638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A18AE" w14:textId="77777777" w:rsidR="00B26386" w:rsidRPr="008B455E" w:rsidRDefault="00B26386" w:rsidP="00B2638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18727" w14:textId="77777777" w:rsidR="00B26386" w:rsidRPr="008B455E" w:rsidRDefault="00B26386" w:rsidP="00B2638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AC900" w14:textId="77777777" w:rsidR="00B26386" w:rsidRPr="008B455E" w:rsidRDefault="00B26386" w:rsidP="00B2638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386" w:rsidRPr="008B455E" w14:paraId="14788085" w14:textId="77777777" w:rsidTr="00B26386"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A07BD2" w14:textId="77777777" w:rsidR="00B26386" w:rsidRPr="008B455E" w:rsidRDefault="00B26386" w:rsidP="00B2638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B06F8" w14:textId="42F19243" w:rsidR="00B26386" w:rsidRPr="008B455E" w:rsidRDefault="00B26386" w:rsidP="00B2638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1075692" w14:textId="77777777" w:rsidR="00B26386" w:rsidRPr="008B455E" w:rsidRDefault="00B26386" w:rsidP="00B2638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11042" w14:textId="77777777" w:rsidR="00B26386" w:rsidRPr="008B455E" w:rsidRDefault="00B26386" w:rsidP="00B2638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9790F" w14:textId="77777777" w:rsidR="00B26386" w:rsidRPr="008B455E" w:rsidRDefault="00B26386" w:rsidP="00B2638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6206C" w14:textId="77777777" w:rsidR="00B26386" w:rsidRPr="008B455E" w:rsidRDefault="00B26386" w:rsidP="00B2638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69F41" w14:textId="77777777" w:rsidR="00B26386" w:rsidRPr="008B455E" w:rsidRDefault="00B26386" w:rsidP="00B2638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386" w:rsidRPr="008B455E" w14:paraId="0C95BB7D" w14:textId="77777777" w:rsidTr="00B26386"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E72430" w14:textId="77777777" w:rsidR="00B26386" w:rsidRPr="008B455E" w:rsidRDefault="00B26386" w:rsidP="00B2638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43647" w14:textId="4884DE98" w:rsidR="00B26386" w:rsidRPr="008B455E" w:rsidRDefault="00B26386" w:rsidP="00B2638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A8330EA" w14:textId="77777777" w:rsidR="00B26386" w:rsidRPr="008B455E" w:rsidRDefault="00B26386" w:rsidP="00B2638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842CB" w14:textId="77777777" w:rsidR="00B26386" w:rsidRPr="008B455E" w:rsidRDefault="00B26386" w:rsidP="00B2638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75205" w14:textId="77777777" w:rsidR="00B26386" w:rsidRPr="008B455E" w:rsidRDefault="00B26386" w:rsidP="00B2638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24F59" w14:textId="77777777" w:rsidR="00B26386" w:rsidRPr="008B455E" w:rsidRDefault="00B26386" w:rsidP="00B2638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AF8BF" w14:textId="77777777" w:rsidR="00B26386" w:rsidRPr="008B455E" w:rsidRDefault="00B26386" w:rsidP="00B2638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386" w:rsidRPr="008B455E" w14:paraId="1CCFF4C1" w14:textId="77777777" w:rsidTr="008B455E"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999D9" w14:textId="77777777" w:rsidR="00B26386" w:rsidRPr="008B455E" w:rsidRDefault="00B26386" w:rsidP="00B2638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00667" w14:textId="2C5C4749" w:rsidR="00B26386" w:rsidRPr="008B455E" w:rsidRDefault="00B26386" w:rsidP="00B2638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7ED2" w14:textId="77777777" w:rsidR="00B26386" w:rsidRPr="008B455E" w:rsidRDefault="00B26386" w:rsidP="00B2638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84396" w14:textId="77777777" w:rsidR="00B26386" w:rsidRPr="008B455E" w:rsidRDefault="00B26386" w:rsidP="00B2638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5B0BA" w14:textId="77777777" w:rsidR="00B26386" w:rsidRPr="008B455E" w:rsidRDefault="00B26386" w:rsidP="00B2638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9A450" w14:textId="77777777" w:rsidR="00B26386" w:rsidRPr="008B455E" w:rsidRDefault="00B26386" w:rsidP="00B2638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17B9D" w14:textId="77777777" w:rsidR="00B26386" w:rsidRPr="008B455E" w:rsidRDefault="00B26386" w:rsidP="00B2638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5DE4EF" w14:textId="77777777" w:rsidR="008B455E" w:rsidRPr="008B455E" w:rsidRDefault="008B455E" w:rsidP="008B455E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</w:p>
    <w:p w14:paraId="6F2462DD" w14:textId="77777777" w:rsidR="008B455E" w:rsidRPr="008B455E" w:rsidRDefault="008B455E" w:rsidP="008B455E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  <w:r w:rsidRPr="008B455E">
        <w:rPr>
          <w:rFonts w:ascii="Times New Roman" w:hAnsi="Times New Roman"/>
          <w:sz w:val="24"/>
          <w:szCs w:val="24"/>
        </w:rPr>
        <w:br/>
      </w:r>
    </w:p>
    <w:p w14:paraId="61F1A168" w14:textId="77777777" w:rsidR="008B455E" w:rsidRPr="008B455E" w:rsidRDefault="008B455E" w:rsidP="008B455E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</w:p>
    <w:p w14:paraId="0DCA0CFE" w14:textId="77777777" w:rsidR="008B455E" w:rsidRPr="008B455E" w:rsidRDefault="008B455E" w:rsidP="008B455E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</w:p>
    <w:p w14:paraId="4A9B692C" w14:textId="77777777" w:rsidR="00B26386" w:rsidRDefault="00B26386" w:rsidP="008B455E">
      <w:pPr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14:paraId="471EA968" w14:textId="77777777" w:rsidR="00B26386" w:rsidRDefault="00B26386" w:rsidP="008B455E">
      <w:pPr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14:paraId="7E55CE3F" w14:textId="77777777" w:rsidR="00B26386" w:rsidRDefault="00B26386" w:rsidP="008B455E">
      <w:pPr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14:paraId="3CD6546D" w14:textId="77777777" w:rsidR="00B26386" w:rsidRDefault="00B26386" w:rsidP="008B455E">
      <w:pPr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14:paraId="0571B816" w14:textId="77777777" w:rsidR="00B26386" w:rsidRDefault="00B26386" w:rsidP="008B455E">
      <w:pPr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14:paraId="39440D7D" w14:textId="77777777" w:rsidR="00B26386" w:rsidRDefault="00B26386" w:rsidP="00B26386">
      <w:pPr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14:paraId="02C65299" w14:textId="77777777" w:rsidR="00B26386" w:rsidRDefault="00B26386" w:rsidP="00B26386">
      <w:pPr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14:paraId="0D5B776D" w14:textId="77777777" w:rsidR="00B26386" w:rsidRDefault="00B26386" w:rsidP="00B26386">
      <w:pPr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14:paraId="09013ACA" w14:textId="77777777" w:rsidR="00B26386" w:rsidRDefault="00B26386" w:rsidP="00B26386">
      <w:pPr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14:paraId="0F39059E" w14:textId="77777777" w:rsidR="00B26386" w:rsidRDefault="00B26386" w:rsidP="00B26386">
      <w:pPr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14:paraId="199934A6" w14:textId="77777777" w:rsidR="00B26386" w:rsidRDefault="00B26386" w:rsidP="00B26386">
      <w:pPr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14:paraId="25858B44" w14:textId="77777777" w:rsidR="00B26386" w:rsidRDefault="00B26386" w:rsidP="00B26386">
      <w:pPr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14:paraId="0F3C63B5" w14:textId="77777777" w:rsidR="00B26386" w:rsidRDefault="00B26386" w:rsidP="00B26386">
      <w:pPr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14:paraId="1AC9CC7B" w14:textId="77777777" w:rsidR="00B26386" w:rsidRDefault="00B26386" w:rsidP="00B26386">
      <w:pPr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14:paraId="1B612991" w14:textId="76AFD957" w:rsidR="008B455E" w:rsidRPr="008B455E" w:rsidRDefault="008B455E" w:rsidP="00B26386">
      <w:pPr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  <w:r w:rsidRPr="008B455E">
        <w:rPr>
          <w:rFonts w:ascii="Times New Roman" w:hAnsi="Times New Roman"/>
          <w:sz w:val="28"/>
          <w:szCs w:val="28"/>
        </w:rPr>
        <w:t>5. План реализации комплекса процессных мероприятий на 2025 - 2027 годы</w:t>
      </w:r>
    </w:p>
    <w:p w14:paraId="7984697A" w14:textId="77777777" w:rsidR="008B455E" w:rsidRPr="008B455E" w:rsidRDefault="008B455E" w:rsidP="008B455E">
      <w:pPr>
        <w:tabs>
          <w:tab w:val="left" w:pos="3885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2024"/>
        <w:gridCol w:w="2654"/>
        <w:gridCol w:w="2297"/>
        <w:gridCol w:w="2307"/>
      </w:tblGrid>
      <w:tr w:rsidR="008B455E" w:rsidRPr="008B455E" w14:paraId="30C506AA" w14:textId="77777777" w:rsidTr="008B455E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6A4C" w14:textId="77777777" w:rsidR="008B455E" w:rsidRPr="008B455E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8B455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DE4EA" w14:textId="77777777" w:rsidR="008B455E" w:rsidRPr="008B455E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 xml:space="preserve">Задача, мероприятие (результат) / </w:t>
            </w:r>
          </w:p>
          <w:p w14:paraId="4AB3AFC9" w14:textId="77777777" w:rsidR="008B455E" w:rsidRPr="008B455E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B967F" w14:textId="77777777" w:rsidR="008B455E" w:rsidRPr="008B455E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9763B" w14:textId="77777777" w:rsidR="008B455E" w:rsidRPr="008B455E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14:paraId="1AB98516" w14:textId="77777777" w:rsidR="008B455E" w:rsidRPr="008B455E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 xml:space="preserve">(ФИО, должность, наименование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353B0" w14:textId="77777777" w:rsidR="008B455E" w:rsidRPr="008B455E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 xml:space="preserve">Вид подтверждающего документа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E77B3" w14:textId="77777777" w:rsidR="008B455E" w:rsidRPr="008B455E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</w:t>
            </w:r>
          </w:p>
          <w:p w14:paraId="71E31C63" w14:textId="77777777" w:rsidR="008B455E" w:rsidRPr="008B455E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 xml:space="preserve">(источник данных) </w:t>
            </w:r>
          </w:p>
        </w:tc>
      </w:tr>
      <w:tr w:rsidR="008B455E" w:rsidRPr="008B455E" w14:paraId="3105E77A" w14:textId="77777777" w:rsidTr="008B455E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759D" w14:textId="77777777" w:rsidR="008B455E" w:rsidRPr="008B455E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5B0F2" w14:textId="77777777" w:rsidR="008B455E" w:rsidRPr="008B455E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2147F" w14:textId="77777777" w:rsidR="008B455E" w:rsidRPr="008B455E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92B26" w14:textId="77777777" w:rsidR="008B455E" w:rsidRPr="008B455E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91092" w14:textId="77777777" w:rsidR="008B455E" w:rsidRPr="008B455E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D7A9F" w14:textId="77777777" w:rsidR="008B455E" w:rsidRPr="008B455E" w:rsidRDefault="008B455E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455E" w:rsidRPr="008B455E" w14:paraId="4293BDFF" w14:textId="77777777" w:rsidTr="008B455E">
        <w:trPr>
          <w:trHeight w:val="315"/>
        </w:trPr>
        <w:tc>
          <w:tcPr>
            <w:tcW w:w="12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F242" w14:textId="1250E5E3" w:rsidR="008B455E" w:rsidRPr="008B455E" w:rsidRDefault="00B26386" w:rsidP="008B455E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B26386">
              <w:rPr>
                <w:rFonts w:ascii="Times New Roman" w:hAnsi="Times New Roman"/>
                <w:sz w:val="24"/>
                <w:szCs w:val="24"/>
              </w:rPr>
              <w:t>1. Задача «Повышение общего уровня  благоустройства  сельского поселения»</w:t>
            </w:r>
          </w:p>
        </w:tc>
      </w:tr>
      <w:tr w:rsidR="00B26386" w:rsidRPr="008B455E" w14:paraId="7ABCCBAD" w14:textId="77777777" w:rsidTr="007B21BF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A851" w14:textId="77777777" w:rsidR="00B26386" w:rsidRPr="008B455E" w:rsidRDefault="00B26386" w:rsidP="00B26386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0C9B" w14:textId="19F431E8" w:rsidR="00B26386" w:rsidRPr="00B26386" w:rsidRDefault="00B26386" w:rsidP="00B26386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B26386">
              <w:rPr>
                <w:rFonts w:ascii="Times New Roman" w:hAnsi="Times New Roman"/>
                <w:sz w:val="24"/>
              </w:rPr>
              <w:t>Мероприятие (результат) «Мероприятия по повышению общего уровня благоустройства общественных территории поселения»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A86B3" w14:textId="77777777" w:rsidR="00B26386" w:rsidRPr="008B455E" w:rsidRDefault="00B26386" w:rsidP="00B26386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E6C8E" w14:textId="77777777" w:rsidR="00B26386" w:rsidRPr="008B455E" w:rsidRDefault="00B26386" w:rsidP="00B26386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Менглиева Ирина Николаевна, старший инспектор Администрации Калининского сельского поселения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29E0" w14:textId="77777777" w:rsidR="00B26386" w:rsidRPr="008B455E" w:rsidRDefault="00B26386" w:rsidP="00B26386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493F" w14:textId="77777777" w:rsidR="00B26386" w:rsidRPr="008B455E" w:rsidRDefault="00B26386" w:rsidP="00B26386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26386" w:rsidRPr="008B455E" w14:paraId="61346E01" w14:textId="77777777" w:rsidTr="008B455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AB3A" w14:textId="77777777" w:rsidR="00B26386" w:rsidRPr="008B455E" w:rsidRDefault="00B26386" w:rsidP="00B26386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A1D0" w14:textId="3ED719B3" w:rsidR="00B26386" w:rsidRPr="00B26386" w:rsidRDefault="00B26386" w:rsidP="00B26386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B26386">
              <w:rPr>
                <w:rFonts w:ascii="Times New Roman" w:hAnsi="Times New Roman"/>
                <w:sz w:val="24"/>
              </w:rPr>
              <w:t>Контрольная точка 1.1.1. Заключены муниципальные контракты на организацию и содержание мест захоронений на территории сельского поселения»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BAF48" w14:textId="77777777" w:rsidR="00B26386" w:rsidRPr="008B455E" w:rsidRDefault="00B26386" w:rsidP="00B26386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1 июля 2025</w:t>
            </w:r>
          </w:p>
          <w:p w14:paraId="2A604DC6" w14:textId="77777777" w:rsidR="00B26386" w:rsidRPr="008B455E" w:rsidRDefault="00B26386" w:rsidP="00B26386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1 июля 2026</w:t>
            </w:r>
          </w:p>
          <w:p w14:paraId="4B947F11" w14:textId="77777777" w:rsidR="00B26386" w:rsidRPr="008B455E" w:rsidRDefault="00B26386" w:rsidP="00B26386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1 июля 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B9CB9" w14:textId="77777777" w:rsidR="00B26386" w:rsidRPr="008B455E" w:rsidRDefault="00B26386" w:rsidP="00B26386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2E1C" w14:textId="77777777" w:rsidR="00B26386" w:rsidRPr="008B455E" w:rsidRDefault="00B26386" w:rsidP="00B26386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муниципальный контракт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DE43" w14:textId="77777777" w:rsidR="00B26386" w:rsidRPr="008B455E" w:rsidRDefault="00B26386" w:rsidP="00B26386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АЦК «Финансы»</w:t>
            </w:r>
          </w:p>
        </w:tc>
      </w:tr>
      <w:tr w:rsidR="00B26386" w:rsidRPr="008B455E" w14:paraId="4FC1DAF4" w14:textId="77777777" w:rsidTr="008B455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3CF1" w14:textId="1E0244A4" w:rsidR="00B26386" w:rsidRPr="008B455E" w:rsidRDefault="00B26386" w:rsidP="00B26386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A977" w14:textId="580FFE0D" w:rsidR="00B26386" w:rsidRPr="00B26386" w:rsidRDefault="00B26386" w:rsidP="00B26386">
            <w:pPr>
              <w:tabs>
                <w:tab w:val="left" w:pos="3885"/>
              </w:tabs>
              <w:rPr>
                <w:rFonts w:ascii="Times New Roman" w:hAnsi="Times New Roman"/>
                <w:sz w:val="24"/>
              </w:rPr>
            </w:pPr>
            <w:r w:rsidRPr="00B26386">
              <w:rPr>
                <w:rFonts w:ascii="Times New Roman" w:hAnsi="Times New Roman"/>
                <w:sz w:val="24"/>
              </w:rPr>
              <w:t>Контрольная точка 1.1.2. Перечислены денежные средства за организацию и содержание мест захоронений на территории сельского поселения»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21495" w14:textId="77777777" w:rsidR="00B26386" w:rsidRPr="008B455E" w:rsidRDefault="00B26386" w:rsidP="00B26386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28 декабря 2025 </w:t>
            </w:r>
          </w:p>
          <w:p w14:paraId="172C8C7F" w14:textId="77777777" w:rsidR="00B26386" w:rsidRPr="008B455E" w:rsidRDefault="00B26386" w:rsidP="00B26386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 xml:space="preserve"> 28 декабря 2026</w:t>
            </w:r>
          </w:p>
          <w:p w14:paraId="464411BF" w14:textId="23169B10" w:rsidR="00B26386" w:rsidRPr="008B455E" w:rsidRDefault="00B26386" w:rsidP="00B26386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28 декабря 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9AC38" w14:textId="77777777" w:rsidR="00B26386" w:rsidRPr="008B455E" w:rsidRDefault="00B26386" w:rsidP="00B26386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C666" w14:textId="35476DC2" w:rsidR="00B26386" w:rsidRPr="008B455E" w:rsidRDefault="00B26386" w:rsidP="00B26386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</w:rPr>
              <w:t>Товарные накладные, счета-фактуры. платежные поручение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F9AA" w14:textId="104A871E" w:rsidR="00B26386" w:rsidRPr="008B455E" w:rsidRDefault="00B26386" w:rsidP="00B26386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</w:rPr>
              <w:t>АЦК «Финансы»</w:t>
            </w:r>
          </w:p>
        </w:tc>
      </w:tr>
      <w:tr w:rsidR="00B26386" w:rsidRPr="008B455E" w14:paraId="553D5744" w14:textId="77777777" w:rsidTr="007B21BF">
        <w:trPr>
          <w:trHeight w:val="314"/>
        </w:trPr>
        <w:tc>
          <w:tcPr>
            <w:tcW w:w="12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D507" w14:textId="35B28930" w:rsidR="00B26386" w:rsidRPr="008B455E" w:rsidRDefault="00B26386" w:rsidP="00B26386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B26386">
              <w:rPr>
                <w:rFonts w:ascii="Times New Roman" w:hAnsi="Times New Roman"/>
                <w:sz w:val="24"/>
              </w:rPr>
              <w:t>2. Задача «Организация и содержание мест захоронений на территории сельского поселения»»</w:t>
            </w:r>
          </w:p>
        </w:tc>
      </w:tr>
      <w:tr w:rsidR="00500340" w:rsidRPr="008B455E" w14:paraId="4CF97A24" w14:textId="77777777" w:rsidTr="008B455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B0DC" w14:textId="6E4D75AC" w:rsidR="00500340" w:rsidRPr="00B26386" w:rsidRDefault="00500340" w:rsidP="00500340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B26386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A3A3" w14:textId="2CA83508" w:rsidR="00500340" w:rsidRPr="00B26386" w:rsidRDefault="00500340" w:rsidP="00500340">
            <w:pPr>
              <w:tabs>
                <w:tab w:val="left" w:pos="3885"/>
              </w:tabs>
              <w:rPr>
                <w:rFonts w:ascii="Times New Roman" w:hAnsi="Times New Roman"/>
                <w:sz w:val="24"/>
              </w:rPr>
            </w:pPr>
            <w:r w:rsidRPr="00B26386">
              <w:rPr>
                <w:rFonts w:ascii="Times New Roman" w:hAnsi="Times New Roman"/>
                <w:sz w:val="24"/>
              </w:rPr>
              <w:t>Мероприятие (результат) «Организация и содержание мест захоронений на территории сельского поселения»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C9B81" w14:textId="77777777" w:rsidR="00500340" w:rsidRPr="008B455E" w:rsidRDefault="00500340" w:rsidP="00500340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65DEF" w14:textId="77777777" w:rsidR="00500340" w:rsidRPr="008B455E" w:rsidRDefault="00500340" w:rsidP="00500340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6AE6" w14:textId="2BE35BEF" w:rsidR="00500340" w:rsidRPr="00500340" w:rsidRDefault="00500340" w:rsidP="00500340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500340">
              <w:rPr>
                <w:rFonts w:ascii="Times New Roman" w:hAnsi="Times New Roman"/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C18F" w14:textId="4C4AA19C" w:rsidR="00500340" w:rsidRPr="00500340" w:rsidRDefault="00500340" w:rsidP="00500340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500340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500340" w:rsidRPr="008B455E" w14:paraId="0317A1C1" w14:textId="77777777" w:rsidTr="007B21BF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0903" w14:textId="4C073CF6" w:rsidR="00500340" w:rsidRPr="00B26386" w:rsidRDefault="00500340" w:rsidP="00500340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B26386">
              <w:rPr>
                <w:rFonts w:ascii="Times New Roman" w:hAnsi="Times New Roman"/>
                <w:sz w:val="24"/>
              </w:rPr>
              <w:t>2.1.1.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7A19" w14:textId="4CBA8707" w:rsidR="00500340" w:rsidRPr="00B26386" w:rsidRDefault="00500340" w:rsidP="00500340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B26386">
              <w:rPr>
                <w:rFonts w:ascii="Times New Roman" w:hAnsi="Times New Roman"/>
                <w:sz w:val="24"/>
              </w:rPr>
              <w:t>Контрольная точка 1.1.1. Заключены муниципальные контракты на организацию и содержание мест захоронений на территории сельского поселения»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A340" w14:textId="77777777" w:rsidR="00500340" w:rsidRPr="00500340" w:rsidRDefault="00500340" w:rsidP="00500340">
            <w:pPr>
              <w:jc w:val="center"/>
              <w:rPr>
                <w:rFonts w:ascii="Times New Roman" w:hAnsi="Times New Roman"/>
                <w:sz w:val="24"/>
              </w:rPr>
            </w:pPr>
            <w:r w:rsidRPr="00500340">
              <w:rPr>
                <w:rFonts w:ascii="Times New Roman" w:hAnsi="Times New Roman"/>
                <w:sz w:val="24"/>
              </w:rPr>
              <w:t>1 июля 2025</w:t>
            </w:r>
          </w:p>
          <w:p w14:paraId="08F59CC7" w14:textId="77777777" w:rsidR="00500340" w:rsidRPr="00500340" w:rsidRDefault="00500340" w:rsidP="00500340">
            <w:pPr>
              <w:jc w:val="center"/>
              <w:rPr>
                <w:rFonts w:ascii="Times New Roman" w:hAnsi="Times New Roman"/>
                <w:sz w:val="24"/>
              </w:rPr>
            </w:pPr>
            <w:r w:rsidRPr="00500340">
              <w:rPr>
                <w:rFonts w:ascii="Times New Roman" w:hAnsi="Times New Roman"/>
                <w:sz w:val="24"/>
              </w:rPr>
              <w:t>1 июля 2026</w:t>
            </w:r>
          </w:p>
          <w:p w14:paraId="338B64D8" w14:textId="518C3F8E" w:rsidR="00500340" w:rsidRPr="00500340" w:rsidRDefault="00500340" w:rsidP="00500340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500340">
              <w:rPr>
                <w:rFonts w:ascii="Times New Roman" w:hAnsi="Times New Roman"/>
                <w:sz w:val="24"/>
              </w:rPr>
              <w:t>1 июля 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88C89" w14:textId="77777777" w:rsidR="00500340" w:rsidRPr="008B455E" w:rsidRDefault="00500340" w:rsidP="00500340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23FC" w14:textId="6626C9F1" w:rsidR="00500340" w:rsidRPr="00500340" w:rsidRDefault="00500340" w:rsidP="00500340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500340">
              <w:rPr>
                <w:rFonts w:ascii="Times New Roman" w:hAnsi="Times New Roman"/>
                <w:sz w:val="24"/>
              </w:rPr>
              <w:t>муниципальный контракт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4793" w14:textId="791E0E72" w:rsidR="00500340" w:rsidRPr="00500340" w:rsidRDefault="00500340" w:rsidP="00500340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500340">
              <w:rPr>
                <w:rFonts w:ascii="Times New Roman" w:hAnsi="Times New Roman"/>
                <w:sz w:val="24"/>
              </w:rPr>
              <w:t>АЦК «Финансы»</w:t>
            </w:r>
          </w:p>
        </w:tc>
      </w:tr>
      <w:tr w:rsidR="00500340" w:rsidRPr="008B455E" w14:paraId="775B2DB9" w14:textId="77777777" w:rsidTr="007B21BF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6A6C" w14:textId="2ADAF355" w:rsidR="00500340" w:rsidRPr="00B26386" w:rsidRDefault="00500340" w:rsidP="00500340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B26386">
              <w:rPr>
                <w:rFonts w:ascii="Times New Roman" w:hAnsi="Times New Roman"/>
                <w:sz w:val="24"/>
              </w:rPr>
              <w:t>2.1.2.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6889" w14:textId="2CB5CAEA" w:rsidR="00500340" w:rsidRPr="00B26386" w:rsidRDefault="00500340" w:rsidP="00500340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B26386">
              <w:rPr>
                <w:rFonts w:ascii="Times New Roman" w:hAnsi="Times New Roman"/>
                <w:sz w:val="24"/>
              </w:rPr>
              <w:t xml:space="preserve">Контрольная точка 1.1.2. Перечислены денежные средства за организацию и содержание мест </w:t>
            </w:r>
            <w:r w:rsidRPr="00B26386">
              <w:rPr>
                <w:rFonts w:ascii="Times New Roman" w:hAnsi="Times New Roman"/>
                <w:sz w:val="24"/>
              </w:rPr>
              <w:lastRenderedPageBreak/>
              <w:t>захоронений на территории сельского поселения»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0C72" w14:textId="77777777" w:rsidR="00500340" w:rsidRPr="00500340" w:rsidRDefault="00500340" w:rsidP="00500340">
            <w:pPr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500340">
              <w:rPr>
                <w:rFonts w:ascii="Times New Roman" w:hAnsi="Times New Roman"/>
                <w:sz w:val="24"/>
              </w:rPr>
              <w:lastRenderedPageBreak/>
              <w:t>28 декабря 2025 </w:t>
            </w:r>
          </w:p>
          <w:p w14:paraId="1B3D2D6F" w14:textId="77777777" w:rsidR="00500340" w:rsidRPr="00500340" w:rsidRDefault="00500340" w:rsidP="00500340">
            <w:pPr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500340">
              <w:rPr>
                <w:rFonts w:ascii="Times New Roman" w:hAnsi="Times New Roman"/>
                <w:sz w:val="24"/>
              </w:rPr>
              <w:t xml:space="preserve"> 28 декабря 2026</w:t>
            </w:r>
          </w:p>
          <w:p w14:paraId="1A000532" w14:textId="1504C1C2" w:rsidR="00500340" w:rsidRPr="00500340" w:rsidRDefault="00500340" w:rsidP="00500340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500340">
              <w:rPr>
                <w:rFonts w:ascii="Times New Roman" w:hAnsi="Times New Roman"/>
                <w:sz w:val="24"/>
              </w:rPr>
              <w:t>28 декабря 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41633" w14:textId="77777777" w:rsidR="00500340" w:rsidRPr="008B455E" w:rsidRDefault="00500340" w:rsidP="00500340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5D80" w14:textId="111D1AD6" w:rsidR="00500340" w:rsidRPr="00500340" w:rsidRDefault="00500340" w:rsidP="00500340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500340">
              <w:rPr>
                <w:rFonts w:ascii="Times New Roman" w:hAnsi="Times New Roman"/>
                <w:sz w:val="24"/>
              </w:rPr>
              <w:t>накладные, счета-фактуры, платежное поручение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A91A" w14:textId="249B3B1E" w:rsidR="00500340" w:rsidRPr="00500340" w:rsidRDefault="00500340" w:rsidP="00500340">
            <w:pPr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500340">
              <w:rPr>
                <w:rFonts w:ascii="Times New Roman" w:hAnsi="Times New Roman"/>
                <w:sz w:val="24"/>
              </w:rPr>
              <w:t>АЦК «Финансы»</w:t>
            </w:r>
          </w:p>
        </w:tc>
      </w:tr>
    </w:tbl>
    <w:p w14:paraId="3CA52A4D" w14:textId="77777777" w:rsidR="008B455E" w:rsidRPr="008B455E" w:rsidRDefault="008B455E" w:rsidP="008B455E">
      <w:pPr>
        <w:ind w:firstLine="708"/>
        <w:rPr>
          <w:rFonts w:ascii="Times New Roman" w:hAnsi="Times New Roman"/>
          <w:sz w:val="24"/>
          <w:szCs w:val="24"/>
        </w:rPr>
      </w:pPr>
    </w:p>
    <w:p w14:paraId="2754A6DD" w14:textId="77777777" w:rsidR="008B455E" w:rsidRPr="008B455E" w:rsidRDefault="008B455E" w:rsidP="008B455E">
      <w:pPr>
        <w:rPr>
          <w:rFonts w:ascii="Times New Roman" w:hAnsi="Times New Roman"/>
          <w:sz w:val="24"/>
          <w:szCs w:val="24"/>
        </w:rPr>
      </w:pPr>
    </w:p>
    <w:p w14:paraId="360E0CAB" w14:textId="5408D56F" w:rsidR="0045464C" w:rsidRPr="008B455E" w:rsidRDefault="0045464C" w:rsidP="008B455E">
      <w:pPr>
        <w:tabs>
          <w:tab w:val="left" w:pos="3810"/>
        </w:tabs>
        <w:rPr>
          <w:rFonts w:ascii="Times New Roman" w:hAnsi="Times New Roman"/>
          <w:sz w:val="24"/>
          <w:szCs w:val="24"/>
        </w:rPr>
      </w:pPr>
    </w:p>
    <w:sectPr w:rsidR="0045464C" w:rsidRPr="008B455E" w:rsidSect="00B2322B">
      <w:headerReference w:type="default" r:id="rId14"/>
      <w:footerReference w:type="default" r:id="rId15"/>
      <w:pgSz w:w="16840" w:h="11907" w:orient="landscape" w:code="9"/>
      <w:pgMar w:top="992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5046E" w14:textId="77777777" w:rsidR="009B22B3" w:rsidRDefault="009B22B3" w:rsidP="000456CB">
      <w:pPr>
        <w:spacing w:after="0" w:line="240" w:lineRule="auto"/>
      </w:pPr>
      <w:r>
        <w:separator/>
      </w:r>
    </w:p>
  </w:endnote>
  <w:endnote w:type="continuationSeparator" w:id="0">
    <w:p w14:paraId="0F98AB15" w14:textId="77777777" w:rsidR="009B22B3" w:rsidRDefault="009B22B3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A43AB" w14:textId="77777777" w:rsidR="007B21BF" w:rsidRDefault="007B21BF">
    <w:pPr>
      <w:pStyle w:val="a9"/>
      <w:jc w:val="right"/>
    </w:pPr>
  </w:p>
  <w:p w14:paraId="2102C81F" w14:textId="77777777" w:rsidR="007B21BF" w:rsidRDefault="007B21B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8FE3B" w14:textId="77777777" w:rsidR="007B21BF" w:rsidRDefault="007B21B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5D5A3" w14:textId="77777777" w:rsidR="009B22B3" w:rsidRDefault="009B22B3" w:rsidP="000456CB">
      <w:pPr>
        <w:spacing w:after="0" w:line="240" w:lineRule="auto"/>
      </w:pPr>
      <w:r>
        <w:separator/>
      </w:r>
    </w:p>
  </w:footnote>
  <w:footnote w:type="continuationSeparator" w:id="0">
    <w:p w14:paraId="72BA46C9" w14:textId="77777777" w:rsidR="009B22B3" w:rsidRDefault="009B22B3" w:rsidP="00045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32BB3" w14:textId="77777777" w:rsidR="007B21BF" w:rsidRDefault="007B21BF">
    <w:pPr>
      <w:framePr w:wrap="around" w:vAnchor="text" w:hAnchor="margin" w:xAlign="center" w:y="1"/>
    </w:pPr>
  </w:p>
  <w:p w14:paraId="37D04A98" w14:textId="77777777" w:rsidR="007B21BF" w:rsidRDefault="007B21B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7FC0A" w14:textId="77777777" w:rsidR="007B21BF" w:rsidRDefault="007B21B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56CED" w14:textId="77777777" w:rsidR="007B21BF" w:rsidRDefault="007B21BF">
    <w:pPr>
      <w:framePr w:wrap="around" w:vAnchor="text" w:hAnchor="margin" w:xAlign="center" w:y="1"/>
    </w:pPr>
  </w:p>
  <w:p w14:paraId="6C10887A" w14:textId="77777777" w:rsidR="007B21BF" w:rsidRDefault="007B21BF">
    <w:pPr>
      <w:framePr w:wrap="around" w:vAnchor="text" w:hAnchor="margin" w:xAlign="center" w:y="1"/>
    </w:pPr>
  </w:p>
  <w:p w14:paraId="5150B2FF" w14:textId="77777777" w:rsidR="007B21BF" w:rsidRDefault="007B21B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76C40" w14:textId="77777777" w:rsidR="007B21BF" w:rsidRDefault="007B21BF">
    <w:pPr>
      <w:framePr w:wrap="around" w:vAnchor="text" w:hAnchor="margin" w:xAlign="center" w:y="1"/>
    </w:pPr>
    <w:r>
      <w:rPr>
        <w:noProof/>
      </w:rPr>
      <w:fldChar w:fldCharType="begin"/>
    </w:r>
    <w:r>
      <w:rPr>
        <w:noProof/>
      </w:rPr>
      <w:instrText>PAGE \* Arabic</w:instrText>
    </w:r>
    <w:r>
      <w:rPr>
        <w:noProof/>
      </w:rPr>
      <w:fldChar w:fldCharType="separate"/>
    </w:r>
    <w:r w:rsidR="00230046">
      <w:rPr>
        <w:noProof/>
      </w:rPr>
      <w:t>24</w:t>
    </w:r>
    <w:r>
      <w:rPr>
        <w:noProof/>
      </w:rPr>
      <w:fldChar w:fldCharType="end"/>
    </w:r>
  </w:p>
  <w:p w14:paraId="5140781D" w14:textId="77777777" w:rsidR="007B21BF" w:rsidRDefault="007B21B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D1FA0"/>
    <w:multiLevelType w:val="multilevel"/>
    <w:tmpl w:val="DA34B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074461CD"/>
    <w:multiLevelType w:val="hybridMultilevel"/>
    <w:tmpl w:val="3C68E3BE"/>
    <w:lvl w:ilvl="0" w:tplc="499677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744E8"/>
    <w:multiLevelType w:val="multilevel"/>
    <w:tmpl w:val="65C0E8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65617"/>
    <w:multiLevelType w:val="multilevel"/>
    <w:tmpl w:val="FDE60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28EC2FB0"/>
    <w:multiLevelType w:val="multilevel"/>
    <w:tmpl w:val="3A46EE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40" w:hanging="1800"/>
      </w:pPr>
      <w:rPr>
        <w:rFonts w:hint="default"/>
      </w:rPr>
    </w:lvl>
  </w:abstractNum>
  <w:abstractNum w:abstractNumId="8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C554D"/>
    <w:multiLevelType w:val="hybridMultilevel"/>
    <w:tmpl w:val="764E0E88"/>
    <w:lvl w:ilvl="0" w:tplc="729AF8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3C6D1E"/>
    <w:multiLevelType w:val="hybridMultilevel"/>
    <w:tmpl w:val="2D0EF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2439D"/>
    <w:multiLevelType w:val="multilevel"/>
    <w:tmpl w:val="628AA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92C5A"/>
    <w:multiLevelType w:val="multilevel"/>
    <w:tmpl w:val="6B0659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4F82741F"/>
    <w:multiLevelType w:val="hybridMultilevel"/>
    <w:tmpl w:val="2D0EF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0695C"/>
    <w:multiLevelType w:val="hybridMultilevel"/>
    <w:tmpl w:val="B4F6B45C"/>
    <w:lvl w:ilvl="0" w:tplc="CAE420D4">
      <w:start w:val="1"/>
      <w:numFmt w:val="decimal"/>
      <w:lvlText w:val="%1."/>
      <w:lvlJc w:val="left"/>
      <w:pPr>
        <w:ind w:left="9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8131C1"/>
    <w:multiLevelType w:val="hybridMultilevel"/>
    <w:tmpl w:val="6E58A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13"/>
  </w:num>
  <w:num w:numId="6">
    <w:abstractNumId w:val="17"/>
  </w:num>
  <w:num w:numId="7">
    <w:abstractNumId w:val="19"/>
  </w:num>
  <w:num w:numId="8">
    <w:abstractNumId w:val="18"/>
  </w:num>
  <w:num w:numId="9">
    <w:abstractNumId w:val="14"/>
  </w:num>
  <w:num w:numId="10">
    <w:abstractNumId w:val="12"/>
  </w:num>
  <w:num w:numId="11">
    <w:abstractNumId w:val="6"/>
  </w:num>
  <w:num w:numId="12">
    <w:abstractNumId w:val="4"/>
  </w:num>
  <w:num w:numId="13">
    <w:abstractNumId w:val="2"/>
  </w:num>
  <w:num w:numId="14">
    <w:abstractNumId w:val="0"/>
  </w:num>
  <w:num w:numId="15">
    <w:abstractNumId w:val="20"/>
  </w:num>
  <w:num w:numId="16">
    <w:abstractNumId w:val="3"/>
  </w:num>
  <w:num w:numId="17">
    <w:abstractNumId w:val="16"/>
  </w:num>
  <w:num w:numId="18">
    <w:abstractNumId w:val="15"/>
  </w:num>
  <w:num w:numId="19">
    <w:abstractNumId w:val="11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CB"/>
    <w:rsid w:val="000056F1"/>
    <w:rsid w:val="00005EDA"/>
    <w:rsid w:val="000111B7"/>
    <w:rsid w:val="000114AF"/>
    <w:rsid w:val="0002422C"/>
    <w:rsid w:val="00024B62"/>
    <w:rsid w:val="00025C34"/>
    <w:rsid w:val="000274B6"/>
    <w:rsid w:val="0003525E"/>
    <w:rsid w:val="00043DF1"/>
    <w:rsid w:val="000456CB"/>
    <w:rsid w:val="0005186B"/>
    <w:rsid w:val="00054301"/>
    <w:rsid w:val="00055545"/>
    <w:rsid w:val="0006173D"/>
    <w:rsid w:val="00062A93"/>
    <w:rsid w:val="00063034"/>
    <w:rsid w:val="000703E8"/>
    <w:rsid w:val="000751A6"/>
    <w:rsid w:val="00085A8A"/>
    <w:rsid w:val="00096C9D"/>
    <w:rsid w:val="000A0149"/>
    <w:rsid w:val="000A0A82"/>
    <w:rsid w:val="000A6E8D"/>
    <w:rsid w:val="000A7A03"/>
    <w:rsid w:val="000B1753"/>
    <w:rsid w:val="000C3ED3"/>
    <w:rsid w:val="000C5500"/>
    <w:rsid w:val="000D100D"/>
    <w:rsid w:val="000D1201"/>
    <w:rsid w:val="000D494C"/>
    <w:rsid w:val="000E3B6B"/>
    <w:rsid w:val="000E437A"/>
    <w:rsid w:val="000F5D9E"/>
    <w:rsid w:val="00110D09"/>
    <w:rsid w:val="00164E6D"/>
    <w:rsid w:val="00171F89"/>
    <w:rsid w:val="00175765"/>
    <w:rsid w:val="00176ECA"/>
    <w:rsid w:val="00177DEB"/>
    <w:rsid w:val="001806AD"/>
    <w:rsid w:val="00181499"/>
    <w:rsid w:val="00183F34"/>
    <w:rsid w:val="00187857"/>
    <w:rsid w:val="0019290B"/>
    <w:rsid w:val="00195A38"/>
    <w:rsid w:val="001A6B54"/>
    <w:rsid w:val="001B123A"/>
    <w:rsid w:val="001B13D8"/>
    <w:rsid w:val="001B71F6"/>
    <w:rsid w:val="001D1A2A"/>
    <w:rsid w:val="001D2905"/>
    <w:rsid w:val="001D3493"/>
    <w:rsid w:val="001D52EF"/>
    <w:rsid w:val="001D64EC"/>
    <w:rsid w:val="001E0079"/>
    <w:rsid w:val="001F6BAC"/>
    <w:rsid w:val="00204A97"/>
    <w:rsid w:val="0020663B"/>
    <w:rsid w:val="00222FCA"/>
    <w:rsid w:val="00225624"/>
    <w:rsid w:val="00225FF9"/>
    <w:rsid w:val="002272DA"/>
    <w:rsid w:val="00230046"/>
    <w:rsid w:val="00232421"/>
    <w:rsid w:val="00237AB2"/>
    <w:rsid w:val="00240211"/>
    <w:rsid w:val="00242A1A"/>
    <w:rsid w:val="00244DCD"/>
    <w:rsid w:val="002542BD"/>
    <w:rsid w:val="00254F47"/>
    <w:rsid w:val="00266B38"/>
    <w:rsid w:val="002738E4"/>
    <w:rsid w:val="00274471"/>
    <w:rsid w:val="00275734"/>
    <w:rsid w:val="002764C4"/>
    <w:rsid w:val="002814BB"/>
    <w:rsid w:val="00284650"/>
    <w:rsid w:val="00285925"/>
    <w:rsid w:val="00290B77"/>
    <w:rsid w:val="002930F7"/>
    <w:rsid w:val="002937F5"/>
    <w:rsid w:val="00295F7F"/>
    <w:rsid w:val="002A40CA"/>
    <w:rsid w:val="002A6A7B"/>
    <w:rsid w:val="002B0B57"/>
    <w:rsid w:val="002B3D7B"/>
    <w:rsid w:val="002B7943"/>
    <w:rsid w:val="002D53FC"/>
    <w:rsid w:val="002D5FDB"/>
    <w:rsid w:val="002E641D"/>
    <w:rsid w:val="002E6F43"/>
    <w:rsid w:val="002F661B"/>
    <w:rsid w:val="00302E1A"/>
    <w:rsid w:val="003037E6"/>
    <w:rsid w:val="00303E66"/>
    <w:rsid w:val="00313A42"/>
    <w:rsid w:val="003247E6"/>
    <w:rsid w:val="00325F5D"/>
    <w:rsid w:val="00337A66"/>
    <w:rsid w:val="0034351F"/>
    <w:rsid w:val="00356CCC"/>
    <w:rsid w:val="003626CA"/>
    <w:rsid w:val="003640B5"/>
    <w:rsid w:val="00370B7D"/>
    <w:rsid w:val="00372513"/>
    <w:rsid w:val="003772DD"/>
    <w:rsid w:val="00384795"/>
    <w:rsid w:val="00385197"/>
    <w:rsid w:val="00392E68"/>
    <w:rsid w:val="00396EB7"/>
    <w:rsid w:val="003A0001"/>
    <w:rsid w:val="003A3B8A"/>
    <w:rsid w:val="003A5DBF"/>
    <w:rsid w:val="003B13B9"/>
    <w:rsid w:val="003C0066"/>
    <w:rsid w:val="003C33D1"/>
    <w:rsid w:val="003C7E9B"/>
    <w:rsid w:val="003D055A"/>
    <w:rsid w:val="003D517B"/>
    <w:rsid w:val="003D6B36"/>
    <w:rsid w:val="003E08BF"/>
    <w:rsid w:val="003E3942"/>
    <w:rsid w:val="003E4623"/>
    <w:rsid w:val="003E64C2"/>
    <w:rsid w:val="003F0E7D"/>
    <w:rsid w:val="003F6E59"/>
    <w:rsid w:val="0040535E"/>
    <w:rsid w:val="004070AD"/>
    <w:rsid w:val="00416EAE"/>
    <w:rsid w:val="00420B0B"/>
    <w:rsid w:val="00427169"/>
    <w:rsid w:val="0043702D"/>
    <w:rsid w:val="00442211"/>
    <w:rsid w:val="00442C56"/>
    <w:rsid w:val="00442E5D"/>
    <w:rsid w:val="0044412C"/>
    <w:rsid w:val="0044463B"/>
    <w:rsid w:val="0045464C"/>
    <w:rsid w:val="00457939"/>
    <w:rsid w:val="00462CD3"/>
    <w:rsid w:val="004636DA"/>
    <w:rsid w:val="00465B0A"/>
    <w:rsid w:val="00466796"/>
    <w:rsid w:val="00472B78"/>
    <w:rsid w:val="004736B4"/>
    <w:rsid w:val="004748D1"/>
    <w:rsid w:val="0048218B"/>
    <w:rsid w:val="00482566"/>
    <w:rsid w:val="0048691B"/>
    <w:rsid w:val="00487E7B"/>
    <w:rsid w:val="004901F3"/>
    <w:rsid w:val="004904C9"/>
    <w:rsid w:val="004957C2"/>
    <w:rsid w:val="004A3168"/>
    <w:rsid w:val="004B7506"/>
    <w:rsid w:val="004C06DB"/>
    <w:rsid w:val="004C136E"/>
    <w:rsid w:val="004C57EF"/>
    <w:rsid w:val="004D289C"/>
    <w:rsid w:val="004D38C8"/>
    <w:rsid w:val="004D4EB7"/>
    <w:rsid w:val="004E23E2"/>
    <w:rsid w:val="004E5527"/>
    <w:rsid w:val="004E7EF5"/>
    <w:rsid w:val="004F11E3"/>
    <w:rsid w:val="004F1AA2"/>
    <w:rsid w:val="004F3D8B"/>
    <w:rsid w:val="004F4DF3"/>
    <w:rsid w:val="004F6BCB"/>
    <w:rsid w:val="00500340"/>
    <w:rsid w:val="00507910"/>
    <w:rsid w:val="0051357C"/>
    <w:rsid w:val="005163D5"/>
    <w:rsid w:val="00516987"/>
    <w:rsid w:val="0052177A"/>
    <w:rsid w:val="00530FA9"/>
    <w:rsid w:val="00532A0B"/>
    <w:rsid w:val="00532D9C"/>
    <w:rsid w:val="00533473"/>
    <w:rsid w:val="00542682"/>
    <w:rsid w:val="00547EAB"/>
    <w:rsid w:val="00557616"/>
    <w:rsid w:val="00557DCB"/>
    <w:rsid w:val="00561EA8"/>
    <w:rsid w:val="0056382A"/>
    <w:rsid w:val="00572D6F"/>
    <w:rsid w:val="005755F0"/>
    <w:rsid w:val="005828BD"/>
    <w:rsid w:val="00585E57"/>
    <w:rsid w:val="005864FF"/>
    <w:rsid w:val="00590DA3"/>
    <w:rsid w:val="005A6C71"/>
    <w:rsid w:val="005B139F"/>
    <w:rsid w:val="005B28EF"/>
    <w:rsid w:val="005B582A"/>
    <w:rsid w:val="005C2CE2"/>
    <w:rsid w:val="005C3E8B"/>
    <w:rsid w:val="005D33A8"/>
    <w:rsid w:val="005D476E"/>
    <w:rsid w:val="005D6CE8"/>
    <w:rsid w:val="005D7120"/>
    <w:rsid w:val="005E2708"/>
    <w:rsid w:val="005E31F3"/>
    <w:rsid w:val="005E3418"/>
    <w:rsid w:val="005E7415"/>
    <w:rsid w:val="005F11E4"/>
    <w:rsid w:val="005F2BD9"/>
    <w:rsid w:val="005F31CA"/>
    <w:rsid w:val="00605988"/>
    <w:rsid w:val="00622BCA"/>
    <w:rsid w:val="00624A9A"/>
    <w:rsid w:val="0063599B"/>
    <w:rsid w:val="00635B3D"/>
    <w:rsid w:val="00641BE4"/>
    <w:rsid w:val="00644D9E"/>
    <w:rsid w:val="0065328F"/>
    <w:rsid w:val="0065370A"/>
    <w:rsid w:val="00655870"/>
    <w:rsid w:val="00660541"/>
    <w:rsid w:val="0066168B"/>
    <w:rsid w:val="006626B8"/>
    <w:rsid w:val="006632E6"/>
    <w:rsid w:val="006641A0"/>
    <w:rsid w:val="00665CB4"/>
    <w:rsid w:val="0066633B"/>
    <w:rsid w:val="006667CE"/>
    <w:rsid w:val="00672D4F"/>
    <w:rsid w:val="00680014"/>
    <w:rsid w:val="006A57EC"/>
    <w:rsid w:val="006B0148"/>
    <w:rsid w:val="006B2A5A"/>
    <w:rsid w:val="006B2E89"/>
    <w:rsid w:val="006C5732"/>
    <w:rsid w:val="006C6840"/>
    <w:rsid w:val="006D0D03"/>
    <w:rsid w:val="006E0319"/>
    <w:rsid w:val="006E4DB7"/>
    <w:rsid w:val="006E526D"/>
    <w:rsid w:val="006F2EA1"/>
    <w:rsid w:val="006F70E7"/>
    <w:rsid w:val="006F7D92"/>
    <w:rsid w:val="007101E5"/>
    <w:rsid w:val="007104D2"/>
    <w:rsid w:val="00727402"/>
    <w:rsid w:val="00737C33"/>
    <w:rsid w:val="00741BCB"/>
    <w:rsid w:val="007433AC"/>
    <w:rsid w:val="0075429D"/>
    <w:rsid w:val="007545AD"/>
    <w:rsid w:val="007646FC"/>
    <w:rsid w:val="007714B0"/>
    <w:rsid w:val="00775565"/>
    <w:rsid w:val="00780196"/>
    <w:rsid w:val="007836E4"/>
    <w:rsid w:val="00790865"/>
    <w:rsid w:val="007A020F"/>
    <w:rsid w:val="007A1DB3"/>
    <w:rsid w:val="007A2256"/>
    <w:rsid w:val="007A2B17"/>
    <w:rsid w:val="007A6647"/>
    <w:rsid w:val="007B21AC"/>
    <w:rsid w:val="007B21BF"/>
    <w:rsid w:val="007B7B3D"/>
    <w:rsid w:val="007E011F"/>
    <w:rsid w:val="007E046E"/>
    <w:rsid w:val="007E1038"/>
    <w:rsid w:val="00800C46"/>
    <w:rsid w:val="008021AA"/>
    <w:rsid w:val="00806999"/>
    <w:rsid w:val="00812768"/>
    <w:rsid w:val="00814ED2"/>
    <w:rsid w:val="008267F6"/>
    <w:rsid w:val="00827638"/>
    <w:rsid w:val="008460C1"/>
    <w:rsid w:val="00854391"/>
    <w:rsid w:val="0085447A"/>
    <w:rsid w:val="008553B0"/>
    <w:rsid w:val="00857C42"/>
    <w:rsid w:val="00863033"/>
    <w:rsid w:val="00864526"/>
    <w:rsid w:val="008744B4"/>
    <w:rsid w:val="00881009"/>
    <w:rsid w:val="008864EB"/>
    <w:rsid w:val="00886F24"/>
    <w:rsid w:val="008876E0"/>
    <w:rsid w:val="00892F3C"/>
    <w:rsid w:val="008A2350"/>
    <w:rsid w:val="008A381D"/>
    <w:rsid w:val="008A3AD1"/>
    <w:rsid w:val="008A3D45"/>
    <w:rsid w:val="008A487C"/>
    <w:rsid w:val="008A5F9A"/>
    <w:rsid w:val="008B455E"/>
    <w:rsid w:val="008B4757"/>
    <w:rsid w:val="008E1351"/>
    <w:rsid w:val="008F0CC3"/>
    <w:rsid w:val="008F105A"/>
    <w:rsid w:val="008F1294"/>
    <w:rsid w:val="008F31D5"/>
    <w:rsid w:val="008F4728"/>
    <w:rsid w:val="008F6C07"/>
    <w:rsid w:val="009115AA"/>
    <w:rsid w:val="009142DE"/>
    <w:rsid w:val="0091722D"/>
    <w:rsid w:val="0094162C"/>
    <w:rsid w:val="00944A6C"/>
    <w:rsid w:val="009461A1"/>
    <w:rsid w:val="00974340"/>
    <w:rsid w:val="00975804"/>
    <w:rsid w:val="00976D8A"/>
    <w:rsid w:val="0098396A"/>
    <w:rsid w:val="00985026"/>
    <w:rsid w:val="00986A75"/>
    <w:rsid w:val="00993A9A"/>
    <w:rsid w:val="00997799"/>
    <w:rsid w:val="009A6078"/>
    <w:rsid w:val="009A779F"/>
    <w:rsid w:val="009A7A98"/>
    <w:rsid w:val="009B038C"/>
    <w:rsid w:val="009B19E0"/>
    <w:rsid w:val="009B22B3"/>
    <w:rsid w:val="009B2E1F"/>
    <w:rsid w:val="009B4311"/>
    <w:rsid w:val="009B5680"/>
    <w:rsid w:val="009B57FB"/>
    <w:rsid w:val="009B6CCF"/>
    <w:rsid w:val="009C092A"/>
    <w:rsid w:val="009C18DF"/>
    <w:rsid w:val="009C66DE"/>
    <w:rsid w:val="009E2A83"/>
    <w:rsid w:val="009E6505"/>
    <w:rsid w:val="009F76F5"/>
    <w:rsid w:val="00A0128F"/>
    <w:rsid w:val="00A02244"/>
    <w:rsid w:val="00A12315"/>
    <w:rsid w:val="00A147C4"/>
    <w:rsid w:val="00A14A87"/>
    <w:rsid w:val="00A14C79"/>
    <w:rsid w:val="00A2008A"/>
    <w:rsid w:val="00A20CF9"/>
    <w:rsid w:val="00A35A20"/>
    <w:rsid w:val="00A35CEF"/>
    <w:rsid w:val="00A37D0C"/>
    <w:rsid w:val="00A37F38"/>
    <w:rsid w:val="00A41F03"/>
    <w:rsid w:val="00A42AB0"/>
    <w:rsid w:val="00A46C91"/>
    <w:rsid w:val="00A54CA8"/>
    <w:rsid w:val="00A634E0"/>
    <w:rsid w:val="00A63D17"/>
    <w:rsid w:val="00A668C1"/>
    <w:rsid w:val="00A727B6"/>
    <w:rsid w:val="00A85138"/>
    <w:rsid w:val="00A865DC"/>
    <w:rsid w:val="00A90DAD"/>
    <w:rsid w:val="00A97A16"/>
    <w:rsid w:val="00AA14E2"/>
    <w:rsid w:val="00AA2D77"/>
    <w:rsid w:val="00AA444B"/>
    <w:rsid w:val="00AA533B"/>
    <w:rsid w:val="00AA6FF6"/>
    <w:rsid w:val="00AB01A1"/>
    <w:rsid w:val="00AB3238"/>
    <w:rsid w:val="00AC317B"/>
    <w:rsid w:val="00AC6F2A"/>
    <w:rsid w:val="00AC7BE2"/>
    <w:rsid w:val="00AD6961"/>
    <w:rsid w:val="00AE098A"/>
    <w:rsid w:val="00AE16A7"/>
    <w:rsid w:val="00AE52A9"/>
    <w:rsid w:val="00AF0779"/>
    <w:rsid w:val="00AF0855"/>
    <w:rsid w:val="00AF0E1E"/>
    <w:rsid w:val="00AF2081"/>
    <w:rsid w:val="00AF3016"/>
    <w:rsid w:val="00AF3737"/>
    <w:rsid w:val="00AF72A1"/>
    <w:rsid w:val="00AF7BEE"/>
    <w:rsid w:val="00B0073E"/>
    <w:rsid w:val="00B05B41"/>
    <w:rsid w:val="00B10E23"/>
    <w:rsid w:val="00B13868"/>
    <w:rsid w:val="00B14E91"/>
    <w:rsid w:val="00B154FF"/>
    <w:rsid w:val="00B15DAE"/>
    <w:rsid w:val="00B1653B"/>
    <w:rsid w:val="00B16CE8"/>
    <w:rsid w:val="00B2071E"/>
    <w:rsid w:val="00B20778"/>
    <w:rsid w:val="00B2322B"/>
    <w:rsid w:val="00B24BDD"/>
    <w:rsid w:val="00B26386"/>
    <w:rsid w:val="00B3020B"/>
    <w:rsid w:val="00B32AE1"/>
    <w:rsid w:val="00B443D5"/>
    <w:rsid w:val="00B53D05"/>
    <w:rsid w:val="00B54CB0"/>
    <w:rsid w:val="00B563AC"/>
    <w:rsid w:val="00B56AA2"/>
    <w:rsid w:val="00B6463E"/>
    <w:rsid w:val="00B66344"/>
    <w:rsid w:val="00B805D0"/>
    <w:rsid w:val="00B80D62"/>
    <w:rsid w:val="00B8142C"/>
    <w:rsid w:val="00B857FB"/>
    <w:rsid w:val="00B90982"/>
    <w:rsid w:val="00B955A6"/>
    <w:rsid w:val="00BA08DB"/>
    <w:rsid w:val="00BA21D3"/>
    <w:rsid w:val="00BA554F"/>
    <w:rsid w:val="00BB23A7"/>
    <w:rsid w:val="00BB6321"/>
    <w:rsid w:val="00BC3B48"/>
    <w:rsid w:val="00BE0DAD"/>
    <w:rsid w:val="00BE1113"/>
    <w:rsid w:val="00BE2415"/>
    <w:rsid w:val="00BE6D79"/>
    <w:rsid w:val="00BE73EC"/>
    <w:rsid w:val="00BF4376"/>
    <w:rsid w:val="00BF4E10"/>
    <w:rsid w:val="00BF5517"/>
    <w:rsid w:val="00C00F36"/>
    <w:rsid w:val="00C021AC"/>
    <w:rsid w:val="00C0306D"/>
    <w:rsid w:val="00C04C00"/>
    <w:rsid w:val="00C06FE8"/>
    <w:rsid w:val="00C14D4A"/>
    <w:rsid w:val="00C20DEF"/>
    <w:rsid w:val="00C26125"/>
    <w:rsid w:val="00C3287F"/>
    <w:rsid w:val="00C42973"/>
    <w:rsid w:val="00C46D25"/>
    <w:rsid w:val="00C51F92"/>
    <w:rsid w:val="00C53D05"/>
    <w:rsid w:val="00C55ABC"/>
    <w:rsid w:val="00C630E5"/>
    <w:rsid w:val="00C63489"/>
    <w:rsid w:val="00C70D90"/>
    <w:rsid w:val="00C72F03"/>
    <w:rsid w:val="00C7661D"/>
    <w:rsid w:val="00C802C7"/>
    <w:rsid w:val="00C8217C"/>
    <w:rsid w:val="00C9061E"/>
    <w:rsid w:val="00C928EE"/>
    <w:rsid w:val="00C93952"/>
    <w:rsid w:val="00C93E13"/>
    <w:rsid w:val="00C9627B"/>
    <w:rsid w:val="00C96ED1"/>
    <w:rsid w:val="00CB3B79"/>
    <w:rsid w:val="00CB4E03"/>
    <w:rsid w:val="00CB539B"/>
    <w:rsid w:val="00CC09B1"/>
    <w:rsid w:val="00CC13F8"/>
    <w:rsid w:val="00CC2E6C"/>
    <w:rsid w:val="00CC3A7E"/>
    <w:rsid w:val="00CD1E94"/>
    <w:rsid w:val="00CD5243"/>
    <w:rsid w:val="00CD6DB3"/>
    <w:rsid w:val="00CD72E9"/>
    <w:rsid w:val="00CE0EF9"/>
    <w:rsid w:val="00CF37F1"/>
    <w:rsid w:val="00CF3AAE"/>
    <w:rsid w:val="00D16EE3"/>
    <w:rsid w:val="00D20ED5"/>
    <w:rsid w:val="00D21F6C"/>
    <w:rsid w:val="00D34279"/>
    <w:rsid w:val="00D40B08"/>
    <w:rsid w:val="00D40CCE"/>
    <w:rsid w:val="00D43BE3"/>
    <w:rsid w:val="00D455A2"/>
    <w:rsid w:val="00D546DF"/>
    <w:rsid w:val="00D63531"/>
    <w:rsid w:val="00D64129"/>
    <w:rsid w:val="00D742C2"/>
    <w:rsid w:val="00D747F9"/>
    <w:rsid w:val="00D757E3"/>
    <w:rsid w:val="00D75A4E"/>
    <w:rsid w:val="00D77BFC"/>
    <w:rsid w:val="00D81663"/>
    <w:rsid w:val="00D9081A"/>
    <w:rsid w:val="00D948EC"/>
    <w:rsid w:val="00D95B02"/>
    <w:rsid w:val="00D973EC"/>
    <w:rsid w:val="00DA059B"/>
    <w:rsid w:val="00DB1C48"/>
    <w:rsid w:val="00DB294B"/>
    <w:rsid w:val="00DB2C7D"/>
    <w:rsid w:val="00DB6D44"/>
    <w:rsid w:val="00DC0992"/>
    <w:rsid w:val="00DC2AD1"/>
    <w:rsid w:val="00DC7919"/>
    <w:rsid w:val="00DD4BD8"/>
    <w:rsid w:val="00DD6C02"/>
    <w:rsid w:val="00DE5C73"/>
    <w:rsid w:val="00DE6FA4"/>
    <w:rsid w:val="00DF4E5E"/>
    <w:rsid w:val="00E036E0"/>
    <w:rsid w:val="00E07B3F"/>
    <w:rsid w:val="00E1646B"/>
    <w:rsid w:val="00E17962"/>
    <w:rsid w:val="00E214DE"/>
    <w:rsid w:val="00E2717C"/>
    <w:rsid w:val="00E41267"/>
    <w:rsid w:val="00E47AA1"/>
    <w:rsid w:val="00E553C2"/>
    <w:rsid w:val="00E60FD9"/>
    <w:rsid w:val="00E625C0"/>
    <w:rsid w:val="00E64E50"/>
    <w:rsid w:val="00E732AE"/>
    <w:rsid w:val="00E766A9"/>
    <w:rsid w:val="00E834B2"/>
    <w:rsid w:val="00E84172"/>
    <w:rsid w:val="00E8544B"/>
    <w:rsid w:val="00E87465"/>
    <w:rsid w:val="00E9183F"/>
    <w:rsid w:val="00E95F11"/>
    <w:rsid w:val="00E96162"/>
    <w:rsid w:val="00EB182C"/>
    <w:rsid w:val="00EC041B"/>
    <w:rsid w:val="00EC1CF2"/>
    <w:rsid w:val="00EC2015"/>
    <w:rsid w:val="00ED21CE"/>
    <w:rsid w:val="00ED34CB"/>
    <w:rsid w:val="00ED5DC8"/>
    <w:rsid w:val="00EE4824"/>
    <w:rsid w:val="00EE5C89"/>
    <w:rsid w:val="00EE66F4"/>
    <w:rsid w:val="00EF289F"/>
    <w:rsid w:val="00F03D31"/>
    <w:rsid w:val="00F10797"/>
    <w:rsid w:val="00F1273F"/>
    <w:rsid w:val="00F16270"/>
    <w:rsid w:val="00F20C9F"/>
    <w:rsid w:val="00F2541D"/>
    <w:rsid w:val="00F2601D"/>
    <w:rsid w:val="00F26D44"/>
    <w:rsid w:val="00F45345"/>
    <w:rsid w:val="00F47465"/>
    <w:rsid w:val="00F53217"/>
    <w:rsid w:val="00F5456D"/>
    <w:rsid w:val="00F645EC"/>
    <w:rsid w:val="00F73197"/>
    <w:rsid w:val="00F845C1"/>
    <w:rsid w:val="00F93502"/>
    <w:rsid w:val="00F93865"/>
    <w:rsid w:val="00F955F5"/>
    <w:rsid w:val="00FA1717"/>
    <w:rsid w:val="00FA46C3"/>
    <w:rsid w:val="00FA4AE4"/>
    <w:rsid w:val="00FA5543"/>
    <w:rsid w:val="00FB4962"/>
    <w:rsid w:val="00FB7483"/>
    <w:rsid w:val="00FC71AC"/>
    <w:rsid w:val="00FC78E7"/>
    <w:rsid w:val="00FD0558"/>
    <w:rsid w:val="00FD32D9"/>
    <w:rsid w:val="00FD3D04"/>
    <w:rsid w:val="00FD6F69"/>
    <w:rsid w:val="00FE06A0"/>
    <w:rsid w:val="00FE56CF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04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5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D517B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color w:val="000000"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1"/>
    <w:uiPriority w:val="9"/>
    <w:qFormat/>
    <w:rsid w:val="003D517B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1"/>
    <w:uiPriority w:val="9"/>
    <w:qFormat/>
    <w:rsid w:val="003D517B"/>
    <w:pPr>
      <w:keepNext/>
      <w:spacing w:before="240" w:after="60" w:line="240" w:lineRule="auto"/>
      <w:outlineLvl w:val="2"/>
    </w:pPr>
    <w:rPr>
      <w:rFonts w:ascii="Arial" w:eastAsia="Times New Roman" w:hAnsi="Arial"/>
      <w:b/>
      <w:color w:val="00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D517B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color w:val="000000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D517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3D517B"/>
    <w:pPr>
      <w:tabs>
        <w:tab w:val="left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/>
      <w:b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D517B"/>
    <w:pPr>
      <w:keepNext/>
      <w:keepLines/>
      <w:spacing w:before="200" w:after="0"/>
      <w:outlineLvl w:val="6"/>
    </w:pPr>
    <w:rPr>
      <w:rFonts w:ascii="Cambria" w:eastAsia="Times New Roman" w:hAnsi="Cambria"/>
      <w:i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D517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3D517B"/>
    <w:pPr>
      <w:keepNext/>
      <w:keepLines/>
      <w:spacing w:before="200" w:after="0"/>
      <w:outlineLvl w:val="8"/>
    </w:pPr>
    <w:rPr>
      <w:rFonts w:ascii="Cambria" w:eastAsia="Times New Roman" w:hAnsi="Cambria"/>
      <w:i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7B"/>
    <w:rPr>
      <w:rFonts w:ascii="AG Souvenir" w:eastAsia="Times New Roman" w:hAnsi="AG Souvenir" w:cs="Times New Roman"/>
      <w:b/>
      <w:color w:val="000000"/>
      <w:spacing w:val="38"/>
      <w:sz w:val="28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3D517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1">
    <w:name w:val="Заголовок 3 Знак1"/>
    <w:link w:val="3"/>
    <w:uiPriority w:val="9"/>
    <w:rsid w:val="003D517B"/>
    <w:rPr>
      <w:rFonts w:ascii="Arial" w:eastAsia="Times New Roman" w:hAnsi="Arial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517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517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D517B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D517B"/>
    <w:rPr>
      <w:rFonts w:ascii="Cambria" w:eastAsia="Times New Roman" w:hAnsi="Cambria" w:cs="Times New Roman"/>
      <w:i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D517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D517B"/>
    <w:rPr>
      <w:rFonts w:ascii="Cambria" w:eastAsia="Times New Roman" w:hAnsi="Cambria" w:cs="Times New Roman"/>
      <w:i/>
      <w:color w:val="404040"/>
      <w:sz w:val="20"/>
      <w:szCs w:val="20"/>
      <w:lang w:eastAsia="ru-RU"/>
    </w:rPr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link w:val="ConsPlusNonformat1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rsid w:val="003D517B"/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rsid w:val="003D51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rsid w:val="00ED2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D52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3D51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uiPriority w:val="9"/>
    <w:semiHidden/>
    <w:rsid w:val="003D51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1">
    <w:name w:val="Обычный1"/>
    <w:rsid w:val="003D517B"/>
    <w:rPr>
      <w:rFonts w:ascii="Times New Roman" w:hAnsi="Times New Roman"/>
      <w:color w:val="000000"/>
      <w:spacing w:val="0"/>
      <w:sz w:val="20"/>
    </w:rPr>
  </w:style>
  <w:style w:type="paragraph" w:customStyle="1" w:styleId="17">
    <w:name w:val="Обычный17"/>
    <w:link w:val="17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71">
    <w:name w:val="Обычный171"/>
    <w:link w:val="17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Body Text"/>
    <w:basedOn w:val="a"/>
    <w:link w:val="af0"/>
    <w:unhideWhenUsed/>
    <w:rsid w:val="003D517B"/>
    <w:pPr>
      <w:spacing w:after="12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1">
    <w:name w:val="Body Text First Indent"/>
    <w:basedOn w:val="a"/>
    <w:link w:val="af2"/>
    <w:rsid w:val="003D517B"/>
    <w:pPr>
      <w:spacing w:after="0" w:line="240" w:lineRule="auto"/>
      <w:ind w:firstLine="210"/>
    </w:pPr>
    <w:rPr>
      <w:rFonts w:ascii="Arial" w:eastAsia="Times New Roman" w:hAnsi="Arial"/>
      <w:color w:val="000000"/>
      <w:sz w:val="28"/>
      <w:szCs w:val="20"/>
      <w:lang w:eastAsia="ru-RU"/>
    </w:rPr>
  </w:style>
  <w:style w:type="character" w:customStyle="1" w:styleId="af2">
    <w:name w:val="Красная строка Знак"/>
    <w:basedOn w:val="af0"/>
    <w:link w:val="af1"/>
    <w:rsid w:val="003D517B"/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12">
    <w:name w:val="Основной шрифт абзаца12"/>
    <w:link w:val="12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21">
    <w:name w:val="Основной шрифт абзаца121"/>
    <w:link w:val="12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2">
    <w:name w:val="toc 2"/>
    <w:basedOn w:val="a"/>
    <w:next w:val="a"/>
    <w:link w:val="23"/>
    <w:uiPriority w:val="39"/>
    <w:rsid w:val="003D517B"/>
    <w:pPr>
      <w:spacing w:after="0" w:line="240" w:lineRule="auto"/>
      <w:ind w:left="2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Схема документа Знак1"/>
    <w:basedOn w:val="15"/>
    <w:link w:val="110"/>
    <w:rsid w:val="003D517B"/>
    <w:rPr>
      <w:rFonts w:ascii="Tahoma" w:hAnsi="Tahoma"/>
      <w:sz w:val="16"/>
    </w:rPr>
  </w:style>
  <w:style w:type="paragraph" w:customStyle="1" w:styleId="15">
    <w:name w:val="Основной шрифт абзаца15"/>
    <w:link w:val="15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51">
    <w:name w:val="Основной шрифт абзаца151"/>
    <w:link w:val="15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0">
    <w:name w:val="Схема документа Знак11"/>
    <w:link w:val="13"/>
    <w:rsid w:val="003D517B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32">
    <w:name w:val="Гиперссылка3"/>
    <w:link w:val="3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310">
    <w:name w:val="Гиперссылка31"/>
    <w:link w:val="32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41">
    <w:name w:val="toc 4"/>
    <w:basedOn w:val="a"/>
    <w:next w:val="a"/>
    <w:link w:val="42"/>
    <w:uiPriority w:val="39"/>
    <w:rsid w:val="003D517B"/>
    <w:pPr>
      <w:spacing w:after="0" w:line="240" w:lineRule="auto"/>
      <w:ind w:left="6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4">
    <w:name w:val="Сильное выделение1"/>
    <w:link w:val="111"/>
    <w:rsid w:val="003D517B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ru-RU"/>
    </w:rPr>
  </w:style>
  <w:style w:type="character" w:customStyle="1" w:styleId="111">
    <w:name w:val="Сильное выделение11"/>
    <w:link w:val="14"/>
    <w:rsid w:val="003D517B"/>
    <w:rPr>
      <w:rFonts w:ascii="Times New Roman" w:eastAsia="Times New Roman" w:hAnsi="Times New Roman" w:cs="Times New Roman"/>
      <w:b/>
      <w:i/>
      <w:color w:val="000000"/>
      <w:sz w:val="20"/>
      <w:szCs w:val="20"/>
      <w:lang w:eastAsia="ru-RU"/>
    </w:rPr>
  </w:style>
  <w:style w:type="paragraph" w:customStyle="1" w:styleId="formattext">
    <w:name w:val="formattext"/>
    <w:basedOn w:val="a"/>
    <w:link w:val="formattext1"/>
    <w:rsid w:val="003D517B"/>
    <w:pPr>
      <w:spacing w:beforeAutospacing="1" w:after="0" w:afterAutospacing="1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formattext1">
    <w:name w:val="formattext1"/>
    <w:link w:val="formattext"/>
    <w:rsid w:val="003D517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rsid w:val="003D517B"/>
    <w:pPr>
      <w:spacing w:after="0" w:line="240" w:lineRule="auto"/>
      <w:ind w:left="10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51">
    <w:name w:val="Основной шрифт абзаца5"/>
    <w:link w:val="5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10">
    <w:name w:val="Основной шрифт абзаца51"/>
    <w:link w:val="51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ostan">
    <w:name w:val="Postan"/>
    <w:basedOn w:val="a"/>
    <w:link w:val="Postan1"/>
    <w:rsid w:val="003D517B"/>
    <w:pPr>
      <w:spacing w:after="0" w:line="240" w:lineRule="auto"/>
      <w:jc w:val="center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Postan1">
    <w:name w:val="Postan1"/>
    <w:link w:val="Postan"/>
    <w:rsid w:val="003D517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rsid w:val="003D517B"/>
    <w:pPr>
      <w:spacing w:after="120" w:line="240" w:lineRule="auto"/>
      <w:ind w:left="283"/>
      <w:jc w:val="both"/>
    </w:pPr>
    <w:rPr>
      <w:rFonts w:ascii="Times New Roman" w:eastAsia="Times New Roman" w:hAnsi="Times New Roman"/>
      <w:color w:val="000000"/>
      <w:sz w:val="1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D517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71">
    <w:name w:val="toc 7"/>
    <w:basedOn w:val="a"/>
    <w:next w:val="a"/>
    <w:link w:val="72"/>
    <w:uiPriority w:val="39"/>
    <w:rsid w:val="003D517B"/>
    <w:pPr>
      <w:spacing w:after="0" w:line="240" w:lineRule="auto"/>
      <w:ind w:left="12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6">
    <w:name w:val="Основной шрифт абзаца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8">
    <w:name w:val="Гиперссылка1"/>
    <w:link w:val="112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12">
    <w:name w:val="Гиперссылка11"/>
    <w:link w:val="18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19">
    <w:name w:val="Текст концевой сноски Знак1"/>
    <w:basedOn w:val="15"/>
    <w:link w:val="113"/>
    <w:rsid w:val="003D517B"/>
  </w:style>
  <w:style w:type="character" w:customStyle="1" w:styleId="113">
    <w:name w:val="Текст концевой сноски Знак11"/>
    <w:link w:val="19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11"/>
    <w:rsid w:val="003D517B"/>
    <w:rPr>
      <w:rFonts w:ascii="Times New Roman" w:eastAsia="Times New Roman" w:hAnsi="Times New Roman"/>
      <w:i/>
      <w:color w:val="000000"/>
      <w:sz w:val="20"/>
      <w:szCs w:val="20"/>
      <w:lang w:eastAsia="ru-RU"/>
    </w:rPr>
  </w:style>
  <w:style w:type="character" w:customStyle="1" w:styleId="211">
    <w:name w:val="Цитата 211"/>
    <w:link w:val="210"/>
    <w:rsid w:val="003D517B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markedcontent">
    <w:name w:val="markedcontent"/>
    <w:basedOn w:val="15"/>
    <w:link w:val="markedcontent1"/>
    <w:rsid w:val="003D517B"/>
  </w:style>
  <w:style w:type="character" w:customStyle="1" w:styleId="markedcontent1">
    <w:name w:val="markedcontent1"/>
    <w:link w:val="markedcontent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20">
    <w:name w:val="Заголовок 3 Знак2"/>
    <w:rsid w:val="003D517B"/>
    <w:rPr>
      <w:rFonts w:ascii="Cambria" w:hAnsi="Cambria"/>
      <w:b/>
      <w:color w:val="4F81BD"/>
      <w:spacing w:val="0"/>
      <w:sz w:val="20"/>
      <w:lang w:val="ru-RU" w:eastAsia="ru-RU" w:bidi="ar-SA"/>
    </w:rPr>
  </w:style>
  <w:style w:type="paragraph" w:customStyle="1" w:styleId="1a">
    <w:name w:val="Знак примечания1"/>
    <w:basedOn w:val="130"/>
    <w:link w:val="114"/>
    <w:rsid w:val="003D517B"/>
    <w:rPr>
      <w:sz w:val="16"/>
    </w:rPr>
  </w:style>
  <w:style w:type="paragraph" w:customStyle="1" w:styleId="130">
    <w:name w:val="Основной шрифт абзаца13"/>
    <w:link w:val="13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31">
    <w:name w:val="Основной шрифт абзаца131"/>
    <w:link w:val="130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4">
    <w:name w:val="Знак примечания11"/>
    <w:link w:val="1a"/>
    <w:rsid w:val="003D517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24">
    <w:name w:val="Гиперссылка2"/>
    <w:link w:val="212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212">
    <w:name w:val="Гиперссылка21"/>
    <w:link w:val="24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25">
    <w:name w:val="Body Text Indent 2"/>
    <w:basedOn w:val="a"/>
    <w:link w:val="26"/>
    <w:rsid w:val="003D517B"/>
    <w:pPr>
      <w:widowControl w:val="0"/>
      <w:spacing w:after="120" w:line="480" w:lineRule="auto"/>
      <w:ind w:left="283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extended-textshort">
    <w:name w:val="extended-text__short"/>
    <w:basedOn w:val="15"/>
    <w:link w:val="extended-textshort1"/>
    <w:rsid w:val="003D517B"/>
  </w:style>
  <w:style w:type="character" w:customStyle="1" w:styleId="extended-textshort1">
    <w:name w:val="extended-text__short1"/>
    <w:link w:val="extended-textshort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1">
    <w:name w:val="Основной текст с отступом 3 Знак1"/>
    <w:basedOn w:val="15"/>
    <w:link w:val="3110"/>
    <w:rsid w:val="003D517B"/>
    <w:rPr>
      <w:sz w:val="16"/>
    </w:rPr>
  </w:style>
  <w:style w:type="character" w:customStyle="1" w:styleId="3110">
    <w:name w:val="Основной текст с отступом 3 Знак11"/>
    <w:link w:val="311"/>
    <w:rsid w:val="003D517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35">
    <w:name w:val="Основной шрифт абзаца3"/>
    <w:link w:val="312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12">
    <w:name w:val="Основной шрифт абзаца31"/>
    <w:link w:val="35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b">
    <w:name w:val="Номер строки1"/>
    <w:basedOn w:val="15"/>
    <w:link w:val="115"/>
    <w:rsid w:val="003D517B"/>
  </w:style>
  <w:style w:type="character" w:customStyle="1" w:styleId="115">
    <w:name w:val="Номер строки11"/>
    <w:link w:val="1b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1">
    <w:name w:val="Заголовок 81"/>
    <w:basedOn w:val="a"/>
    <w:next w:val="a"/>
    <w:link w:val="811"/>
    <w:rsid w:val="003D517B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/>
      <w:b/>
      <w:color w:val="7F7F7F"/>
      <w:sz w:val="20"/>
      <w:szCs w:val="20"/>
      <w:lang w:eastAsia="ru-RU"/>
    </w:rPr>
  </w:style>
  <w:style w:type="character" w:customStyle="1" w:styleId="811">
    <w:name w:val="Заголовок 811"/>
    <w:link w:val="81"/>
    <w:rsid w:val="003D517B"/>
    <w:rPr>
      <w:rFonts w:ascii="Times New Roman" w:eastAsia="Times New Roman" w:hAnsi="Times New Roman" w:cs="Times New Roman"/>
      <w:b/>
      <w:color w:val="7F7F7F"/>
      <w:sz w:val="20"/>
      <w:szCs w:val="20"/>
      <w:lang w:eastAsia="ru-RU"/>
    </w:rPr>
  </w:style>
  <w:style w:type="paragraph" w:customStyle="1" w:styleId="213">
    <w:name w:val="Цитата 2 Знак1"/>
    <w:basedOn w:val="15"/>
    <w:link w:val="2110"/>
    <w:rsid w:val="003D517B"/>
    <w:rPr>
      <w:i/>
    </w:rPr>
  </w:style>
  <w:style w:type="character" w:customStyle="1" w:styleId="2110">
    <w:name w:val="Цитата 2 Знак11"/>
    <w:link w:val="213"/>
    <w:rsid w:val="003D517B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120">
    <w:name w:val="Обычный12"/>
    <w:link w:val="12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210">
    <w:name w:val="Обычный121"/>
    <w:link w:val="120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7">
    <w:name w:val="Основной шрифт абзаца2"/>
    <w:link w:val="214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14">
    <w:name w:val="Основной шрифт абзаца21"/>
    <w:link w:val="27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c">
    <w:name w:val="Название книги1"/>
    <w:link w:val="116"/>
    <w:rsid w:val="003D517B"/>
    <w:pPr>
      <w:spacing w:after="0" w:line="240" w:lineRule="auto"/>
    </w:pPr>
    <w:rPr>
      <w:rFonts w:ascii="Times New Roman" w:eastAsia="Times New Roman" w:hAnsi="Times New Roman" w:cs="Times New Roman"/>
      <w:i/>
      <w:smallCaps/>
      <w:color w:val="000000"/>
      <w:spacing w:val="5"/>
      <w:sz w:val="20"/>
      <w:szCs w:val="20"/>
      <w:lang w:eastAsia="ru-RU"/>
    </w:rPr>
  </w:style>
  <w:style w:type="character" w:customStyle="1" w:styleId="116">
    <w:name w:val="Название книги11"/>
    <w:link w:val="1c"/>
    <w:rsid w:val="003D517B"/>
    <w:rPr>
      <w:rFonts w:ascii="Times New Roman" w:eastAsia="Times New Roman" w:hAnsi="Times New Roman" w:cs="Times New Roman"/>
      <w:i/>
      <w:smallCaps/>
      <w:color w:val="000000"/>
      <w:spacing w:val="5"/>
      <w:sz w:val="20"/>
      <w:szCs w:val="20"/>
      <w:lang w:eastAsia="ru-RU"/>
    </w:rPr>
  </w:style>
  <w:style w:type="paragraph" w:customStyle="1" w:styleId="28">
    <w:name w:val="Основной текст2"/>
    <w:link w:val="215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15">
    <w:name w:val="Основной текст21"/>
    <w:link w:val="28"/>
    <w:rsid w:val="003D517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9">
    <w:name w:val="Знак примечания2"/>
    <w:link w:val="af3"/>
    <w:rsid w:val="003D517B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f3">
    <w:name w:val="annotation reference"/>
    <w:link w:val="29"/>
    <w:rsid w:val="003D517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1d">
    <w:name w:val="Текст сноски Знак1"/>
    <w:basedOn w:val="15"/>
    <w:link w:val="117"/>
    <w:rsid w:val="003D517B"/>
  </w:style>
  <w:style w:type="character" w:customStyle="1" w:styleId="117">
    <w:name w:val="Текст сноски Знак11"/>
    <w:link w:val="1d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6">
    <w:name w:val="toc 3"/>
    <w:basedOn w:val="a"/>
    <w:next w:val="a"/>
    <w:link w:val="37"/>
    <w:uiPriority w:val="39"/>
    <w:rsid w:val="003D517B"/>
    <w:pPr>
      <w:spacing w:after="0" w:line="240" w:lineRule="auto"/>
      <w:ind w:left="4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37">
    <w:name w:val="Оглавление 3 Знак"/>
    <w:link w:val="36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e">
    <w:name w:val="Просмотренная гиперссылка1"/>
    <w:basedOn w:val="15"/>
    <w:link w:val="118"/>
    <w:rsid w:val="003D517B"/>
    <w:rPr>
      <w:color w:val="800080"/>
      <w:u w:val="single"/>
    </w:rPr>
  </w:style>
  <w:style w:type="character" w:customStyle="1" w:styleId="118">
    <w:name w:val="Просмотренная гиперссылка11"/>
    <w:link w:val="1e"/>
    <w:rsid w:val="003D517B"/>
    <w:rPr>
      <w:rFonts w:ascii="Times New Roman" w:eastAsia="Times New Roman" w:hAnsi="Times New Roman" w:cs="Times New Roman"/>
      <w:color w:val="800080"/>
      <w:sz w:val="20"/>
      <w:szCs w:val="20"/>
      <w:u w:val="single"/>
      <w:lang w:eastAsia="ru-RU"/>
    </w:rPr>
  </w:style>
  <w:style w:type="paragraph" w:styleId="af4">
    <w:name w:val="Body Text Indent"/>
    <w:basedOn w:val="a"/>
    <w:link w:val="af5"/>
    <w:rsid w:val="003D517B"/>
    <w:pPr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3D517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6">
    <w:name w:val="No Spacing"/>
    <w:link w:val="af7"/>
    <w:rsid w:val="003D517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7">
    <w:name w:val="Без интервала Знак"/>
    <w:link w:val="af6"/>
    <w:rsid w:val="003D517B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110">
    <w:name w:val="Обычный111"/>
    <w:link w:val="111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11">
    <w:name w:val="Обычный1111"/>
    <w:link w:val="1110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ableParagraph">
    <w:name w:val="Table Paragraph"/>
    <w:basedOn w:val="a"/>
    <w:link w:val="TableParagraph1"/>
    <w:rsid w:val="003D517B"/>
    <w:pPr>
      <w:widowControl w:val="0"/>
      <w:spacing w:after="0" w:line="240" w:lineRule="auto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TableParagraph1">
    <w:name w:val="Table Paragraph1"/>
    <w:link w:val="TableParagraph"/>
    <w:rsid w:val="003D517B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Endnote">
    <w:name w:val="Endnote"/>
    <w:basedOn w:val="a"/>
    <w:link w:val="Endnote1"/>
    <w:rsid w:val="003D517B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Endnote1">
    <w:name w:val="Endnote1"/>
    <w:link w:val="Endnote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6">
    <w:name w:val="Основной текст 2 Знак1"/>
    <w:basedOn w:val="15"/>
    <w:link w:val="2111"/>
    <w:rsid w:val="003D517B"/>
  </w:style>
  <w:style w:type="character" w:customStyle="1" w:styleId="2111">
    <w:name w:val="Основной текст 2 Знак11"/>
    <w:link w:val="216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2">
    <w:name w:val="Гиперссылка12"/>
    <w:link w:val="122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220">
    <w:name w:val="Гиперссылка122"/>
    <w:link w:val="122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63">
    <w:name w:val="Гиперссылка6"/>
    <w:link w:val="6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610">
    <w:name w:val="Гиперссылка61"/>
    <w:link w:val="63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1f">
    <w:name w:val="Текст примечания Знак1"/>
    <w:basedOn w:val="15"/>
    <w:link w:val="119"/>
    <w:rsid w:val="003D517B"/>
  </w:style>
  <w:style w:type="character" w:customStyle="1" w:styleId="119">
    <w:name w:val="Текст примечания Знак11"/>
    <w:link w:val="1f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0">
    <w:name w:val="Основной шрифт абзаца14"/>
    <w:link w:val="11a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a">
    <w:name w:val="Основной шрифт абзаца11"/>
    <w:link w:val="140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0">
    <w:name w:val="Слабое выделение1"/>
    <w:link w:val="11b"/>
    <w:rsid w:val="003D517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11b">
    <w:name w:val="Слабое выделение11"/>
    <w:link w:val="1f0"/>
    <w:rsid w:val="003D517B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313">
    <w:name w:val="Основной текст 3 Знак1"/>
    <w:basedOn w:val="15"/>
    <w:link w:val="3111"/>
    <w:rsid w:val="003D517B"/>
    <w:rPr>
      <w:sz w:val="16"/>
    </w:rPr>
  </w:style>
  <w:style w:type="character" w:customStyle="1" w:styleId="3111">
    <w:name w:val="Основной текст 3 Знак11"/>
    <w:link w:val="313"/>
    <w:rsid w:val="003D517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1f1">
    <w:name w:val="Номер страницы1"/>
    <w:basedOn w:val="130"/>
    <w:link w:val="11c"/>
    <w:rsid w:val="003D517B"/>
  </w:style>
  <w:style w:type="character" w:customStyle="1" w:styleId="11c">
    <w:name w:val="Номер страницы11"/>
    <w:link w:val="1f1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3">
    <w:name w:val="Гиперссылка4"/>
    <w:link w:val="af8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f8">
    <w:name w:val="Hyperlink"/>
    <w:link w:val="43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3D517B"/>
    <w:pPr>
      <w:widowControl w:val="0"/>
      <w:spacing w:after="0" w:line="240" w:lineRule="auto"/>
    </w:pPr>
    <w:rPr>
      <w:rFonts w:ascii="Arial" w:eastAsia="Times New Roman" w:hAnsi="Arial"/>
      <w:color w:val="000000"/>
      <w:sz w:val="20"/>
      <w:szCs w:val="20"/>
      <w:lang w:eastAsia="ru-RU"/>
    </w:rPr>
  </w:style>
  <w:style w:type="character" w:customStyle="1" w:styleId="Footnote1">
    <w:name w:val="Footnote1"/>
    <w:link w:val="Footnote"/>
    <w:rsid w:val="003D517B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1f2">
    <w:name w:val="Выделенная цитата1"/>
    <w:basedOn w:val="a"/>
    <w:next w:val="a"/>
    <w:link w:val="11d"/>
    <w:rsid w:val="003D517B"/>
    <w:pPr>
      <w:spacing w:before="200" w:after="280"/>
      <w:ind w:left="936" w:right="936"/>
    </w:pPr>
    <w:rPr>
      <w:rFonts w:ascii="Times New Roman" w:eastAsia="Times New Roman" w:hAnsi="Times New Roman"/>
      <w:b/>
      <w:i/>
      <w:color w:val="4F81BD"/>
      <w:sz w:val="20"/>
      <w:szCs w:val="20"/>
      <w:lang w:eastAsia="ru-RU"/>
    </w:rPr>
  </w:style>
  <w:style w:type="character" w:customStyle="1" w:styleId="11d">
    <w:name w:val="Выделенная цитата11"/>
    <w:link w:val="1f2"/>
    <w:rsid w:val="003D517B"/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paragraph" w:customStyle="1" w:styleId="321">
    <w:name w:val="Гиперссылка32"/>
    <w:link w:val="32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3210">
    <w:name w:val="Гиперссылка321"/>
    <w:link w:val="321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1f3">
    <w:name w:val="toc 1"/>
    <w:basedOn w:val="a"/>
    <w:next w:val="a"/>
    <w:link w:val="1f4"/>
    <w:uiPriority w:val="39"/>
    <w:rsid w:val="003D517B"/>
    <w:pPr>
      <w:spacing w:after="0" w:line="240" w:lineRule="auto"/>
    </w:pPr>
    <w:rPr>
      <w:rFonts w:ascii="XO Thames" w:eastAsia="Times New Roman" w:hAnsi="XO Thames"/>
      <w:b/>
      <w:color w:val="000000"/>
      <w:sz w:val="28"/>
      <w:szCs w:val="20"/>
      <w:lang w:eastAsia="ru-RU"/>
    </w:rPr>
  </w:style>
  <w:style w:type="character" w:customStyle="1" w:styleId="1f4">
    <w:name w:val="Оглавление 1 Знак"/>
    <w:link w:val="1f3"/>
    <w:uiPriority w:val="39"/>
    <w:rsid w:val="003D517B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1f5">
    <w:name w:val="Выделенная цитата Знак1"/>
    <w:basedOn w:val="15"/>
    <w:link w:val="11e"/>
    <w:rsid w:val="003D517B"/>
    <w:rPr>
      <w:b/>
      <w:i/>
      <w:color w:val="4F81BD"/>
    </w:rPr>
  </w:style>
  <w:style w:type="character" w:customStyle="1" w:styleId="11e">
    <w:name w:val="Выделенная цитата Знак11"/>
    <w:link w:val="1f5"/>
    <w:rsid w:val="003D517B"/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3D517B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HeaderandFooter1">
    <w:name w:val="Header and Footer1"/>
    <w:link w:val="HeaderandFooter"/>
    <w:rsid w:val="003D517B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af9">
    <w:name w:val="Таб_заг"/>
    <w:basedOn w:val="af6"/>
    <w:link w:val="1f6"/>
    <w:rsid w:val="003D517B"/>
    <w:pPr>
      <w:jc w:val="center"/>
    </w:pPr>
    <w:rPr>
      <w:rFonts w:ascii="Times New Roman" w:hAnsi="Times New Roman"/>
      <w:sz w:val="24"/>
    </w:rPr>
  </w:style>
  <w:style w:type="character" w:customStyle="1" w:styleId="1f6">
    <w:name w:val="Таб_заг1"/>
    <w:link w:val="af9"/>
    <w:rsid w:val="003D517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Default">
    <w:name w:val="Default"/>
    <w:link w:val="Default1"/>
    <w:rsid w:val="003D517B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Default1">
    <w:name w:val="Default1"/>
    <w:link w:val="Default"/>
    <w:rsid w:val="003D517B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150">
    <w:name w:val="Обычный15"/>
    <w:link w:val="15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510">
    <w:name w:val="Обычный151"/>
    <w:link w:val="150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a">
    <w:name w:val="annotation text"/>
    <w:basedOn w:val="a"/>
    <w:link w:val="afb"/>
    <w:unhideWhenUsed/>
    <w:rsid w:val="003D517B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3D517B"/>
    <w:pPr>
      <w:spacing w:after="200"/>
      <w:ind w:firstLine="709"/>
      <w:jc w:val="both"/>
    </w:pPr>
    <w:rPr>
      <w:b/>
      <w:sz w:val="28"/>
    </w:rPr>
  </w:style>
  <w:style w:type="character" w:customStyle="1" w:styleId="afd">
    <w:name w:val="Тема примечания Знак"/>
    <w:basedOn w:val="afb"/>
    <w:link w:val="afc"/>
    <w:rsid w:val="003D517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1f7">
    <w:name w:val="Красная строка Знак1"/>
    <w:basedOn w:val="af"/>
    <w:link w:val="11f"/>
    <w:rsid w:val="003D517B"/>
    <w:pPr>
      <w:spacing w:after="0"/>
    </w:pPr>
    <w:rPr>
      <w:sz w:val="28"/>
    </w:rPr>
  </w:style>
  <w:style w:type="character" w:customStyle="1" w:styleId="11f">
    <w:name w:val="Красная строка Знак11"/>
    <w:link w:val="1f7"/>
    <w:rsid w:val="003D517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rsid w:val="003D517B"/>
    <w:pPr>
      <w:spacing w:after="0" w:line="240" w:lineRule="auto"/>
      <w:ind w:left="16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44">
    <w:name w:val="Основной шрифт абзаца4"/>
    <w:link w:val="4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10">
    <w:name w:val="Основной шрифт абзаца41"/>
    <w:link w:val="44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20">
    <w:name w:val="Гиперссылка42"/>
    <w:link w:val="42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421">
    <w:name w:val="Гиперссылка421"/>
    <w:link w:val="420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extendedtext-short">
    <w:name w:val="extendedtext-short"/>
    <w:basedOn w:val="15"/>
    <w:link w:val="extendedtext-short1"/>
    <w:rsid w:val="003D517B"/>
  </w:style>
  <w:style w:type="character" w:customStyle="1" w:styleId="extendedtext-short1">
    <w:name w:val="extendedtext-short1"/>
    <w:link w:val="extendedtext-short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1">
    <w:name w:val="Обычный14"/>
    <w:link w:val="11f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f0">
    <w:name w:val="Обычный11"/>
    <w:link w:val="141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2">
    <w:name w:val="toc 8"/>
    <w:basedOn w:val="a"/>
    <w:next w:val="a"/>
    <w:link w:val="83"/>
    <w:uiPriority w:val="39"/>
    <w:rsid w:val="003D517B"/>
    <w:pPr>
      <w:spacing w:after="0" w:line="240" w:lineRule="auto"/>
      <w:ind w:left="14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83">
    <w:name w:val="Оглавление 8 Знак"/>
    <w:link w:val="82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e">
    <w:name w:val="Normal (Web)"/>
    <w:basedOn w:val="a"/>
    <w:link w:val="aff"/>
    <w:rsid w:val="003D517B"/>
    <w:pPr>
      <w:spacing w:beforeAutospacing="1" w:after="0" w:afterAutospacing="1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aff">
    <w:name w:val="Обычный (веб) Знак"/>
    <w:link w:val="afe"/>
    <w:rsid w:val="003D517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TML1">
    <w:name w:val="Стандартный HTML Знак1"/>
    <w:basedOn w:val="15"/>
    <w:link w:val="HTML11"/>
    <w:rsid w:val="003D517B"/>
    <w:rPr>
      <w:rFonts w:ascii="Consolas" w:hAnsi="Consolas"/>
    </w:rPr>
  </w:style>
  <w:style w:type="character" w:customStyle="1" w:styleId="HTML11">
    <w:name w:val="Стандартный HTML Знак11"/>
    <w:link w:val="HTML1"/>
    <w:rsid w:val="003D517B"/>
    <w:rPr>
      <w:rFonts w:ascii="Consolas" w:eastAsia="Times New Roman" w:hAnsi="Consolas" w:cs="Times New Roman"/>
      <w:color w:val="000000"/>
      <w:sz w:val="20"/>
      <w:szCs w:val="20"/>
      <w:lang w:eastAsia="ru-RU"/>
    </w:rPr>
  </w:style>
  <w:style w:type="paragraph" w:customStyle="1" w:styleId="1f8">
    <w:name w:val="Выделение1"/>
    <w:link w:val="11f1"/>
    <w:rsid w:val="003D517B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pacing w:val="10"/>
      <w:sz w:val="20"/>
      <w:szCs w:val="20"/>
      <w:lang w:eastAsia="ru-RU"/>
    </w:rPr>
  </w:style>
  <w:style w:type="character" w:customStyle="1" w:styleId="11f1">
    <w:name w:val="Выделение11"/>
    <w:link w:val="1f8"/>
    <w:rsid w:val="003D517B"/>
    <w:rPr>
      <w:rFonts w:ascii="Times New Roman" w:eastAsia="Times New Roman" w:hAnsi="Times New Roman" w:cs="Times New Roman"/>
      <w:b/>
      <w:i/>
      <w:color w:val="000000"/>
      <w:spacing w:val="10"/>
      <w:sz w:val="20"/>
      <w:szCs w:val="20"/>
      <w:lang w:eastAsia="ru-RU"/>
    </w:rPr>
  </w:style>
  <w:style w:type="paragraph" w:customStyle="1" w:styleId="Footnote2">
    <w:name w:val="Footnote2"/>
    <w:basedOn w:val="a"/>
    <w:link w:val="Footnote21"/>
    <w:rsid w:val="003D517B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Footnote21">
    <w:name w:val="Footnote21"/>
    <w:link w:val="Footnote2"/>
    <w:rsid w:val="003D517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30">
    <w:name w:val="a3"/>
    <w:basedOn w:val="a"/>
    <w:link w:val="a31"/>
    <w:rsid w:val="003D517B"/>
    <w:pPr>
      <w:spacing w:before="64" w:after="64" w:line="240" w:lineRule="auto"/>
    </w:pPr>
    <w:rPr>
      <w:rFonts w:ascii="Arial" w:eastAsia="Times New Roman" w:hAnsi="Arial"/>
      <w:color w:val="000000"/>
      <w:sz w:val="20"/>
      <w:szCs w:val="20"/>
      <w:lang w:eastAsia="ru-RU"/>
    </w:rPr>
  </w:style>
  <w:style w:type="character" w:customStyle="1" w:styleId="a31">
    <w:name w:val="a31"/>
    <w:link w:val="a30"/>
    <w:rsid w:val="003D517B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217">
    <w:name w:val="Основной текст с отступом 2 Знак1"/>
    <w:basedOn w:val="15"/>
    <w:link w:val="2112"/>
    <w:rsid w:val="003D517B"/>
  </w:style>
  <w:style w:type="character" w:customStyle="1" w:styleId="2112">
    <w:name w:val="Основной текст с отступом 2 Знак11"/>
    <w:link w:val="217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9">
    <w:name w:val="Сильная ссылка1"/>
    <w:link w:val="11f2"/>
    <w:rsid w:val="003D517B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000000"/>
      <w:sz w:val="20"/>
      <w:szCs w:val="20"/>
      <w:lang w:eastAsia="ru-RU"/>
    </w:rPr>
  </w:style>
  <w:style w:type="character" w:customStyle="1" w:styleId="11f2">
    <w:name w:val="Сильная ссылка11"/>
    <w:link w:val="1f9"/>
    <w:rsid w:val="003D517B"/>
    <w:rPr>
      <w:rFonts w:ascii="Times New Roman" w:eastAsia="Times New Roman" w:hAnsi="Times New Roman" w:cs="Times New Roman"/>
      <w:b/>
      <w:smallCaps/>
      <w:color w:val="000000"/>
      <w:sz w:val="20"/>
      <w:szCs w:val="20"/>
      <w:lang w:eastAsia="ru-RU"/>
    </w:rPr>
  </w:style>
  <w:style w:type="paragraph" w:customStyle="1" w:styleId="1fa">
    <w:name w:val="Название Знак1"/>
    <w:basedOn w:val="15"/>
    <w:link w:val="11f3"/>
    <w:rsid w:val="003D517B"/>
    <w:rPr>
      <w:rFonts w:ascii="Cambria" w:hAnsi="Cambria"/>
      <w:color w:val="17365D"/>
      <w:spacing w:val="5"/>
      <w:sz w:val="52"/>
    </w:rPr>
  </w:style>
  <w:style w:type="character" w:customStyle="1" w:styleId="11f3">
    <w:name w:val="Название Знак11"/>
    <w:link w:val="1fa"/>
    <w:rsid w:val="003D517B"/>
    <w:rPr>
      <w:rFonts w:ascii="Cambria" w:eastAsia="Times New Roman" w:hAnsi="Cambria" w:cs="Times New Roman"/>
      <w:color w:val="17365D"/>
      <w:spacing w:val="5"/>
      <w:sz w:val="52"/>
      <w:szCs w:val="20"/>
      <w:lang w:eastAsia="ru-RU"/>
    </w:rPr>
  </w:style>
  <w:style w:type="paragraph" w:customStyle="1" w:styleId="1130">
    <w:name w:val="Обычный113"/>
    <w:link w:val="113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31">
    <w:name w:val="Обычный1131"/>
    <w:link w:val="1130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3">
    <w:name w:val="Номер строки12"/>
    <w:basedOn w:val="130"/>
    <w:link w:val="1211"/>
    <w:rsid w:val="003D517B"/>
  </w:style>
  <w:style w:type="character" w:customStyle="1" w:styleId="1211">
    <w:name w:val="Номер строки121"/>
    <w:link w:val="123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2">
    <w:name w:val="toc 5"/>
    <w:basedOn w:val="a"/>
    <w:next w:val="a"/>
    <w:link w:val="53"/>
    <w:uiPriority w:val="39"/>
    <w:rsid w:val="003D517B"/>
    <w:pPr>
      <w:spacing w:after="0" w:line="240" w:lineRule="auto"/>
      <w:ind w:left="8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53">
    <w:name w:val="Оглавление 5 Знак"/>
    <w:link w:val="52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b">
    <w:name w:val="Тема примечания Знак1"/>
    <w:basedOn w:val="1f"/>
    <w:link w:val="11f4"/>
    <w:rsid w:val="003D517B"/>
    <w:rPr>
      <w:b/>
    </w:rPr>
  </w:style>
  <w:style w:type="character" w:customStyle="1" w:styleId="11f4">
    <w:name w:val="Тема примечания Знак11"/>
    <w:link w:val="1fb"/>
    <w:rsid w:val="003D517B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220">
    <w:name w:val="Заголовок 2 Знак2"/>
    <w:rsid w:val="003D517B"/>
    <w:rPr>
      <w:rFonts w:ascii="Times New Roman" w:hAnsi="Times New Roman"/>
      <w:color w:val="000000"/>
      <w:spacing w:val="0"/>
      <w:sz w:val="28"/>
      <w:lang w:val="ru-RU" w:eastAsia="ru-RU" w:bidi="ar-SA"/>
    </w:rPr>
  </w:style>
  <w:style w:type="paragraph" w:customStyle="1" w:styleId="64">
    <w:name w:val="Основной шрифт абзаца6"/>
    <w:link w:val="61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11">
    <w:name w:val="Основной шрифт абзаца61"/>
    <w:link w:val="64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2">
    <w:name w:val="Обычный13"/>
    <w:link w:val="13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310">
    <w:name w:val="Обычный131"/>
    <w:link w:val="132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a">
    <w:name w:val="Body Text 2"/>
    <w:basedOn w:val="a"/>
    <w:link w:val="2b"/>
    <w:rsid w:val="003D517B"/>
    <w:pPr>
      <w:spacing w:after="120" w:line="48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2b">
    <w:name w:val="Основной текст 2 Знак"/>
    <w:basedOn w:val="a0"/>
    <w:link w:val="2a"/>
    <w:rsid w:val="003D517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212">
    <w:name w:val="Гиперссылка121"/>
    <w:link w:val="121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2110">
    <w:name w:val="Гиперссылка1211"/>
    <w:link w:val="1212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221">
    <w:name w:val="Основной шрифт абзаца22"/>
    <w:link w:val="22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210">
    <w:name w:val="Основной шрифт абзаца221"/>
    <w:link w:val="221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j">
    <w:name w:val="pj"/>
    <w:basedOn w:val="a"/>
    <w:link w:val="pj1"/>
    <w:rsid w:val="003D517B"/>
    <w:pPr>
      <w:spacing w:beforeAutospacing="1" w:after="0" w:afterAutospacing="1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pj1">
    <w:name w:val="pj1"/>
    <w:link w:val="pj"/>
    <w:rsid w:val="003D517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2">
    <w:name w:val="Гиперссылка22"/>
    <w:link w:val="221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2211">
    <w:name w:val="Гиперссылка221"/>
    <w:link w:val="222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1fc">
    <w:name w:val="Текст Знак1"/>
    <w:basedOn w:val="15"/>
    <w:link w:val="11f5"/>
    <w:rsid w:val="003D517B"/>
    <w:rPr>
      <w:rFonts w:ascii="Consolas" w:hAnsi="Consolas"/>
      <w:sz w:val="21"/>
    </w:rPr>
  </w:style>
  <w:style w:type="character" w:customStyle="1" w:styleId="11f5">
    <w:name w:val="Текст Знак11"/>
    <w:link w:val="1fc"/>
    <w:rsid w:val="003D517B"/>
    <w:rPr>
      <w:rFonts w:ascii="Consolas" w:eastAsia="Times New Roman" w:hAnsi="Consolas" w:cs="Times New Roman"/>
      <w:color w:val="000000"/>
      <w:sz w:val="21"/>
      <w:szCs w:val="20"/>
      <w:lang w:eastAsia="ru-RU"/>
    </w:rPr>
  </w:style>
  <w:style w:type="paragraph" w:styleId="aff0">
    <w:name w:val="Subtitle"/>
    <w:basedOn w:val="a"/>
    <w:next w:val="a"/>
    <w:link w:val="aff1"/>
    <w:uiPriority w:val="11"/>
    <w:qFormat/>
    <w:rsid w:val="003D517B"/>
    <w:rPr>
      <w:rFonts w:ascii="Cambria" w:eastAsia="Times New Roman" w:hAnsi="Cambria"/>
      <w:i/>
      <w:color w:val="4F81BD"/>
      <w:spacing w:val="15"/>
      <w:sz w:val="24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11"/>
    <w:rsid w:val="003D517B"/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styleId="aff2">
    <w:name w:val="Title"/>
    <w:basedOn w:val="a"/>
    <w:next w:val="a"/>
    <w:link w:val="aff3"/>
    <w:uiPriority w:val="10"/>
    <w:qFormat/>
    <w:rsid w:val="003D517B"/>
    <w:pPr>
      <w:spacing w:after="300" w:line="240" w:lineRule="auto"/>
      <w:contextualSpacing/>
    </w:pPr>
    <w:rPr>
      <w:rFonts w:ascii="Cambria" w:eastAsia="Times New Roman" w:hAnsi="Cambria"/>
      <w:color w:val="17365D"/>
      <w:spacing w:val="5"/>
      <w:sz w:val="52"/>
      <w:szCs w:val="20"/>
      <w:lang w:eastAsia="ru-RU"/>
    </w:rPr>
  </w:style>
  <w:style w:type="character" w:customStyle="1" w:styleId="aff3">
    <w:name w:val="Название Знак"/>
    <w:basedOn w:val="a0"/>
    <w:link w:val="aff2"/>
    <w:uiPriority w:val="10"/>
    <w:rsid w:val="003D517B"/>
    <w:rPr>
      <w:rFonts w:ascii="Cambria" w:eastAsia="Times New Roman" w:hAnsi="Cambria" w:cs="Times New Roman"/>
      <w:color w:val="17365D"/>
      <w:spacing w:val="5"/>
      <w:sz w:val="52"/>
      <w:szCs w:val="20"/>
      <w:lang w:eastAsia="ru-RU"/>
    </w:rPr>
  </w:style>
  <w:style w:type="paragraph" w:customStyle="1" w:styleId="322">
    <w:name w:val="Основной шрифт абзаца32"/>
    <w:link w:val="321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211">
    <w:name w:val="Основной шрифт абзаца321"/>
    <w:link w:val="322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c">
    <w:name w:val="Quote"/>
    <w:basedOn w:val="a"/>
    <w:next w:val="a"/>
    <w:link w:val="2d"/>
    <w:rsid w:val="003D517B"/>
    <w:rPr>
      <w:rFonts w:eastAsia="Times New Roman"/>
      <w:i/>
      <w:color w:val="000000"/>
      <w:sz w:val="20"/>
      <w:szCs w:val="20"/>
      <w:lang w:eastAsia="ru-RU"/>
    </w:rPr>
  </w:style>
  <w:style w:type="character" w:customStyle="1" w:styleId="2d">
    <w:name w:val="Цитата 2 Знак"/>
    <w:basedOn w:val="a0"/>
    <w:link w:val="2c"/>
    <w:rsid w:val="003D517B"/>
    <w:rPr>
      <w:rFonts w:ascii="Calibri" w:eastAsia="Times New Roman" w:hAnsi="Calibri" w:cs="Times New Roman"/>
      <w:i/>
      <w:color w:val="000000"/>
      <w:sz w:val="20"/>
      <w:szCs w:val="20"/>
      <w:lang w:eastAsia="ru-RU"/>
    </w:rPr>
  </w:style>
  <w:style w:type="paragraph" w:customStyle="1" w:styleId="190">
    <w:name w:val="Обычный19"/>
    <w:link w:val="19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91">
    <w:name w:val="Обычный191"/>
    <w:link w:val="190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e">
    <w:name w:val="Основной текст (2)"/>
    <w:basedOn w:val="a"/>
    <w:link w:val="218"/>
    <w:rsid w:val="003D517B"/>
    <w:pPr>
      <w:widowControl w:val="0"/>
      <w:spacing w:before="360" w:after="900" w:line="0" w:lineRule="atLeast"/>
      <w:ind w:firstLine="567"/>
      <w:jc w:val="center"/>
    </w:pPr>
    <w:rPr>
      <w:rFonts w:ascii="Times New Roman" w:eastAsia="Times New Roman" w:hAnsi="Times New Roman"/>
      <w:color w:val="000000"/>
      <w:sz w:val="26"/>
      <w:szCs w:val="20"/>
      <w:lang w:eastAsia="ru-RU"/>
    </w:rPr>
  </w:style>
  <w:style w:type="character" w:customStyle="1" w:styleId="218">
    <w:name w:val="Основной текст (2)1"/>
    <w:link w:val="2e"/>
    <w:rsid w:val="003D517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1fd">
    <w:name w:val="Слабая ссылка1"/>
    <w:link w:val="11f6"/>
    <w:rsid w:val="003D517B"/>
    <w:pPr>
      <w:spacing w:after="0" w:line="240" w:lineRule="auto"/>
    </w:pPr>
    <w:rPr>
      <w:rFonts w:ascii="Times New Roman" w:eastAsia="Times New Roman" w:hAnsi="Times New Roman" w:cs="Times New Roman"/>
      <w:smallCaps/>
      <w:color w:val="000000"/>
      <w:sz w:val="20"/>
      <w:szCs w:val="20"/>
      <w:lang w:eastAsia="ru-RU"/>
    </w:rPr>
  </w:style>
  <w:style w:type="character" w:customStyle="1" w:styleId="11f6">
    <w:name w:val="Слабая ссылка11"/>
    <w:link w:val="1fd"/>
    <w:rsid w:val="003D517B"/>
    <w:rPr>
      <w:rFonts w:ascii="Times New Roman" w:eastAsia="Times New Roman" w:hAnsi="Times New Roman" w:cs="Times New Roman"/>
      <w:smallCaps/>
      <w:color w:val="000000"/>
      <w:sz w:val="20"/>
      <w:szCs w:val="20"/>
      <w:lang w:eastAsia="ru-RU"/>
    </w:rPr>
  </w:style>
  <w:style w:type="paragraph" w:customStyle="1" w:styleId="430">
    <w:name w:val="Гиперссылка43"/>
    <w:link w:val="41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411">
    <w:name w:val="Гиперссылка41"/>
    <w:link w:val="430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aff4">
    <w:name w:val="Document Map"/>
    <w:basedOn w:val="a"/>
    <w:link w:val="aff5"/>
    <w:rsid w:val="003D517B"/>
    <w:pPr>
      <w:spacing w:after="0" w:line="240" w:lineRule="auto"/>
    </w:pPr>
    <w:rPr>
      <w:rFonts w:ascii="Tahoma" w:eastAsia="Times New Roman" w:hAnsi="Tahoma"/>
      <w:color w:val="000000"/>
      <w:sz w:val="20"/>
      <w:szCs w:val="20"/>
      <w:lang w:eastAsia="ru-RU"/>
    </w:rPr>
  </w:style>
  <w:style w:type="character" w:customStyle="1" w:styleId="aff5">
    <w:name w:val="Схема документа Знак"/>
    <w:basedOn w:val="a0"/>
    <w:link w:val="aff4"/>
    <w:rsid w:val="003D517B"/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customStyle="1" w:styleId="1fe">
    <w:name w:val="Основной текст1"/>
    <w:basedOn w:val="a"/>
    <w:link w:val="11f7"/>
    <w:rsid w:val="003D517B"/>
    <w:pPr>
      <w:spacing w:before="300" w:after="0" w:line="317" w:lineRule="exact"/>
      <w:jc w:val="both"/>
    </w:pPr>
    <w:rPr>
      <w:rFonts w:ascii="Times New Roman" w:eastAsia="Times New Roman" w:hAnsi="Times New Roman"/>
      <w:color w:val="000000"/>
      <w:sz w:val="29"/>
      <w:szCs w:val="20"/>
      <w:lang w:eastAsia="ru-RU"/>
    </w:rPr>
  </w:style>
  <w:style w:type="character" w:customStyle="1" w:styleId="11f7">
    <w:name w:val="Основной текст11"/>
    <w:link w:val="1fe"/>
    <w:rsid w:val="003D517B"/>
    <w:rPr>
      <w:rFonts w:ascii="Times New Roman" w:eastAsia="Times New Roman" w:hAnsi="Times New Roman" w:cs="Times New Roman"/>
      <w:color w:val="000000"/>
      <w:sz w:val="29"/>
      <w:szCs w:val="20"/>
      <w:lang w:eastAsia="ru-RU"/>
    </w:rPr>
  </w:style>
  <w:style w:type="paragraph" w:customStyle="1" w:styleId="54">
    <w:name w:val="Гиперссылка5"/>
    <w:link w:val="51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511">
    <w:name w:val="Гиперссылка51"/>
    <w:link w:val="54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msonormal0">
    <w:name w:val="msonormal"/>
    <w:basedOn w:val="a"/>
    <w:link w:val="msonormal1"/>
    <w:rsid w:val="003D517B"/>
    <w:pPr>
      <w:spacing w:beforeAutospacing="1" w:after="0" w:afterAutospacing="1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msonormal1">
    <w:name w:val="msonormal1"/>
    <w:link w:val="msonormal0"/>
    <w:rsid w:val="003D517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f6">
    <w:name w:val="Таб_текст"/>
    <w:basedOn w:val="af6"/>
    <w:link w:val="1ff"/>
    <w:rsid w:val="003D517B"/>
    <w:rPr>
      <w:rFonts w:ascii="Cambria" w:hAnsi="Cambria"/>
      <w:sz w:val="24"/>
    </w:rPr>
  </w:style>
  <w:style w:type="character" w:customStyle="1" w:styleId="1ff">
    <w:name w:val="Таб_текст1"/>
    <w:link w:val="aff6"/>
    <w:rsid w:val="003D517B"/>
    <w:rPr>
      <w:rFonts w:ascii="Cambria" w:eastAsia="Times New Roman" w:hAnsi="Cambria" w:cs="Times New Roman"/>
      <w:color w:val="000000"/>
      <w:sz w:val="24"/>
      <w:szCs w:val="20"/>
      <w:lang w:eastAsia="ru-RU"/>
    </w:rPr>
  </w:style>
  <w:style w:type="paragraph" w:styleId="38">
    <w:name w:val="Body Text 3"/>
    <w:basedOn w:val="a"/>
    <w:link w:val="39"/>
    <w:rsid w:val="003D517B"/>
    <w:pPr>
      <w:spacing w:after="120" w:line="240" w:lineRule="auto"/>
    </w:pPr>
    <w:rPr>
      <w:rFonts w:ascii="Times New Roman" w:eastAsia="Times New Roman" w:hAnsi="Times New Roman"/>
      <w:color w:val="000000"/>
      <w:sz w:val="16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3D517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1ff0">
    <w:name w:val="Подзаголовок Знак1"/>
    <w:basedOn w:val="15"/>
    <w:link w:val="11f8"/>
    <w:rsid w:val="003D517B"/>
    <w:rPr>
      <w:rFonts w:ascii="Cambria" w:hAnsi="Cambria"/>
      <w:i/>
      <w:color w:val="4F81BD"/>
      <w:spacing w:val="15"/>
      <w:sz w:val="24"/>
    </w:rPr>
  </w:style>
  <w:style w:type="character" w:customStyle="1" w:styleId="11f8">
    <w:name w:val="Подзаголовок Знак11"/>
    <w:link w:val="1ff0"/>
    <w:rsid w:val="003D517B"/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styleId="aff7">
    <w:name w:val="Intense Quote"/>
    <w:basedOn w:val="a"/>
    <w:next w:val="a"/>
    <w:link w:val="aff8"/>
    <w:rsid w:val="003D517B"/>
    <w:pPr>
      <w:spacing w:before="200" w:after="280"/>
      <w:ind w:left="936" w:right="936"/>
    </w:pPr>
    <w:rPr>
      <w:rFonts w:eastAsia="Times New Roman"/>
      <w:b/>
      <w:i/>
      <w:color w:val="4F81BD"/>
      <w:sz w:val="20"/>
      <w:szCs w:val="20"/>
      <w:lang w:eastAsia="ru-RU"/>
    </w:rPr>
  </w:style>
  <w:style w:type="character" w:customStyle="1" w:styleId="aff8">
    <w:name w:val="Выделенная цитата Знак"/>
    <w:basedOn w:val="a0"/>
    <w:link w:val="aff7"/>
    <w:rsid w:val="003D517B"/>
    <w:rPr>
      <w:rFonts w:ascii="Calibri" w:eastAsia="Times New Roman" w:hAnsi="Calibri" w:cs="Times New Roman"/>
      <w:b/>
      <w:i/>
      <w:color w:val="4F81BD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5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D517B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color w:val="000000"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1"/>
    <w:uiPriority w:val="9"/>
    <w:qFormat/>
    <w:rsid w:val="003D517B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1"/>
    <w:uiPriority w:val="9"/>
    <w:qFormat/>
    <w:rsid w:val="003D517B"/>
    <w:pPr>
      <w:keepNext/>
      <w:spacing w:before="240" w:after="60" w:line="240" w:lineRule="auto"/>
      <w:outlineLvl w:val="2"/>
    </w:pPr>
    <w:rPr>
      <w:rFonts w:ascii="Arial" w:eastAsia="Times New Roman" w:hAnsi="Arial"/>
      <w:b/>
      <w:color w:val="00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D517B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color w:val="000000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D517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3D517B"/>
    <w:pPr>
      <w:tabs>
        <w:tab w:val="left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/>
      <w:b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D517B"/>
    <w:pPr>
      <w:keepNext/>
      <w:keepLines/>
      <w:spacing w:before="200" w:after="0"/>
      <w:outlineLvl w:val="6"/>
    </w:pPr>
    <w:rPr>
      <w:rFonts w:ascii="Cambria" w:eastAsia="Times New Roman" w:hAnsi="Cambria"/>
      <w:i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D517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3D517B"/>
    <w:pPr>
      <w:keepNext/>
      <w:keepLines/>
      <w:spacing w:before="200" w:after="0"/>
      <w:outlineLvl w:val="8"/>
    </w:pPr>
    <w:rPr>
      <w:rFonts w:ascii="Cambria" w:eastAsia="Times New Roman" w:hAnsi="Cambria"/>
      <w:i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7B"/>
    <w:rPr>
      <w:rFonts w:ascii="AG Souvenir" w:eastAsia="Times New Roman" w:hAnsi="AG Souvenir" w:cs="Times New Roman"/>
      <w:b/>
      <w:color w:val="000000"/>
      <w:spacing w:val="38"/>
      <w:sz w:val="28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3D517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1">
    <w:name w:val="Заголовок 3 Знак1"/>
    <w:link w:val="3"/>
    <w:uiPriority w:val="9"/>
    <w:rsid w:val="003D517B"/>
    <w:rPr>
      <w:rFonts w:ascii="Arial" w:eastAsia="Times New Roman" w:hAnsi="Arial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517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517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D517B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D517B"/>
    <w:rPr>
      <w:rFonts w:ascii="Cambria" w:eastAsia="Times New Roman" w:hAnsi="Cambria" w:cs="Times New Roman"/>
      <w:i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D517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D517B"/>
    <w:rPr>
      <w:rFonts w:ascii="Cambria" w:eastAsia="Times New Roman" w:hAnsi="Cambria" w:cs="Times New Roman"/>
      <w:i/>
      <w:color w:val="404040"/>
      <w:sz w:val="20"/>
      <w:szCs w:val="20"/>
      <w:lang w:eastAsia="ru-RU"/>
    </w:rPr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link w:val="ConsPlusNonformat1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rsid w:val="003D517B"/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rsid w:val="003D51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rsid w:val="00ED2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D52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3D51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uiPriority w:val="9"/>
    <w:semiHidden/>
    <w:rsid w:val="003D51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1">
    <w:name w:val="Обычный1"/>
    <w:rsid w:val="003D517B"/>
    <w:rPr>
      <w:rFonts w:ascii="Times New Roman" w:hAnsi="Times New Roman"/>
      <w:color w:val="000000"/>
      <w:spacing w:val="0"/>
      <w:sz w:val="20"/>
    </w:rPr>
  </w:style>
  <w:style w:type="paragraph" w:customStyle="1" w:styleId="17">
    <w:name w:val="Обычный17"/>
    <w:link w:val="17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71">
    <w:name w:val="Обычный171"/>
    <w:link w:val="17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Body Text"/>
    <w:basedOn w:val="a"/>
    <w:link w:val="af0"/>
    <w:unhideWhenUsed/>
    <w:rsid w:val="003D517B"/>
    <w:pPr>
      <w:spacing w:after="12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1">
    <w:name w:val="Body Text First Indent"/>
    <w:basedOn w:val="a"/>
    <w:link w:val="af2"/>
    <w:rsid w:val="003D517B"/>
    <w:pPr>
      <w:spacing w:after="0" w:line="240" w:lineRule="auto"/>
      <w:ind w:firstLine="210"/>
    </w:pPr>
    <w:rPr>
      <w:rFonts w:ascii="Arial" w:eastAsia="Times New Roman" w:hAnsi="Arial"/>
      <w:color w:val="000000"/>
      <w:sz w:val="28"/>
      <w:szCs w:val="20"/>
      <w:lang w:eastAsia="ru-RU"/>
    </w:rPr>
  </w:style>
  <w:style w:type="character" w:customStyle="1" w:styleId="af2">
    <w:name w:val="Красная строка Знак"/>
    <w:basedOn w:val="af0"/>
    <w:link w:val="af1"/>
    <w:rsid w:val="003D517B"/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12">
    <w:name w:val="Основной шрифт абзаца12"/>
    <w:link w:val="12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21">
    <w:name w:val="Основной шрифт абзаца121"/>
    <w:link w:val="12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2">
    <w:name w:val="toc 2"/>
    <w:basedOn w:val="a"/>
    <w:next w:val="a"/>
    <w:link w:val="23"/>
    <w:uiPriority w:val="39"/>
    <w:rsid w:val="003D517B"/>
    <w:pPr>
      <w:spacing w:after="0" w:line="240" w:lineRule="auto"/>
      <w:ind w:left="2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Схема документа Знак1"/>
    <w:basedOn w:val="15"/>
    <w:link w:val="110"/>
    <w:rsid w:val="003D517B"/>
    <w:rPr>
      <w:rFonts w:ascii="Tahoma" w:hAnsi="Tahoma"/>
      <w:sz w:val="16"/>
    </w:rPr>
  </w:style>
  <w:style w:type="paragraph" w:customStyle="1" w:styleId="15">
    <w:name w:val="Основной шрифт абзаца15"/>
    <w:link w:val="15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51">
    <w:name w:val="Основной шрифт абзаца151"/>
    <w:link w:val="15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0">
    <w:name w:val="Схема документа Знак11"/>
    <w:link w:val="13"/>
    <w:rsid w:val="003D517B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32">
    <w:name w:val="Гиперссылка3"/>
    <w:link w:val="3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310">
    <w:name w:val="Гиперссылка31"/>
    <w:link w:val="32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41">
    <w:name w:val="toc 4"/>
    <w:basedOn w:val="a"/>
    <w:next w:val="a"/>
    <w:link w:val="42"/>
    <w:uiPriority w:val="39"/>
    <w:rsid w:val="003D517B"/>
    <w:pPr>
      <w:spacing w:after="0" w:line="240" w:lineRule="auto"/>
      <w:ind w:left="6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4">
    <w:name w:val="Сильное выделение1"/>
    <w:link w:val="111"/>
    <w:rsid w:val="003D517B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ru-RU"/>
    </w:rPr>
  </w:style>
  <w:style w:type="character" w:customStyle="1" w:styleId="111">
    <w:name w:val="Сильное выделение11"/>
    <w:link w:val="14"/>
    <w:rsid w:val="003D517B"/>
    <w:rPr>
      <w:rFonts w:ascii="Times New Roman" w:eastAsia="Times New Roman" w:hAnsi="Times New Roman" w:cs="Times New Roman"/>
      <w:b/>
      <w:i/>
      <w:color w:val="000000"/>
      <w:sz w:val="20"/>
      <w:szCs w:val="20"/>
      <w:lang w:eastAsia="ru-RU"/>
    </w:rPr>
  </w:style>
  <w:style w:type="paragraph" w:customStyle="1" w:styleId="formattext">
    <w:name w:val="formattext"/>
    <w:basedOn w:val="a"/>
    <w:link w:val="formattext1"/>
    <w:rsid w:val="003D517B"/>
    <w:pPr>
      <w:spacing w:beforeAutospacing="1" w:after="0" w:afterAutospacing="1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formattext1">
    <w:name w:val="formattext1"/>
    <w:link w:val="formattext"/>
    <w:rsid w:val="003D517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rsid w:val="003D517B"/>
    <w:pPr>
      <w:spacing w:after="0" w:line="240" w:lineRule="auto"/>
      <w:ind w:left="10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51">
    <w:name w:val="Основной шрифт абзаца5"/>
    <w:link w:val="5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10">
    <w:name w:val="Основной шрифт абзаца51"/>
    <w:link w:val="51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ostan">
    <w:name w:val="Postan"/>
    <w:basedOn w:val="a"/>
    <w:link w:val="Postan1"/>
    <w:rsid w:val="003D517B"/>
    <w:pPr>
      <w:spacing w:after="0" w:line="240" w:lineRule="auto"/>
      <w:jc w:val="center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Postan1">
    <w:name w:val="Postan1"/>
    <w:link w:val="Postan"/>
    <w:rsid w:val="003D517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rsid w:val="003D517B"/>
    <w:pPr>
      <w:spacing w:after="120" w:line="240" w:lineRule="auto"/>
      <w:ind w:left="283"/>
      <w:jc w:val="both"/>
    </w:pPr>
    <w:rPr>
      <w:rFonts w:ascii="Times New Roman" w:eastAsia="Times New Roman" w:hAnsi="Times New Roman"/>
      <w:color w:val="000000"/>
      <w:sz w:val="1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D517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71">
    <w:name w:val="toc 7"/>
    <w:basedOn w:val="a"/>
    <w:next w:val="a"/>
    <w:link w:val="72"/>
    <w:uiPriority w:val="39"/>
    <w:rsid w:val="003D517B"/>
    <w:pPr>
      <w:spacing w:after="0" w:line="240" w:lineRule="auto"/>
      <w:ind w:left="12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6">
    <w:name w:val="Основной шрифт абзаца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8">
    <w:name w:val="Гиперссылка1"/>
    <w:link w:val="112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12">
    <w:name w:val="Гиперссылка11"/>
    <w:link w:val="18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19">
    <w:name w:val="Текст концевой сноски Знак1"/>
    <w:basedOn w:val="15"/>
    <w:link w:val="113"/>
    <w:rsid w:val="003D517B"/>
  </w:style>
  <w:style w:type="character" w:customStyle="1" w:styleId="113">
    <w:name w:val="Текст концевой сноски Знак11"/>
    <w:link w:val="19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11"/>
    <w:rsid w:val="003D517B"/>
    <w:rPr>
      <w:rFonts w:ascii="Times New Roman" w:eastAsia="Times New Roman" w:hAnsi="Times New Roman"/>
      <w:i/>
      <w:color w:val="000000"/>
      <w:sz w:val="20"/>
      <w:szCs w:val="20"/>
      <w:lang w:eastAsia="ru-RU"/>
    </w:rPr>
  </w:style>
  <w:style w:type="character" w:customStyle="1" w:styleId="211">
    <w:name w:val="Цитата 211"/>
    <w:link w:val="210"/>
    <w:rsid w:val="003D517B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markedcontent">
    <w:name w:val="markedcontent"/>
    <w:basedOn w:val="15"/>
    <w:link w:val="markedcontent1"/>
    <w:rsid w:val="003D517B"/>
  </w:style>
  <w:style w:type="character" w:customStyle="1" w:styleId="markedcontent1">
    <w:name w:val="markedcontent1"/>
    <w:link w:val="markedcontent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20">
    <w:name w:val="Заголовок 3 Знак2"/>
    <w:rsid w:val="003D517B"/>
    <w:rPr>
      <w:rFonts w:ascii="Cambria" w:hAnsi="Cambria"/>
      <w:b/>
      <w:color w:val="4F81BD"/>
      <w:spacing w:val="0"/>
      <w:sz w:val="20"/>
      <w:lang w:val="ru-RU" w:eastAsia="ru-RU" w:bidi="ar-SA"/>
    </w:rPr>
  </w:style>
  <w:style w:type="paragraph" w:customStyle="1" w:styleId="1a">
    <w:name w:val="Знак примечания1"/>
    <w:basedOn w:val="130"/>
    <w:link w:val="114"/>
    <w:rsid w:val="003D517B"/>
    <w:rPr>
      <w:sz w:val="16"/>
    </w:rPr>
  </w:style>
  <w:style w:type="paragraph" w:customStyle="1" w:styleId="130">
    <w:name w:val="Основной шрифт абзаца13"/>
    <w:link w:val="13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31">
    <w:name w:val="Основной шрифт абзаца131"/>
    <w:link w:val="130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4">
    <w:name w:val="Знак примечания11"/>
    <w:link w:val="1a"/>
    <w:rsid w:val="003D517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24">
    <w:name w:val="Гиперссылка2"/>
    <w:link w:val="212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212">
    <w:name w:val="Гиперссылка21"/>
    <w:link w:val="24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25">
    <w:name w:val="Body Text Indent 2"/>
    <w:basedOn w:val="a"/>
    <w:link w:val="26"/>
    <w:rsid w:val="003D517B"/>
    <w:pPr>
      <w:widowControl w:val="0"/>
      <w:spacing w:after="120" w:line="480" w:lineRule="auto"/>
      <w:ind w:left="283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extended-textshort">
    <w:name w:val="extended-text__short"/>
    <w:basedOn w:val="15"/>
    <w:link w:val="extended-textshort1"/>
    <w:rsid w:val="003D517B"/>
  </w:style>
  <w:style w:type="character" w:customStyle="1" w:styleId="extended-textshort1">
    <w:name w:val="extended-text__short1"/>
    <w:link w:val="extended-textshort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1">
    <w:name w:val="Основной текст с отступом 3 Знак1"/>
    <w:basedOn w:val="15"/>
    <w:link w:val="3110"/>
    <w:rsid w:val="003D517B"/>
    <w:rPr>
      <w:sz w:val="16"/>
    </w:rPr>
  </w:style>
  <w:style w:type="character" w:customStyle="1" w:styleId="3110">
    <w:name w:val="Основной текст с отступом 3 Знак11"/>
    <w:link w:val="311"/>
    <w:rsid w:val="003D517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35">
    <w:name w:val="Основной шрифт абзаца3"/>
    <w:link w:val="312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12">
    <w:name w:val="Основной шрифт абзаца31"/>
    <w:link w:val="35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b">
    <w:name w:val="Номер строки1"/>
    <w:basedOn w:val="15"/>
    <w:link w:val="115"/>
    <w:rsid w:val="003D517B"/>
  </w:style>
  <w:style w:type="character" w:customStyle="1" w:styleId="115">
    <w:name w:val="Номер строки11"/>
    <w:link w:val="1b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1">
    <w:name w:val="Заголовок 81"/>
    <w:basedOn w:val="a"/>
    <w:next w:val="a"/>
    <w:link w:val="811"/>
    <w:rsid w:val="003D517B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/>
      <w:b/>
      <w:color w:val="7F7F7F"/>
      <w:sz w:val="20"/>
      <w:szCs w:val="20"/>
      <w:lang w:eastAsia="ru-RU"/>
    </w:rPr>
  </w:style>
  <w:style w:type="character" w:customStyle="1" w:styleId="811">
    <w:name w:val="Заголовок 811"/>
    <w:link w:val="81"/>
    <w:rsid w:val="003D517B"/>
    <w:rPr>
      <w:rFonts w:ascii="Times New Roman" w:eastAsia="Times New Roman" w:hAnsi="Times New Roman" w:cs="Times New Roman"/>
      <w:b/>
      <w:color w:val="7F7F7F"/>
      <w:sz w:val="20"/>
      <w:szCs w:val="20"/>
      <w:lang w:eastAsia="ru-RU"/>
    </w:rPr>
  </w:style>
  <w:style w:type="paragraph" w:customStyle="1" w:styleId="213">
    <w:name w:val="Цитата 2 Знак1"/>
    <w:basedOn w:val="15"/>
    <w:link w:val="2110"/>
    <w:rsid w:val="003D517B"/>
    <w:rPr>
      <w:i/>
    </w:rPr>
  </w:style>
  <w:style w:type="character" w:customStyle="1" w:styleId="2110">
    <w:name w:val="Цитата 2 Знак11"/>
    <w:link w:val="213"/>
    <w:rsid w:val="003D517B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120">
    <w:name w:val="Обычный12"/>
    <w:link w:val="12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210">
    <w:name w:val="Обычный121"/>
    <w:link w:val="120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7">
    <w:name w:val="Основной шрифт абзаца2"/>
    <w:link w:val="214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14">
    <w:name w:val="Основной шрифт абзаца21"/>
    <w:link w:val="27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c">
    <w:name w:val="Название книги1"/>
    <w:link w:val="116"/>
    <w:rsid w:val="003D517B"/>
    <w:pPr>
      <w:spacing w:after="0" w:line="240" w:lineRule="auto"/>
    </w:pPr>
    <w:rPr>
      <w:rFonts w:ascii="Times New Roman" w:eastAsia="Times New Roman" w:hAnsi="Times New Roman" w:cs="Times New Roman"/>
      <w:i/>
      <w:smallCaps/>
      <w:color w:val="000000"/>
      <w:spacing w:val="5"/>
      <w:sz w:val="20"/>
      <w:szCs w:val="20"/>
      <w:lang w:eastAsia="ru-RU"/>
    </w:rPr>
  </w:style>
  <w:style w:type="character" w:customStyle="1" w:styleId="116">
    <w:name w:val="Название книги11"/>
    <w:link w:val="1c"/>
    <w:rsid w:val="003D517B"/>
    <w:rPr>
      <w:rFonts w:ascii="Times New Roman" w:eastAsia="Times New Roman" w:hAnsi="Times New Roman" w:cs="Times New Roman"/>
      <w:i/>
      <w:smallCaps/>
      <w:color w:val="000000"/>
      <w:spacing w:val="5"/>
      <w:sz w:val="20"/>
      <w:szCs w:val="20"/>
      <w:lang w:eastAsia="ru-RU"/>
    </w:rPr>
  </w:style>
  <w:style w:type="paragraph" w:customStyle="1" w:styleId="28">
    <w:name w:val="Основной текст2"/>
    <w:link w:val="215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15">
    <w:name w:val="Основной текст21"/>
    <w:link w:val="28"/>
    <w:rsid w:val="003D517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9">
    <w:name w:val="Знак примечания2"/>
    <w:link w:val="af3"/>
    <w:rsid w:val="003D517B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f3">
    <w:name w:val="annotation reference"/>
    <w:link w:val="29"/>
    <w:rsid w:val="003D517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1d">
    <w:name w:val="Текст сноски Знак1"/>
    <w:basedOn w:val="15"/>
    <w:link w:val="117"/>
    <w:rsid w:val="003D517B"/>
  </w:style>
  <w:style w:type="character" w:customStyle="1" w:styleId="117">
    <w:name w:val="Текст сноски Знак11"/>
    <w:link w:val="1d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6">
    <w:name w:val="toc 3"/>
    <w:basedOn w:val="a"/>
    <w:next w:val="a"/>
    <w:link w:val="37"/>
    <w:uiPriority w:val="39"/>
    <w:rsid w:val="003D517B"/>
    <w:pPr>
      <w:spacing w:after="0" w:line="240" w:lineRule="auto"/>
      <w:ind w:left="4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37">
    <w:name w:val="Оглавление 3 Знак"/>
    <w:link w:val="36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e">
    <w:name w:val="Просмотренная гиперссылка1"/>
    <w:basedOn w:val="15"/>
    <w:link w:val="118"/>
    <w:rsid w:val="003D517B"/>
    <w:rPr>
      <w:color w:val="800080"/>
      <w:u w:val="single"/>
    </w:rPr>
  </w:style>
  <w:style w:type="character" w:customStyle="1" w:styleId="118">
    <w:name w:val="Просмотренная гиперссылка11"/>
    <w:link w:val="1e"/>
    <w:rsid w:val="003D517B"/>
    <w:rPr>
      <w:rFonts w:ascii="Times New Roman" w:eastAsia="Times New Roman" w:hAnsi="Times New Roman" w:cs="Times New Roman"/>
      <w:color w:val="800080"/>
      <w:sz w:val="20"/>
      <w:szCs w:val="20"/>
      <w:u w:val="single"/>
      <w:lang w:eastAsia="ru-RU"/>
    </w:rPr>
  </w:style>
  <w:style w:type="paragraph" w:styleId="af4">
    <w:name w:val="Body Text Indent"/>
    <w:basedOn w:val="a"/>
    <w:link w:val="af5"/>
    <w:rsid w:val="003D517B"/>
    <w:pPr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3D517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6">
    <w:name w:val="No Spacing"/>
    <w:link w:val="af7"/>
    <w:rsid w:val="003D517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7">
    <w:name w:val="Без интервала Знак"/>
    <w:link w:val="af6"/>
    <w:rsid w:val="003D517B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110">
    <w:name w:val="Обычный111"/>
    <w:link w:val="111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11">
    <w:name w:val="Обычный1111"/>
    <w:link w:val="1110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ableParagraph">
    <w:name w:val="Table Paragraph"/>
    <w:basedOn w:val="a"/>
    <w:link w:val="TableParagraph1"/>
    <w:rsid w:val="003D517B"/>
    <w:pPr>
      <w:widowControl w:val="0"/>
      <w:spacing w:after="0" w:line="240" w:lineRule="auto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TableParagraph1">
    <w:name w:val="Table Paragraph1"/>
    <w:link w:val="TableParagraph"/>
    <w:rsid w:val="003D517B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Endnote">
    <w:name w:val="Endnote"/>
    <w:basedOn w:val="a"/>
    <w:link w:val="Endnote1"/>
    <w:rsid w:val="003D517B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Endnote1">
    <w:name w:val="Endnote1"/>
    <w:link w:val="Endnote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6">
    <w:name w:val="Основной текст 2 Знак1"/>
    <w:basedOn w:val="15"/>
    <w:link w:val="2111"/>
    <w:rsid w:val="003D517B"/>
  </w:style>
  <w:style w:type="character" w:customStyle="1" w:styleId="2111">
    <w:name w:val="Основной текст 2 Знак11"/>
    <w:link w:val="216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2">
    <w:name w:val="Гиперссылка12"/>
    <w:link w:val="122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220">
    <w:name w:val="Гиперссылка122"/>
    <w:link w:val="122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63">
    <w:name w:val="Гиперссылка6"/>
    <w:link w:val="6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610">
    <w:name w:val="Гиперссылка61"/>
    <w:link w:val="63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1f">
    <w:name w:val="Текст примечания Знак1"/>
    <w:basedOn w:val="15"/>
    <w:link w:val="119"/>
    <w:rsid w:val="003D517B"/>
  </w:style>
  <w:style w:type="character" w:customStyle="1" w:styleId="119">
    <w:name w:val="Текст примечания Знак11"/>
    <w:link w:val="1f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0">
    <w:name w:val="Основной шрифт абзаца14"/>
    <w:link w:val="11a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a">
    <w:name w:val="Основной шрифт абзаца11"/>
    <w:link w:val="140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0">
    <w:name w:val="Слабое выделение1"/>
    <w:link w:val="11b"/>
    <w:rsid w:val="003D517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11b">
    <w:name w:val="Слабое выделение11"/>
    <w:link w:val="1f0"/>
    <w:rsid w:val="003D517B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313">
    <w:name w:val="Основной текст 3 Знак1"/>
    <w:basedOn w:val="15"/>
    <w:link w:val="3111"/>
    <w:rsid w:val="003D517B"/>
    <w:rPr>
      <w:sz w:val="16"/>
    </w:rPr>
  </w:style>
  <w:style w:type="character" w:customStyle="1" w:styleId="3111">
    <w:name w:val="Основной текст 3 Знак11"/>
    <w:link w:val="313"/>
    <w:rsid w:val="003D517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1f1">
    <w:name w:val="Номер страницы1"/>
    <w:basedOn w:val="130"/>
    <w:link w:val="11c"/>
    <w:rsid w:val="003D517B"/>
  </w:style>
  <w:style w:type="character" w:customStyle="1" w:styleId="11c">
    <w:name w:val="Номер страницы11"/>
    <w:link w:val="1f1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3">
    <w:name w:val="Гиперссылка4"/>
    <w:link w:val="af8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f8">
    <w:name w:val="Hyperlink"/>
    <w:link w:val="43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3D517B"/>
    <w:pPr>
      <w:widowControl w:val="0"/>
      <w:spacing w:after="0" w:line="240" w:lineRule="auto"/>
    </w:pPr>
    <w:rPr>
      <w:rFonts w:ascii="Arial" w:eastAsia="Times New Roman" w:hAnsi="Arial"/>
      <w:color w:val="000000"/>
      <w:sz w:val="20"/>
      <w:szCs w:val="20"/>
      <w:lang w:eastAsia="ru-RU"/>
    </w:rPr>
  </w:style>
  <w:style w:type="character" w:customStyle="1" w:styleId="Footnote1">
    <w:name w:val="Footnote1"/>
    <w:link w:val="Footnote"/>
    <w:rsid w:val="003D517B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1f2">
    <w:name w:val="Выделенная цитата1"/>
    <w:basedOn w:val="a"/>
    <w:next w:val="a"/>
    <w:link w:val="11d"/>
    <w:rsid w:val="003D517B"/>
    <w:pPr>
      <w:spacing w:before="200" w:after="280"/>
      <w:ind w:left="936" w:right="936"/>
    </w:pPr>
    <w:rPr>
      <w:rFonts w:ascii="Times New Roman" w:eastAsia="Times New Roman" w:hAnsi="Times New Roman"/>
      <w:b/>
      <w:i/>
      <w:color w:val="4F81BD"/>
      <w:sz w:val="20"/>
      <w:szCs w:val="20"/>
      <w:lang w:eastAsia="ru-RU"/>
    </w:rPr>
  </w:style>
  <w:style w:type="character" w:customStyle="1" w:styleId="11d">
    <w:name w:val="Выделенная цитата11"/>
    <w:link w:val="1f2"/>
    <w:rsid w:val="003D517B"/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paragraph" w:customStyle="1" w:styleId="321">
    <w:name w:val="Гиперссылка32"/>
    <w:link w:val="32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3210">
    <w:name w:val="Гиперссылка321"/>
    <w:link w:val="321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1f3">
    <w:name w:val="toc 1"/>
    <w:basedOn w:val="a"/>
    <w:next w:val="a"/>
    <w:link w:val="1f4"/>
    <w:uiPriority w:val="39"/>
    <w:rsid w:val="003D517B"/>
    <w:pPr>
      <w:spacing w:after="0" w:line="240" w:lineRule="auto"/>
    </w:pPr>
    <w:rPr>
      <w:rFonts w:ascii="XO Thames" w:eastAsia="Times New Roman" w:hAnsi="XO Thames"/>
      <w:b/>
      <w:color w:val="000000"/>
      <w:sz w:val="28"/>
      <w:szCs w:val="20"/>
      <w:lang w:eastAsia="ru-RU"/>
    </w:rPr>
  </w:style>
  <w:style w:type="character" w:customStyle="1" w:styleId="1f4">
    <w:name w:val="Оглавление 1 Знак"/>
    <w:link w:val="1f3"/>
    <w:uiPriority w:val="39"/>
    <w:rsid w:val="003D517B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1f5">
    <w:name w:val="Выделенная цитата Знак1"/>
    <w:basedOn w:val="15"/>
    <w:link w:val="11e"/>
    <w:rsid w:val="003D517B"/>
    <w:rPr>
      <w:b/>
      <w:i/>
      <w:color w:val="4F81BD"/>
    </w:rPr>
  </w:style>
  <w:style w:type="character" w:customStyle="1" w:styleId="11e">
    <w:name w:val="Выделенная цитата Знак11"/>
    <w:link w:val="1f5"/>
    <w:rsid w:val="003D517B"/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3D517B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HeaderandFooter1">
    <w:name w:val="Header and Footer1"/>
    <w:link w:val="HeaderandFooter"/>
    <w:rsid w:val="003D517B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af9">
    <w:name w:val="Таб_заг"/>
    <w:basedOn w:val="af6"/>
    <w:link w:val="1f6"/>
    <w:rsid w:val="003D517B"/>
    <w:pPr>
      <w:jc w:val="center"/>
    </w:pPr>
    <w:rPr>
      <w:rFonts w:ascii="Times New Roman" w:hAnsi="Times New Roman"/>
      <w:sz w:val="24"/>
    </w:rPr>
  </w:style>
  <w:style w:type="character" w:customStyle="1" w:styleId="1f6">
    <w:name w:val="Таб_заг1"/>
    <w:link w:val="af9"/>
    <w:rsid w:val="003D517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Default">
    <w:name w:val="Default"/>
    <w:link w:val="Default1"/>
    <w:rsid w:val="003D517B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Default1">
    <w:name w:val="Default1"/>
    <w:link w:val="Default"/>
    <w:rsid w:val="003D517B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150">
    <w:name w:val="Обычный15"/>
    <w:link w:val="15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510">
    <w:name w:val="Обычный151"/>
    <w:link w:val="150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a">
    <w:name w:val="annotation text"/>
    <w:basedOn w:val="a"/>
    <w:link w:val="afb"/>
    <w:unhideWhenUsed/>
    <w:rsid w:val="003D517B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3D517B"/>
    <w:pPr>
      <w:spacing w:after="200"/>
      <w:ind w:firstLine="709"/>
      <w:jc w:val="both"/>
    </w:pPr>
    <w:rPr>
      <w:b/>
      <w:sz w:val="28"/>
    </w:rPr>
  </w:style>
  <w:style w:type="character" w:customStyle="1" w:styleId="afd">
    <w:name w:val="Тема примечания Знак"/>
    <w:basedOn w:val="afb"/>
    <w:link w:val="afc"/>
    <w:rsid w:val="003D517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1f7">
    <w:name w:val="Красная строка Знак1"/>
    <w:basedOn w:val="af"/>
    <w:link w:val="11f"/>
    <w:rsid w:val="003D517B"/>
    <w:pPr>
      <w:spacing w:after="0"/>
    </w:pPr>
    <w:rPr>
      <w:sz w:val="28"/>
    </w:rPr>
  </w:style>
  <w:style w:type="character" w:customStyle="1" w:styleId="11f">
    <w:name w:val="Красная строка Знак11"/>
    <w:link w:val="1f7"/>
    <w:rsid w:val="003D517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rsid w:val="003D517B"/>
    <w:pPr>
      <w:spacing w:after="0" w:line="240" w:lineRule="auto"/>
      <w:ind w:left="16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44">
    <w:name w:val="Основной шрифт абзаца4"/>
    <w:link w:val="4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10">
    <w:name w:val="Основной шрифт абзаца41"/>
    <w:link w:val="44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20">
    <w:name w:val="Гиперссылка42"/>
    <w:link w:val="42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421">
    <w:name w:val="Гиперссылка421"/>
    <w:link w:val="420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extendedtext-short">
    <w:name w:val="extendedtext-short"/>
    <w:basedOn w:val="15"/>
    <w:link w:val="extendedtext-short1"/>
    <w:rsid w:val="003D517B"/>
  </w:style>
  <w:style w:type="character" w:customStyle="1" w:styleId="extendedtext-short1">
    <w:name w:val="extendedtext-short1"/>
    <w:link w:val="extendedtext-short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1">
    <w:name w:val="Обычный14"/>
    <w:link w:val="11f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f0">
    <w:name w:val="Обычный11"/>
    <w:link w:val="141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2">
    <w:name w:val="toc 8"/>
    <w:basedOn w:val="a"/>
    <w:next w:val="a"/>
    <w:link w:val="83"/>
    <w:uiPriority w:val="39"/>
    <w:rsid w:val="003D517B"/>
    <w:pPr>
      <w:spacing w:after="0" w:line="240" w:lineRule="auto"/>
      <w:ind w:left="14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83">
    <w:name w:val="Оглавление 8 Знак"/>
    <w:link w:val="82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e">
    <w:name w:val="Normal (Web)"/>
    <w:basedOn w:val="a"/>
    <w:link w:val="aff"/>
    <w:rsid w:val="003D517B"/>
    <w:pPr>
      <w:spacing w:beforeAutospacing="1" w:after="0" w:afterAutospacing="1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aff">
    <w:name w:val="Обычный (веб) Знак"/>
    <w:link w:val="afe"/>
    <w:rsid w:val="003D517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TML1">
    <w:name w:val="Стандартный HTML Знак1"/>
    <w:basedOn w:val="15"/>
    <w:link w:val="HTML11"/>
    <w:rsid w:val="003D517B"/>
    <w:rPr>
      <w:rFonts w:ascii="Consolas" w:hAnsi="Consolas"/>
    </w:rPr>
  </w:style>
  <w:style w:type="character" w:customStyle="1" w:styleId="HTML11">
    <w:name w:val="Стандартный HTML Знак11"/>
    <w:link w:val="HTML1"/>
    <w:rsid w:val="003D517B"/>
    <w:rPr>
      <w:rFonts w:ascii="Consolas" w:eastAsia="Times New Roman" w:hAnsi="Consolas" w:cs="Times New Roman"/>
      <w:color w:val="000000"/>
      <w:sz w:val="20"/>
      <w:szCs w:val="20"/>
      <w:lang w:eastAsia="ru-RU"/>
    </w:rPr>
  </w:style>
  <w:style w:type="paragraph" w:customStyle="1" w:styleId="1f8">
    <w:name w:val="Выделение1"/>
    <w:link w:val="11f1"/>
    <w:rsid w:val="003D517B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pacing w:val="10"/>
      <w:sz w:val="20"/>
      <w:szCs w:val="20"/>
      <w:lang w:eastAsia="ru-RU"/>
    </w:rPr>
  </w:style>
  <w:style w:type="character" w:customStyle="1" w:styleId="11f1">
    <w:name w:val="Выделение11"/>
    <w:link w:val="1f8"/>
    <w:rsid w:val="003D517B"/>
    <w:rPr>
      <w:rFonts w:ascii="Times New Roman" w:eastAsia="Times New Roman" w:hAnsi="Times New Roman" w:cs="Times New Roman"/>
      <w:b/>
      <w:i/>
      <w:color w:val="000000"/>
      <w:spacing w:val="10"/>
      <w:sz w:val="20"/>
      <w:szCs w:val="20"/>
      <w:lang w:eastAsia="ru-RU"/>
    </w:rPr>
  </w:style>
  <w:style w:type="paragraph" w:customStyle="1" w:styleId="Footnote2">
    <w:name w:val="Footnote2"/>
    <w:basedOn w:val="a"/>
    <w:link w:val="Footnote21"/>
    <w:rsid w:val="003D517B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Footnote21">
    <w:name w:val="Footnote21"/>
    <w:link w:val="Footnote2"/>
    <w:rsid w:val="003D517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30">
    <w:name w:val="a3"/>
    <w:basedOn w:val="a"/>
    <w:link w:val="a31"/>
    <w:rsid w:val="003D517B"/>
    <w:pPr>
      <w:spacing w:before="64" w:after="64" w:line="240" w:lineRule="auto"/>
    </w:pPr>
    <w:rPr>
      <w:rFonts w:ascii="Arial" w:eastAsia="Times New Roman" w:hAnsi="Arial"/>
      <w:color w:val="000000"/>
      <w:sz w:val="20"/>
      <w:szCs w:val="20"/>
      <w:lang w:eastAsia="ru-RU"/>
    </w:rPr>
  </w:style>
  <w:style w:type="character" w:customStyle="1" w:styleId="a31">
    <w:name w:val="a31"/>
    <w:link w:val="a30"/>
    <w:rsid w:val="003D517B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217">
    <w:name w:val="Основной текст с отступом 2 Знак1"/>
    <w:basedOn w:val="15"/>
    <w:link w:val="2112"/>
    <w:rsid w:val="003D517B"/>
  </w:style>
  <w:style w:type="character" w:customStyle="1" w:styleId="2112">
    <w:name w:val="Основной текст с отступом 2 Знак11"/>
    <w:link w:val="217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9">
    <w:name w:val="Сильная ссылка1"/>
    <w:link w:val="11f2"/>
    <w:rsid w:val="003D517B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000000"/>
      <w:sz w:val="20"/>
      <w:szCs w:val="20"/>
      <w:lang w:eastAsia="ru-RU"/>
    </w:rPr>
  </w:style>
  <w:style w:type="character" w:customStyle="1" w:styleId="11f2">
    <w:name w:val="Сильная ссылка11"/>
    <w:link w:val="1f9"/>
    <w:rsid w:val="003D517B"/>
    <w:rPr>
      <w:rFonts w:ascii="Times New Roman" w:eastAsia="Times New Roman" w:hAnsi="Times New Roman" w:cs="Times New Roman"/>
      <w:b/>
      <w:smallCaps/>
      <w:color w:val="000000"/>
      <w:sz w:val="20"/>
      <w:szCs w:val="20"/>
      <w:lang w:eastAsia="ru-RU"/>
    </w:rPr>
  </w:style>
  <w:style w:type="paragraph" w:customStyle="1" w:styleId="1fa">
    <w:name w:val="Название Знак1"/>
    <w:basedOn w:val="15"/>
    <w:link w:val="11f3"/>
    <w:rsid w:val="003D517B"/>
    <w:rPr>
      <w:rFonts w:ascii="Cambria" w:hAnsi="Cambria"/>
      <w:color w:val="17365D"/>
      <w:spacing w:val="5"/>
      <w:sz w:val="52"/>
    </w:rPr>
  </w:style>
  <w:style w:type="character" w:customStyle="1" w:styleId="11f3">
    <w:name w:val="Название Знак11"/>
    <w:link w:val="1fa"/>
    <w:rsid w:val="003D517B"/>
    <w:rPr>
      <w:rFonts w:ascii="Cambria" w:eastAsia="Times New Roman" w:hAnsi="Cambria" w:cs="Times New Roman"/>
      <w:color w:val="17365D"/>
      <w:spacing w:val="5"/>
      <w:sz w:val="52"/>
      <w:szCs w:val="20"/>
      <w:lang w:eastAsia="ru-RU"/>
    </w:rPr>
  </w:style>
  <w:style w:type="paragraph" w:customStyle="1" w:styleId="1130">
    <w:name w:val="Обычный113"/>
    <w:link w:val="113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31">
    <w:name w:val="Обычный1131"/>
    <w:link w:val="1130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3">
    <w:name w:val="Номер строки12"/>
    <w:basedOn w:val="130"/>
    <w:link w:val="1211"/>
    <w:rsid w:val="003D517B"/>
  </w:style>
  <w:style w:type="character" w:customStyle="1" w:styleId="1211">
    <w:name w:val="Номер строки121"/>
    <w:link w:val="123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2">
    <w:name w:val="toc 5"/>
    <w:basedOn w:val="a"/>
    <w:next w:val="a"/>
    <w:link w:val="53"/>
    <w:uiPriority w:val="39"/>
    <w:rsid w:val="003D517B"/>
    <w:pPr>
      <w:spacing w:after="0" w:line="240" w:lineRule="auto"/>
      <w:ind w:left="8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53">
    <w:name w:val="Оглавление 5 Знак"/>
    <w:link w:val="52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b">
    <w:name w:val="Тема примечания Знак1"/>
    <w:basedOn w:val="1f"/>
    <w:link w:val="11f4"/>
    <w:rsid w:val="003D517B"/>
    <w:rPr>
      <w:b/>
    </w:rPr>
  </w:style>
  <w:style w:type="character" w:customStyle="1" w:styleId="11f4">
    <w:name w:val="Тема примечания Знак11"/>
    <w:link w:val="1fb"/>
    <w:rsid w:val="003D517B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220">
    <w:name w:val="Заголовок 2 Знак2"/>
    <w:rsid w:val="003D517B"/>
    <w:rPr>
      <w:rFonts w:ascii="Times New Roman" w:hAnsi="Times New Roman"/>
      <w:color w:val="000000"/>
      <w:spacing w:val="0"/>
      <w:sz w:val="28"/>
      <w:lang w:val="ru-RU" w:eastAsia="ru-RU" w:bidi="ar-SA"/>
    </w:rPr>
  </w:style>
  <w:style w:type="paragraph" w:customStyle="1" w:styleId="64">
    <w:name w:val="Основной шрифт абзаца6"/>
    <w:link w:val="61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11">
    <w:name w:val="Основной шрифт абзаца61"/>
    <w:link w:val="64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2">
    <w:name w:val="Обычный13"/>
    <w:link w:val="13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310">
    <w:name w:val="Обычный131"/>
    <w:link w:val="132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a">
    <w:name w:val="Body Text 2"/>
    <w:basedOn w:val="a"/>
    <w:link w:val="2b"/>
    <w:rsid w:val="003D517B"/>
    <w:pPr>
      <w:spacing w:after="120" w:line="48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2b">
    <w:name w:val="Основной текст 2 Знак"/>
    <w:basedOn w:val="a0"/>
    <w:link w:val="2a"/>
    <w:rsid w:val="003D517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212">
    <w:name w:val="Гиперссылка121"/>
    <w:link w:val="121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2110">
    <w:name w:val="Гиперссылка1211"/>
    <w:link w:val="1212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221">
    <w:name w:val="Основной шрифт абзаца22"/>
    <w:link w:val="22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210">
    <w:name w:val="Основной шрифт абзаца221"/>
    <w:link w:val="221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j">
    <w:name w:val="pj"/>
    <w:basedOn w:val="a"/>
    <w:link w:val="pj1"/>
    <w:rsid w:val="003D517B"/>
    <w:pPr>
      <w:spacing w:beforeAutospacing="1" w:after="0" w:afterAutospacing="1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pj1">
    <w:name w:val="pj1"/>
    <w:link w:val="pj"/>
    <w:rsid w:val="003D517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2">
    <w:name w:val="Гиперссылка22"/>
    <w:link w:val="221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2211">
    <w:name w:val="Гиперссылка221"/>
    <w:link w:val="222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1fc">
    <w:name w:val="Текст Знак1"/>
    <w:basedOn w:val="15"/>
    <w:link w:val="11f5"/>
    <w:rsid w:val="003D517B"/>
    <w:rPr>
      <w:rFonts w:ascii="Consolas" w:hAnsi="Consolas"/>
      <w:sz w:val="21"/>
    </w:rPr>
  </w:style>
  <w:style w:type="character" w:customStyle="1" w:styleId="11f5">
    <w:name w:val="Текст Знак11"/>
    <w:link w:val="1fc"/>
    <w:rsid w:val="003D517B"/>
    <w:rPr>
      <w:rFonts w:ascii="Consolas" w:eastAsia="Times New Roman" w:hAnsi="Consolas" w:cs="Times New Roman"/>
      <w:color w:val="000000"/>
      <w:sz w:val="21"/>
      <w:szCs w:val="20"/>
      <w:lang w:eastAsia="ru-RU"/>
    </w:rPr>
  </w:style>
  <w:style w:type="paragraph" w:styleId="aff0">
    <w:name w:val="Subtitle"/>
    <w:basedOn w:val="a"/>
    <w:next w:val="a"/>
    <w:link w:val="aff1"/>
    <w:uiPriority w:val="11"/>
    <w:qFormat/>
    <w:rsid w:val="003D517B"/>
    <w:rPr>
      <w:rFonts w:ascii="Cambria" w:eastAsia="Times New Roman" w:hAnsi="Cambria"/>
      <w:i/>
      <w:color w:val="4F81BD"/>
      <w:spacing w:val="15"/>
      <w:sz w:val="24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11"/>
    <w:rsid w:val="003D517B"/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styleId="aff2">
    <w:name w:val="Title"/>
    <w:basedOn w:val="a"/>
    <w:next w:val="a"/>
    <w:link w:val="aff3"/>
    <w:uiPriority w:val="10"/>
    <w:qFormat/>
    <w:rsid w:val="003D517B"/>
    <w:pPr>
      <w:spacing w:after="300" w:line="240" w:lineRule="auto"/>
      <w:contextualSpacing/>
    </w:pPr>
    <w:rPr>
      <w:rFonts w:ascii="Cambria" w:eastAsia="Times New Roman" w:hAnsi="Cambria"/>
      <w:color w:val="17365D"/>
      <w:spacing w:val="5"/>
      <w:sz w:val="52"/>
      <w:szCs w:val="20"/>
      <w:lang w:eastAsia="ru-RU"/>
    </w:rPr>
  </w:style>
  <w:style w:type="character" w:customStyle="1" w:styleId="aff3">
    <w:name w:val="Название Знак"/>
    <w:basedOn w:val="a0"/>
    <w:link w:val="aff2"/>
    <w:uiPriority w:val="10"/>
    <w:rsid w:val="003D517B"/>
    <w:rPr>
      <w:rFonts w:ascii="Cambria" w:eastAsia="Times New Roman" w:hAnsi="Cambria" w:cs="Times New Roman"/>
      <w:color w:val="17365D"/>
      <w:spacing w:val="5"/>
      <w:sz w:val="52"/>
      <w:szCs w:val="20"/>
      <w:lang w:eastAsia="ru-RU"/>
    </w:rPr>
  </w:style>
  <w:style w:type="paragraph" w:customStyle="1" w:styleId="322">
    <w:name w:val="Основной шрифт абзаца32"/>
    <w:link w:val="321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211">
    <w:name w:val="Основной шрифт абзаца321"/>
    <w:link w:val="322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c">
    <w:name w:val="Quote"/>
    <w:basedOn w:val="a"/>
    <w:next w:val="a"/>
    <w:link w:val="2d"/>
    <w:rsid w:val="003D517B"/>
    <w:rPr>
      <w:rFonts w:eastAsia="Times New Roman"/>
      <w:i/>
      <w:color w:val="000000"/>
      <w:sz w:val="20"/>
      <w:szCs w:val="20"/>
      <w:lang w:eastAsia="ru-RU"/>
    </w:rPr>
  </w:style>
  <w:style w:type="character" w:customStyle="1" w:styleId="2d">
    <w:name w:val="Цитата 2 Знак"/>
    <w:basedOn w:val="a0"/>
    <w:link w:val="2c"/>
    <w:rsid w:val="003D517B"/>
    <w:rPr>
      <w:rFonts w:ascii="Calibri" w:eastAsia="Times New Roman" w:hAnsi="Calibri" w:cs="Times New Roman"/>
      <w:i/>
      <w:color w:val="000000"/>
      <w:sz w:val="20"/>
      <w:szCs w:val="20"/>
      <w:lang w:eastAsia="ru-RU"/>
    </w:rPr>
  </w:style>
  <w:style w:type="paragraph" w:customStyle="1" w:styleId="190">
    <w:name w:val="Обычный19"/>
    <w:link w:val="19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91">
    <w:name w:val="Обычный191"/>
    <w:link w:val="190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e">
    <w:name w:val="Основной текст (2)"/>
    <w:basedOn w:val="a"/>
    <w:link w:val="218"/>
    <w:rsid w:val="003D517B"/>
    <w:pPr>
      <w:widowControl w:val="0"/>
      <w:spacing w:before="360" w:after="900" w:line="0" w:lineRule="atLeast"/>
      <w:ind w:firstLine="567"/>
      <w:jc w:val="center"/>
    </w:pPr>
    <w:rPr>
      <w:rFonts w:ascii="Times New Roman" w:eastAsia="Times New Roman" w:hAnsi="Times New Roman"/>
      <w:color w:val="000000"/>
      <w:sz w:val="26"/>
      <w:szCs w:val="20"/>
      <w:lang w:eastAsia="ru-RU"/>
    </w:rPr>
  </w:style>
  <w:style w:type="character" w:customStyle="1" w:styleId="218">
    <w:name w:val="Основной текст (2)1"/>
    <w:link w:val="2e"/>
    <w:rsid w:val="003D517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1fd">
    <w:name w:val="Слабая ссылка1"/>
    <w:link w:val="11f6"/>
    <w:rsid w:val="003D517B"/>
    <w:pPr>
      <w:spacing w:after="0" w:line="240" w:lineRule="auto"/>
    </w:pPr>
    <w:rPr>
      <w:rFonts w:ascii="Times New Roman" w:eastAsia="Times New Roman" w:hAnsi="Times New Roman" w:cs="Times New Roman"/>
      <w:smallCaps/>
      <w:color w:val="000000"/>
      <w:sz w:val="20"/>
      <w:szCs w:val="20"/>
      <w:lang w:eastAsia="ru-RU"/>
    </w:rPr>
  </w:style>
  <w:style w:type="character" w:customStyle="1" w:styleId="11f6">
    <w:name w:val="Слабая ссылка11"/>
    <w:link w:val="1fd"/>
    <w:rsid w:val="003D517B"/>
    <w:rPr>
      <w:rFonts w:ascii="Times New Roman" w:eastAsia="Times New Roman" w:hAnsi="Times New Roman" w:cs="Times New Roman"/>
      <w:smallCaps/>
      <w:color w:val="000000"/>
      <w:sz w:val="20"/>
      <w:szCs w:val="20"/>
      <w:lang w:eastAsia="ru-RU"/>
    </w:rPr>
  </w:style>
  <w:style w:type="paragraph" w:customStyle="1" w:styleId="430">
    <w:name w:val="Гиперссылка43"/>
    <w:link w:val="41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411">
    <w:name w:val="Гиперссылка41"/>
    <w:link w:val="430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aff4">
    <w:name w:val="Document Map"/>
    <w:basedOn w:val="a"/>
    <w:link w:val="aff5"/>
    <w:rsid w:val="003D517B"/>
    <w:pPr>
      <w:spacing w:after="0" w:line="240" w:lineRule="auto"/>
    </w:pPr>
    <w:rPr>
      <w:rFonts w:ascii="Tahoma" w:eastAsia="Times New Roman" w:hAnsi="Tahoma"/>
      <w:color w:val="000000"/>
      <w:sz w:val="20"/>
      <w:szCs w:val="20"/>
      <w:lang w:eastAsia="ru-RU"/>
    </w:rPr>
  </w:style>
  <w:style w:type="character" w:customStyle="1" w:styleId="aff5">
    <w:name w:val="Схема документа Знак"/>
    <w:basedOn w:val="a0"/>
    <w:link w:val="aff4"/>
    <w:rsid w:val="003D517B"/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customStyle="1" w:styleId="1fe">
    <w:name w:val="Основной текст1"/>
    <w:basedOn w:val="a"/>
    <w:link w:val="11f7"/>
    <w:rsid w:val="003D517B"/>
    <w:pPr>
      <w:spacing w:before="300" w:after="0" w:line="317" w:lineRule="exact"/>
      <w:jc w:val="both"/>
    </w:pPr>
    <w:rPr>
      <w:rFonts w:ascii="Times New Roman" w:eastAsia="Times New Roman" w:hAnsi="Times New Roman"/>
      <w:color w:val="000000"/>
      <w:sz w:val="29"/>
      <w:szCs w:val="20"/>
      <w:lang w:eastAsia="ru-RU"/>
    </w:rPr>
  </w:style>
  <w:style w:type="character" w:customStyle="1" w:styleId="11f7">
    <w:name w:val="Основной текст11"/>
    <w:link w:val="1fe"/>
    <w:rsid w:val="003D517B"/>
    <w:rPr>
      <w:rFonts w:ascii="Times New Roman" w:eastAsia="Times New Roman" w:hAnsi="Times New Roman" w:cs="Times New Roman"/>
      <w:color w:val="000000"/>
      <w:sz w:val="29"/>
      <w:szCs w:val="20"/>
      <w:lang w:eastAsia="ru-RU"/>
    </w:rPr>
  </w:style>
  <w:style w:type="paragraph" w:customStyle="1" w:styleId="54">
    <w:name w:val="Гиперссылка5"/>
    <w:link w:val="51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511">
    <w:name w:val="Гиперссылка51"/>
    <w:link w:val="54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msonormal0">
    <w:name w:val="msonormal"/>
    <w:basedOn w:val="a"/>
    <w:link w:val="msonormal1"/>
    <w:rsid w:val="003D517B"/>
    <w:pPr>
      <w:spacing w:beforeAutospacing="1" w:after="0" w:afterAutospacing="1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msonormal1">
    <w:name w:val="msonormal1"/>
    <w:link w:val="msonormal0"/>
    <w:rsid w:val="003D517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f6">
    <w:name w:val="Таб_текст"/>
    <w:basedOn w:val="af6"/>
    <w:link w:val="1ff"/>
    <w:rsid w:val="003D517B"/>
    <w:rPr>
      <w:rFonts w:ascii="Cambria" w:hAnsi="Cambria"/>
      <w:sz w:val="24"/>
    </w:rPr>
  </w:style>
  <w:style w:type="character" w:customStyle="1" w:styleId="1ff">
    <w:name w:val="Таб_текст1"/>
    <w:link w:val="aff6"/>
    <w:rsid w:val="003D517B"/>
    <w:rPr>
      <w:rFonts w:ascii="Cambria" w:eastAsia="Times New Roman" w:hAnsi="Cambria" w:cs="Times New Roman"/>
      <w:color w:val="000000"/>
      <w:sz w:val="24"/>
      <w:szCs w:val="20"/>
      <w:lang w:eastAsia="ru-RU"/>
    </w:rPr>
  </w:style>
  <w:style w:type="paragraph" w:styleId="38">
    <w:name w:val="Body Text 3"/>
    <w:basedOn w:val="a"/>
    <w:link w:val="39"/>
    <w:rsid w:val="003D517B"/>
    <w:pPr>
      <w:spacing w:after="120" w:line="240" w:lineRule="auto"/>
    </w:pPr>
    <w:rPr>
      <w:rFonts w:ascii="Times New Roman" w:eastAsia="Times New Roman" w:hAnsi="Times New Roman"/>
      <w:color w:val="000000"/>
      <w:sz w:val="16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3D517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1ff0">
    <w:name w:val="Подзаголовок Знак1"/>
    <w:basedOn w:val="15"/>
    <w:link w:val="11f8"/>
    <w:rsid w:val="003D517B"/>
    <w:rPr>
      <w:rFonts w:ascii="Cambria" w:hAnsi="Cambria"/>
      <w:i/>
      <w:color w:val="4F81BD"/>
      <w:spacing w:val="15"/>
      <w:sz w:val="24"/>
    </w:rPr>
  </w:style>
  <w:style w:type="character" w:customStyle="1" w:styleId="11f8">
    <w:name w:val="Подзаголовок Знак11"/>
    <w:link w:val="1ff0"/>
    <w:rsid w:val="003D517B"/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styleId="aff7">
    <w:name w:val="Intense Quote"/>
    <w:basedOn w:val="a"/>
    <w:next w:val="a"/>
    <w:link w:val="aff8"/>
    <w:rsid w:val="003D517B"/>
    <w:pPr>
      <w:spacing w:before="200" w:after="280"/>
      <w:ind w:left="936" w:right="936"/>
    </w:pPr>
    <w:rPr>
      <w:rFonts w:eastAsia="Times New Roman"/>
      <w:b/>
      <w:i/>
      <w:color w:val="4F81BD"/>
      <w:sz w:val="20"/>
      <w:szCs w:val="20"/>
      <w:lang w:eastAsia="ru-RU"/>
    </w:rPr>
  </w:style>
  <w:style w:type="character" w:customStyle="1" w:styleId="aff8">
    <w:name w:val="Выделенная цитата Знак"/>
    <w:basedOn w:val="a0"/>
    <w:link w:val="aff7"/>
    <w:rsid w:val="003D517B"/>
    <w:rPr>
      <w:rFonts w:ascii="Calibri" w:eastAsia="Times New Roman" w:hAnsi="Calibri" w:cs="Times New Roman"/>
      <w:b/>
      <w:i/>
      <w:color w:val="4F81BD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2CE18-8E55-44C8-9E4E-426491CD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35</Pages>
  <Words>5250</Words>
  <Characters>29925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3</cp:revision>
  <cp:lastPrinted>2024-01-19T07:43:00Z</cp:lastPrinted>
  <dcterms:created xsi:type="dcterms:W3CDTF">2024-11-26T05:47:00Z</dcterms:created>
  <dcterms:modified xsi:type="dcterms:W3CDTF">2024-11-26T06:54:00Z</dcterms:modified>
</cp:coreProperties>
</file>