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1FE9F81E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1D52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3FD609D3" w14:textId="16A58ADE" w:rsidR="001D52EF" w:rsidRPr="001D52EF" w:rsidRDefault="008E1351" w:rsidP="001D52EF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49B97C46" w14:textId="67CD25D0" w:rsidR="001D52EF" w:rsidRPr="001D52EF" w:rsidRDefault="001D52EF" w:rsidP="001D52EF">
      <w:pPr>
        <w:jc w:val="center"/>
        <w:rPr>
          <w:rFonts w:ascii="Times New Roman" w:hAnsi="Times New Roman"/>
          <w:b/>
          <w:sz w:val="28"/>
          <w:szCs w:val="28"/>
        </w:rPr>
      </w:pPr>
      <w:r w:rsidRPr="001D52EF">
        <w:rPr>
          <w:rFonts w:ascii="Times New Roman" w:hAnsi="Times New Roman"/>
          <w:b/>
          <w:sz w:val="28"/>
          <w:szCs w:val="28"/>
        </w:rPr>
        <w:t>ПОСТАНОВЛЕНИЕ</w:t>
      </w:r>
    </w:p>
    <w:p w14:paraId="43DA7B03" w14:textId="12F036F2" w:rsidR="001D52EF" w:rsidRPr="001D52EF" w:rsidRDefault="001D52EF" w:rsidP="001D52EF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06.08</w:t>
      </w:r>
      <w:r w:rsidRPr="001D52EF">
        <w:rPr>
          <w:rFonts w:ascii="Times New Roman" w:hAnsi="Times New Roman"/>
          <w:spacing w:val="-8"/>
          <w:sz w:val="28"/>
          <w:szCs w:val="28"/>
        </w:rPr>
        <w:t xml:space="preserve">.2024                                                  № </w:t>
      </w:r>
      <w:r>
        <w:rPr>
          <w:rFonts w:ascii="Times New Roman" w:hAnsi="Times New Roman"/>
          <w:spacing w:val="-8"/>
          <w:sz w:val="28"/>
          <w:szCs w:val="28"/>
        </w:rPr>
        <w:t>82</w:t>
      </w:r>
      <w:r w:rsidRPr="001D52EF">
        <w:rPr>
          <w:rFonts w:ascii="Times New Roman" w:hAnsi="Times New Roman"/>
          <w:spacing w:val="-8"/>
          <w:sz w:val="28"/>
          <w:szCs w:val="28"/>
        </w:rPr>
        <w:t xml:space="preserve">                    </w:t>
      </w:r>
      <w:r>
        <w:rPr>
          <w:rFonts w:ascii="Times New Roman" w:hAnsi="Times New Roman"/>
          <w:spacing w:val="-8"/>
          <w:sz w:val="28"/>
          <w:szCs w:val="28"/>
        </w:rPr>
        <w:t xml:space="preserve">                ст. Калининская</w:t>
      </w: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bookmarkEnd w:id="0"/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65A13470" w14:textId="78B2469B" w:rsidR="00944A6C" w:rsidRPr="00177DEB" w:rsidRDefault="00204A97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остановления Администрации Калининского сельского поселения от 27.11.2018 № 104 «Об </w:t>
      </w:r>
      <w:proofErr w:type="gramStart"/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депутатов </w:t>
      </w:r>
      <w:r w:rsidR="004F1AA2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542BD">
        <w:rPr>
          <w:rFonts w:ascii="Times New Roman" w:eastAsiaTheme="minorEastAsia" w:hAnsi="Times New Roman"/>
          <w:sz w:val="28"/>
          <w:szCs w:val="28"/>
          <w:lang w:eastAsia="ru-RU"/>
        </w:rPr>
        <w:t>22.07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.2024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2542BD">
        <w:rPr>
          <w:rFonts w:ascii="Times New Roman" w:eastAsiaTheme="minorEastAsia" w:hAnsi="Times New Roman"/>
          <w:sz w:val="28"/>
          <w:szCs w:val="28"/>
          <w:lang w:eastAsia="ru-RU"/>
        </w:rPr>
        <w:t>88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сельского поселения от 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25.12.2023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Калининского  сельского поселения Цимлянского района на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  <w:proofErr w:type="gramEnd"/>
    </w:p>
    <w:p w14:paraId="5D038FC3" w14:textId="77777777" w:rsidR="002937F5" w:rsidRPr="00944A6C" w:rsidRDefault="008864EB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ПОСТАНОВЛЯЕТ</w:t>
      </w:r>
      <w:r w:rsidR="00BE1113"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72BF22FC" w14:textId="77777777" w:rsidR="00F45345" w:rsidRDefault="003E08BF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170BA842" w14:textId="77777777" w:rsidR="00F45345" w:rsidRDefault="00F45345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A488C46" w14:textId="3542B70E" w:rsidR="00C26125" w:rsidRPr="00F45345" w:rsidRDefault="00F45345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2E9A1CE3" w14:textId="297EAF14" w:rsidR="004F1AA2" w:rsidRPr="001D52EF" w:rsidRDefault="00C26125" w:rsidP="001D52E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</w:t>
      </w:r>
      <w:r w:rsidR="001D52E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Савушинский</w:t>
      </w: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lastRenderedPageBreak/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08A40020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1D52EF">
        <w:rPr>
          <w:rFonts w:ascii="Times New Roman" w:hAnsi="Times New Roman"/>
          <w:kern w:val="2"/>
          <w:sz w:val="20"/>
          <w:szCs w:val="20"/>
        </w:rPr>
        <w:t>06.08.2024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1D52EF">
        <w:rPr>
          <w:rFonts w:ascii="Times New Roman" w:hAnsi="Times New Roman"/>
          <w:kern w:val="2"/>
          <w:sz w:val="20"/>
          <w:szCs w:val="20"/>
        </w:rPr>
        <w:t>82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«Обеспечение </w:t>
      </w:r>
      <w:proofErr w:type="gramStart"/>
      <w:r w:rsidRPr="00CB539B">
        <w:rPr>
          <w:rFonts w:ascii="Times New Roman" w:hAnsi="Times New Roman"/>
          <w:sz w:val="28"/>
          <w:szCs w:val="28"/>
        </w:rPr>
        <w:t>качественными</w:t>
      </w:r>
      <w:proofErr w:type="gramEnd"/>
      <w:r w:rsidRPr="00CB539B">
        <w:rPr>
          <w:rFonts w:ascii="Times New Roman" w:hAnsi="Times New Roman"/>
          <w:sz w:val="28"/>
          <w:szCs w:val="28"/>
        </w:rPr>
        <w:t xml:space="preserve">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352"/>
        <w:gridCol w:w="6555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Программн</w:t>
            </w:r>
            <w:proofErr w:type="gramStart"/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о-</w:t>
            </w:r>
            <w:proofErr w:type="gramEnd"/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целевые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136E9E9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EE5C89">
              <w:rPr>
                <w:rFonts w:ascii="Times New Roman" w:hAnsi="Times New Roman"/>
                <w:kern w:val="2"/>
                <w:sz w:val="28"/>
                <w:szCs w:val="28"/>
              </w:rPr>
              <w:t>10044,5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E73D2C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55202D5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1300,6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2315996A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E5C89">
              <w:rPr>
                <w:rFonts w:ascii="Times New Roman" w:hAnsi="Times New Roman"/>
                <w:kern w:val="2"/>
                <w:sz w:val="28"/>
                <w:szCs w:val="28"/>
              </w:rPr>
              <w:t>116</w:t>
            </w:r>
            <w:r w:rsidR="00303E66">
              <w:rPr>
                <w:rFonts w:ascii="Times New Roman" w:hAnsi="Times New Roman"/>
                <w:kern w:val="2"/>
                <w:sz w:val="28"/>
                <w:szCs w:val="28"/>
              </w:rPr>
              <w:t>5,4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6FC8DB3" w14:textId="7F9929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61D4F680" w14:textId="0E5195E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5B824A57" w:rsidR="00624A9A" w:rsidRPr="00CB539B" w:rsidRDefault="00EE5C89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8528,4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5F18053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5D8F892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1300,6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0F3EA8E3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E5C89">
              <w:rPr>
                <w:rFonts w:ascii="Times New Roman" w:hAnsi="Times New Roman"/>
                <w:kern w:val="2"/>
                <w:sz w:val="28"/>
                <w:szCs w:val="28"/>
              </w:rPr>
              <w:t>116</w:t>
            </w:r>
            <w:r w:rsidR="00303E66">
              <w:rPr>
                <w:rFonts w:ascii="Times New Roman" w:hAnsi="Times New Roman"/>
                <w:kern w:val="2"/>
                <w:sz w:val="28"/>
                <w:szCs w:val="28"/>
              </w:rPr>
              <w:t>5,4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32F6137" w14:textId="623AA3D8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5BB150FF" w14:textId="3922B0C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1814EADC" w:rsidR="00624A9A" w:rsidRPr="001D52EF" w:rsidRDefault="00624A9A" w:rsidP="001D52EF">
      <w:pPr>
        <w:pStyle w:val="a5"/>
        <w:numPr>
          <w:ilvl w:val="0"/>
          <w:numId w:val="8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D52EF">
        <w:rPr>
          <w:bCs/>
          <w:color w:val="000000"/>
          <w:kern w:val="2"/>
          <w:sz w:val="28"/>
          <w:szCs w:val="28"/>
        </w:rPr>
        <w:t>Паспорт</w:t>
      </w:r>
    </w:p>
    <w:p w14:paraId="148A4ADE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«Создание условий для обеспечения </w:t>
      </w:r>
      <w:proofErr w:type="gramStart"/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качественными</w:t>
      </w:r>
      <w:proofErr w:type="gramEnd"/>
    </w:p>
    <w:p w14:paraId="1866F46D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коммунальными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760" w:type="dxa"/>
        <w:jc w:val="center"/>
        <w:tblLayout w:type="fixed"/>
        <w:tblLook w:val="00A0" w:firstRow="1" w:lastRow="0" w:firstColumn="1" w:lastColumn="0" w:noHBand="0" w:noVBand="0"/>
      </w:tblPr>
      <w:tblGrid>
        <w:gridCol w:w="3022"/>
        <w:gridCol w:w="427"/>
        <w:gridCol w:w="6311"/>
      </w:tblGrid>
      <w:tr w:rsidR="00624A9A" w:rsidRPr="00CB539B" w14:paraId="22BC00BD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F2541D">
        <w:trPr>
          <w:trHeight w:val="360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F2541D">
        <w:trPr>
          <w:trHeight w:val="1472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F2541D">
        <w:trPr>
          <w:trHeight w:val="736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944A6C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7B4880D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EE5C89">
              <w:rPr>
                <w:rFonts w:ascii="Times New Roman" w:hAnsi="Times New Roman"/>
                <w:kern w:val="2"/>
                <w:sz w:val="28"/>
                <w:szCs w:val="28"/>
              </w:rPr>
              <w:t>2631,9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3425B7B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94DFBD9" w14:textId="501936A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FC37D8F" w14:textId="7880BC5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EE5C89">
              <w:rPr>
                <w:rFonts w:ascii="Times New Roman" w:hAnsi="Times New Roman"/>
                <w:sz w:val="28"/>
                <w:szCs w:val="28"/>
              </w:rPr>
              <w:t>57</w:t>
            </w:r>
            <w:r w:rsidR="00303E66">
              <w:rPr>
                <w:rFonts w:ascii="Times New Roman" w:hAnsi="Times New Roman"/>
                <w:sz w:val="28"/>
                <w:szCs w:val="28"/>
              </w:rPr>
              <w:t>0,</w:t>
            </w:r>
            <w:r w:rsidR="00C9061E">
              <w:rPr>
                <w:rFonts w:ascii="Times New Roman" w:hAnsi="Times New Roman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9B4CCF7" w14:textId="5CCA692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827D680" w14:textId="6AB9A20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378CD4C9" w:rsidR="00624A9A" w:rsidRPr="00CB539B" w:rsidRDefault="00EE5C89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2631,9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5DD50641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D3BF0CC" w14:textId="133964B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F91AE89" w14:textId="1A4EF10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EE5C89">
              <w:rPr>
                <w:rFonts w:ascii="Times New Roman" w:hAnsi="Times New Roman"/>
                <w:sz w:val="28"/>
                <w:szCs w:val="28"/>
              </w:rPr>
              <w:t>57</w:t>
            </w:r>
            <w:r w:rsidR="00303E66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2E16AE0" w14:textId="281ABC7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CCDFA8C" w14:textId="0A94705C" w:rsidR="00624A9A" w:rsidRPr="00CB539B" w:rsidRDefault="00624A9A" w:rsidP="00F2541D">
            <w:pPr>
              <w:spacing w:after="0"/>
              <w:ind w:righ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424CC063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1D52EF">
        <w:rPr>
          <w:color w:val="000000"/>
          <w:kern w:val="2"/>
          <w:sz w:val="28"/>
          <w:szCs w:val="28"/>
        </w:rPr>
        <w:t xml:space="preserve"> 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proofErr w:type="gramStart"/>
      <w:r>
        <w:rPr>
          <w:kern w:val="2"/>
          <w:sz w:val="28"/>
          <w:szCs w:val="28"/>
        </w:rPr>
        <w:t>Калининского</w:t>
      </w:r>
      <w:proofErr w:type="gramEnd"/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proofErr w:type="gramEnd"/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proofErr w:type="gramEnd"/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0B26424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7412,6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98AD42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344BB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970,6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02E2CE3" w14:textId="027C8F3F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595,</w:t>
            </w:r>
            <w:r w:rsidR="0005186B">
              <w:rPr>
                <w:rFonts w:ascii="Times New Roman" w:hAnsi="Times New Roman"/>
                <w:sz w:val="28"/>
                <w:szCs w:val="28"/>
              </w:rPr>
              <w:t>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7CB30C" w14:textId="05BEEAB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ED77C6" w14:textId="6FD72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4C540079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F4DF3">
              <w:rPr>
                <w:rFonts w:ascii="Times New Roman" w:hAnsi="Times New Roman"/>
                <w:color w:val="000000"/>
                <w:sz w:val="28"/>
                <w:szCs w:val="28"/>
              </w:rPr>
              <w:t>5896,5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3F5C0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01EA440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="004F4DF3">
              <w:rPr>
                <w:rFonts w:ascii="Times New Roman" w:hAnsi="Times New Roman"/>
                <w:sz w:val="28"/>
                <w:szCs w:val="28"/>
              </w:rPr>
              <w:t>970,6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231DE2E" w14:textId="40333DB4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4F4DF3">
              <w:rPr>
                <w:rFonts w:ascii="Times New Roman" w:hAnsi="Times New Roman"/>
                <w:sz w:val="28"/>
                <w:szCs w:val="28"/>
              </w:rPr>
              <w:t>595,4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E2544DB" w14:textId="68A2DDC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CF5D9B" w14:textId="1223C49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являются прогнозными и подлежат уточнению в соответствии с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>Администрации Калининского сельского поселения в жилищн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о-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proofErr w:type="gramStart"/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</w:t>
      </w:r>
      <w:r w:rsidRPr="00D1627A">
        <w:rPr>
          <w:rFonts w:ascii="Times New Roman" w:hAnsi="Times New Roman"/>
          <w:sz w:val="28"/>
          <w:szCs w:val="28"/>
        </w:rPr>
        <w:lastRenderedPageBreak/>
        <w:t>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157D6A0A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</w:t>
      </w:r>
      <w:r w:rsidR="001D52EF">
        <w:rPr>
          <w:rFonts w:ascii="Times New Roman" w:hAnsi="Times New Roman"/>
          <w:kern w:val="2"/>
        </w:rPr>
        <w:t xml:space="preserve"> </w:t>
      </w:r>
      <w:r w:rsidR="00D742C2">
        <w:rPr>
          <w:rFonts w:ascii="Times New Roman" w:hAnsi="Times New Roman"/>
          <w:kern w:val="2"/>
        </w:rPr>
        <w:t>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9E6505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E6505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2030</w:t>
            </w:r>
          </w:p>
        </w:tc>
      </w:tr>
    </w:tbl>
    <w:p w14:paraId="39C8CAA3" w14:textId="77777777" w:rsidR="00D742C2" w:rsidRPr="009E6505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9E6505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19</w:t>
            </w:r>
          </w:p>
        </w:tc>
      </w:tr>
      <w:tr w:rsidR="003E3942" w:rsidRPr="009E6505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9E6505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E6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9E6505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</w:t>
            </w:r>
          </w:p>
          <w:p w14:paraId="2CD439DA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43076FB4" w:rsidR="00ED5DC8" w:rsidRPr="000A0A82" w:rsidRDefault="002542BD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10044,5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0CC2688C" w:rsidR="00ED5DC8" w:rsidRPr="000A0A82" w:rsidRDefault="00BF437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316</w:t>
            </w:r>
            <w:r w:rsidR="00FE56CF" w:rsidRPr="000A0A82">
              <w:rPr>
                <w:rFonts w:ascii="Times New Roman" w:hAnsi="Times New Roman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0A0A82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C0306D" w:rsidRPr="000A0A82">
              <w:rPr>
                <w:rFonts w:ascii="Times New Roman" w:hAnsi="Times New Roman"/>
              </w:rPr>
              <w:t>30</w:t>
            </w:r>
            <w:r w:rsidR="005828BD" w:rsidRPr="000A0A82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0A0A82" w:rsidRDefault="006641A0" w:rsidP="00ED5DC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D03566E" w:rsidR="00ED5DC8" w:rsidRPr="000A0A82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0D61A9D6" w:rsidR="00ED5DC8" w:rsidRPr="000A0A82" w:rsidRDefault="00A37D0C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7CE53DF0" w:rsidR="00ED5DC8" w:rsidRPr="000A0A82" w:rsidRDefault="002542B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5D33A8">
              <w:rPr>
                <w:rFonts w:ascii="Times New Roman" w:hAnsi="Times New Roman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37FACD35" w:rsidR="00ED5DC8" w:rsidRPr="000A0A82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147AA722" w:rsidR="00ED5DC8" w:rsidRPr="000A0A82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42E5D" w:rsidRPr="009E6505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4DBFF89A" w:rsidR="00442E5D" w:rsidRPr="000A0A82" w:rsidRDefault="002542BD" w:rsidP="00442E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8528,4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442E5D" w:rsidRPr="000A0A82" w:rsidRDefault="00442E5D" w:rsidP="00442E5D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33DC3BB2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021CB838" w:rsidR="00442E5D" w:rsidRPr="000A0A82" w:rsidRDefault="000A0A82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11677026" w:rsidR="00442E5D" w:rsidRPr="000A0A82" w:rsidRDefault="002542B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5D33A8">
              <w:rPr>
                <w:rFonts w:ascii="Times New Roman" w:hAnsi="Times New Roman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20813430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1E111CE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0A0A82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7E1038" w:rsidRPr="000A0A82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0A0A82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9E6505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E6505">
              <w:rPr>
                <w:rFonts w:ascii="Times New Roman" w:hAnsi="Times New Roman"/>
                <w:b/>
                <w:bCs/>
              </w:rPr>
              <w:t>Подпрограмма 1.</w:t>
            </w:r>
            <w:r w:rsidRPr="009E6505">
              <w:rPr>
                <w:rFonts w:ascii="Times New Roman" w:hAnsi="Times New Roman"/>
                <w:b/>
              </w:rPr>
              <w:t xml:space="preserve"> «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Создание условий для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9E65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</w:t>
            </w:r>
          </w:p>
          <w:p w14:paraId="077FB420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1920EE3D" w:rsidR="00FE06A0" w:rsidRPr="000A0A82" w:rsidRDefault="002542BD" w:rsidP="00FE06A0">
            <w:r>
              <w:rPr>
                <w:rFonts w:ascii="Times New Roman" w:hAnsi="Times New Roman"/>
              </w:rPr>
              <w:t>2631,9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0A0A82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1BAFC3B9" w:rsidR="00FE06A0" w:rsidRPr="000A0A82" w:rsidRDefault="00D64129" w:rsidP="00FE06A0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250B5A5E" w:rsidR="00FE06A0" w:rsidRPr="000A0A82" w:rsidRDefault="000C5500" w:rsidP="00FE06A0">
            <w:r w:rsidRPr="000A0A82">
              <w:rPr>
                <w:rFonts w:ascii="Times New Roman" w:hAnsi="Times New Roman"/>
              </w:rPr>
              <w:t>33</w:t>
            </w:r>
            <w:r w:rsidR="00D64129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4AE72C3C" w:rsidR="00FE06A0" w:rsidRPr="000A0A82" w:rsidRDefault="002542BD" w:rsidP="00FE06A0">
            <w:r>
              <w:rPr>
                <w:rFonts w:ascii="Times New Roman" w:hAnsi="Times New Roman"/>
              </w:rPr>
              <w:t>57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D64129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313F0F4E" w:rsidR="00FE06A0" w:rsidRPr="000A0A82" w:rsidRDefault="00D43BE3" w:rsidP="00FE06A0">
            <w:r w:rsidRPr="000A0A82">
              <w:rPr>
                <w:rFonts w:ascii="Times New Roman" w:hAnsi="Times New Roman"/>
              </w:rPr>
              <w:t>10</w:t>
            </w:r>
            <w:r w:rsidR="00FE06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047C0615" w:rsidR="00FE06A0" w:rsidRPr="000A0A82" w:rsidRDefault="00AA444B" w:rsidP="00FE06A0">
            <w:r w:rsidRPr="000A0A82">
              <w:rPr>
                <w:rFonts w:ascii="Times New Roman" w:hAnsi="Times New Roman"/>
              </w:rPr>
              <w:t>10</w:t>
            </w:r>
            <w:r w:rsidR="00FE06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F26D44" w:rsidRPr="009E6505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F26D44" w:rsidRPr="009E6505" w:rsidRDefault="00F26D44" w:rsidP="00F26D4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4EE7FCDB" w:rsidR="00F26D44" w:rsidRPr="000A0A82" w:rsidRDefault="002542BD" w:rsidP="00F26D44">
            <w:r>
              <w:rPr>
                <w:rFonts w:ascii="Times New Roman" w:hAnsi="Times New Roman"/>
              </w:rPr>
              <w:t>2631,9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2772F3BE" w:rsidR="00F26D44" w:rsidRPr="000A0A82" w:rsidRDefault="00F26D44" w:rsidP="00F26D44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3DF930FC" w:rsidR="00F26D44" w:rsidRPr="000A0A82" w:rsidRDefault="00F26D44" w:rsidP="00F26D44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0C6A1ED" w:rsidR="00F26D44" w:rsidRPr="000A0A8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F7DB494" w:rsidR="00F26D44" w:rsidRPr="000A0A82" w:rsidRDefault="00F26D44" w:rsidP="00F26D44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61B3DAA2" w:rsidR="00F26D44" w:rsidRPr="000A0A82" w:rsidRDefault="00F26D44" w:rsidP="00F26D44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4000012B" w:rsidR="00F26D44" w:rsidRPr="000A0A82" w:rsidRDefault="002542BD" w:rsidP="00F26D44">
            <w:r>
              <w:rPr>
                <w:rFonts w:ascii="Times New Roman" w:hAnsi="Times New Roman"/>
              </w:rPr>
              <w:t>57</w:t>
            </w:r>
            <w:r w:rsidR="005D33A8">
              <w:rPr>
                <w:rFonts w:ascii="Times New Roman" w:hAnsi="Times New Roman"/>
              </w:rPr>
              <w:t>0</w:t>
            </w:r>
            <w:r w:rsidR="00F26D44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14E1827" w:rsidR="00F26D44" w:rsidRPr="000A0A82" w:rsidRDefault="00F26D44" w:rsidP="00F26D44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3FB6A4BE" w:rsidR="00F26D44" w:rsidRPr="000A0A82" w:rsidRDefault="00F26D44" w:rsidP="00F26D44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A54CA8" w:rsidRPr="009E6505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9E6505" w:rsidRDefault="00A54CA8" w:rsidP="00A54CA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0A0A82" w:rsidRDefault="00A54CA8" w:rsidP="00A54CA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0A0A82" w:rsidRDefault="00A54CA8" w:rsidP="00A54CA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0A0A82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 ОМ 1.1. 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025C922A" w:rsidR="00085A8A" w:rsidRPr="000A0A82" w:rsidRDefault="002542BD" w:rsidP="00085A8A">
            <w:r>
              <w:rPr>
                <w:rFonts w:ascii="Times New Roman" w:hAnsi="Times New Roman"/>
              </w:rPr>
              <w:t>344,5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0A0A82" w:rsidRDefault="00085A8A" w:rsidP="00085A8A">
            <w:r w:rsidRPr="000A0A82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0A0A82" w:rsidRDefault="00085A8A" w:rsidP="00085A8A">
            <w:r w:rsidRPr="000A0A82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0A0A82" w:rsidRDefault="00FE06A0" w:rsidP="00085A8A">
            <w:r w:rsidRPr="000A0A82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33152B77" w:rsidR="00085A8A" w:rsidRPr="000A0A82" w:rsidRDefault="004F1AA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06C676BB" w:rsidR="00085A8A" w:rsidRPr="000A0A82" w:rsidRDefault="00C00F36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7497CF3B" w:rsidR="00085A8A" w:rsidRPr="000A0A82" w:rsidRDefault="002542BD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5D33A8">
              <w:rPr>
                <w:rFonts w:ascii="Times New Roman" w:hAnsi="Times New Roman"/>
              </w:rPr>
              <w:t>0</w:t>
            </w:r>
            <w:r w:rsidR="00085A8A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6DBA78FB" w:rsidR="00085A8A" w:rsidRPr="000A0A82" w:rsidRDefault="00A02244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2287,4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0A0A82" w:rsidRDefault="00FE06A0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50796928" w:rsidR="00085A8A" w:rsidRPr="000A0A82" w:rsidRDefault="004F1AA2" w:rsidP="00085A8A">
            <w:r w:rsidRPr="000A0A82">
              <w:rPr>
                <w:rFonts w:ascii="Times New Roman" w:hAnsi="Times New Roman"/>
              </w:rPr>
              <w:t>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66DB16F8" w:rsidR="00085A8A" w:rsidRPr="000A0A82" w:rsidRDefault="00C00F36" w:rsidP="00085A8A">
            <w:r w:rsidRPr="000A0A82">
              <w:rPr>
                <w:rFonts w:ascii="Times New Roman" w:hAnsi="Times New Roman"/>
              </w:rPr>
              <w:t>300</w:t>
            </w:r>
            <w:r w:rsidR="004F1AA2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2B1B8330" w:rsidR="00085A8A" w:rsidRPr="000A0A82" w:rsidRDefault="00A02244" w:rsidP="00085A8A">
            <w:r w:rsidRPr="000A0A82">
              <w:rPr>
                <w:rFonts w:ascii="Times New Roman" w:hAnsi="Times New Roman"/>
              </w:rPr>
              <w:t>320,</w:t>
            </w:r>
            <w:r w:rsidR="00D64129" w:rsidRPr="000A0A8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6EEEFD24" w:rsidR="00085A8A" w:rsidRPr="000A0A82" w:rsidRDefault="00D43BE3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5984874D" w:rsidR="00085A8A" w:rsidRPr="000A0A82" w:rsidRDefault="00A02244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2E1F" w:rsidRPr="009E6505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1.3.Расходы на разработку проектной документации на проведении линии электропередачи в ст. Калининская, ул. </w:t>
            </w:r>
            <w:proofErr w:type="gramStart"/>
            <w:r w:rsidRPr="009E6505">
              <w:rPr>
                <w:rFonts w:ascii="Times New Roman" w:hAnsi="Times New Roman"/>
              </w:rPr>
              <w:t>Центральная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9E6505" w:rsidRDefault="009B2E1F" w:rsidP="009B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0A0A82" w:rsidRDefault="009B2E1F" w:rsidP="009B2E1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0A0A82" w:rsidRDefault="009B2E1F" w:rsidP="009B2E1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  <w:b/>
              </w:rPr>
            </w:pPr>
            <w:r w:rsidRPr="009E6505">
              <w:rPr>
                <w:rFonts w:ascii="Times New Roman" w:hAnsi="Times New Roman"/>
                <w:b/>
              </w:rPr>
              <w:t>Подпрограмма 2. «</w:t>
            </w:r>
            <w:r w:rsidRPr="009E6505">
              <w:rPr>
                <w:rFonts w:ascii="Times New Roman" w:hAnsi="Times New Roman"/>
                <w:b/>
                <w:bCs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49209077" w:rsidR="00085A8A" w:rsidRPr="000A0A82" w:rsidRDefault="00B1653B" w:rsidP="00085A8A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</w:t>
            </w:r>
            <w:r w:rsidR="00A37D0C" w:rsidRPr="000A0A82">
              <w:rPr>
                <w:rFonts w:ascii="Times New Roman" w:hAnsi="Times New Roman"/>
              </w:rPr>
              <w:t>2,6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69B0F475" w:rsidR="00085A8A" w:rsidRPr="000A0A82" w:rsidRDefault="00B1653B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250</w:t>
            </w:r>
            <w:r w:rsidR="00D455A2" w:rsidRPr="000A0A82">
              <w:rPr>
                <w:rFonts w:ascii="Times New Roman" w:hAnsi="Times New Roman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5274AA16" w:rsidR="00085A8A" w:rsidRPr="000A0A82" w:rsidRDefault="00BB23A7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50548BAC" w:rsidR="00085A8A" w:rsidRPr="000A0A82" w:rsidRDefault="00A37D0C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6165284A" w:rsidR="00085A8A" w:rsidRPr="000A0A82" w:rsidRDefault="004F6BCB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1ABBEA5B" w:rsidR="00085A8A" w:rsidRPr="000A0A82" w:rsidRDefault="00EC2015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34594AA6" w:rsidR="00085A8A" w:rsidRPr="000A0A82" w:rsidRDefault="00CC2E6C" w:rsidP="00085A8A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1EC0E7CC" w:rsidR="00085A8A" w:rsidRPr="000A0A82" w:rsidRDefault="007836E4" w:rsidP="00085A8A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20649013" w:rsidR="00085A8A" w:rsidRPr="000A0A82" w:rsidRDefault="00442E5D" w:rsidP="00085A8A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295F7F" w:rsidRPr="009E6505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295F7F" w:rsidRPr="009E6505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3B926AF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  <w:p w14:paraId="77815110" w14:textId="4377B99B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2621BFD2" w:rsidR="00295F7F" w:rsidRPr="000A0A82" w:rsidRDefault="00B1653B" w:rsidP="00295F7F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5896,5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295F7F" w:rsidRPr="000A0A82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09CEF1A0" w:rsidR="00295F7F" w:rsidRPr="000A0A82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2A1669C5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31B2B2B7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33A56DA9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22ECA9C2" w:rsidR="00295F7F" w:rsidRPr="000A0A82" w:rsidRDefault="00295F7F" w:rsidP="00295F7F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69511761" w:rsidR="00295F7F" w:rsidRPr="000A0A82" w:rsidRDefault="00295F7F" w:rsidP="00295F7F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3DCAC662" w:rsidR="00295F7F" w:rsidRPr="000A0A82" w:rsidRDefault="00295F7F" w:rsidP="00295F7F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4BBCAEEA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0A0A82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ОМ.2.1. 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5364538A" w:rsidR="00085A8A" w:rsidRPr="000A0A82" w:rsidRDefault="00A20CF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4870C69E" w:rsidR="00085A8A" w:rsidRPr="000A0A82" w:rsidRDefault="00D40B08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14D19622" w:rsidR="00085A8A" w:rsidRPr="000A0A82" w:rsidRDefault="00A20CF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0A0A82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58235E8E" w:rsidR="00085A8A" w:rsidRPr="000A0A82" w:rsidRDefault="004F1AA2" w:rsidP="00085A8A">
            <w:r w:rsidRPr="000A0A82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0D675FE7" w:rsidR="00085A8A" w:rsidRPr="000A0A82" w:rsidRDefault="000C5500" w:rsidP="00085A8A">
            <w:r w:rsidRPr="000A0A82">
              <w:rPr>
                <w:rFonts w:ascii="Times New Roman" w:hAnsi="Times New Roman"/>
              </w:rPr>
              <w:t>3</w:t>
            </w:r>
            <w:r w:rsidR="004F1AA2"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25020C80" w:rsidR="00085A8A" w:rsidRPr="000A0A82" w:rsidRDefault="007714B0" w:rsidP="00085A8A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5AA65F2B" w:rsidR="00085A8A" w:rsidRPr="000A0A82" w:rsidRDefault="00D43BE3" w:rsidP="00085A8A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3B9DD834" w:rsidR="00085A8A" w:rsidRPr="000A0A82" w:rsidRDefault="00AA444B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8F31D5" w:rsidRPr="009E6505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671D67A5" w:rsidR="008F31D5" w:rsidRPr="000A0A82" w:rsidRDefault="00A20CF9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4088D20C" w:rsidR="008F31D5" w:rsidRPr="000A0A82" w:rsidRDefault="00D40B08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16CC70C1" w:rsidR="008F31D5" w:rsidRPr="000A0A82" w:rsidRDefault="00A20CF9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0A0A82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534687A0" w:rsidR="008F31D5" w:rsidRPr="000A0A82" w:rsidRDefault="004F1AA2" w:rsidP="008F31D5">
            <w:r w:rsidRPr="000A0A82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3793CFE7" w:rsidR="008F31D5" w:rsidRPr="000A0A82" w:rsidRDefault="000C5500" w:rsidP="008F31D5">
            <w:r w:rsidRPr="000A0A82">
              <w:rPr>
                <w:rFonts w:ascii="Times New Roman" w:hAnsi="Times New Roman"/>
              </w:rPr>
              <w:t>3</w:t>
            </w:r>
            <w:r w:rsidR="004F1AA2"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003A79D4" w:rsidR="008F31D5" w:rsidRPr="000A0A82" w:rsidRDefault="007714B0" w:rsidP="008F31D5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5E6079A1" w:rsidR="008F31D5" w:rsidRPr="000A0A82" w:rsidRDefault="00D43BE3" w:rsidP="008F31D5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3626F77F" w:rsidR="008F31D5" w:rsidRPr="000A0A82" w:rsidRDefault="00AA444B" w:rsidP="008F31D5">
            <w:r w:rsidRPr="000A0A82">
              <w:rPr>
                <w:rFonts w:ascii="Times New Roman" w:hAnsi="Times New Roman"/>
              </w:rPr>
              <w:t>10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9E6505" w:rsidRDefault="009B19E0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ОМ.2.1.1.Противоклещевая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1C5012AF" w:rsidR="009B19E0" w:rsidRPr="000A0A82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111,0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0A0A82" w:rsidRDefault="00E2717C" w:rsidP="009B19E0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6A21CE79" w:rsidR="009B19E0" w:rsidRPr="000A0A82" w:rsidRDefault="00EC041B" w:rsidP="009B19E0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</w:t>
            </w:r>
            <w:r w:rsidR="004F1AA2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435E713D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7714B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22C21724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60B4C876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3D98A341" w:rsidR="009B19E0" w:rsidRPr="000A0A82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0A0A82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0A0A82" w:rsidRDefault="00E2717C" w:rsidP="009B19E0">
            <w:r w:rsidRPr="000A0A82">
              <w:t>1</w:t>
            </w:r>
            <w:r w:rsidR="007714B0" w:rsidRPr="000A0A8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0DF866A0" w:rsidR="009B19E0" w:rsidRPr="000A0A82" w:rsidRDefault="00EC041B" w:rsidP="009B19E0">
            <w:r w:rsidRPr="000A0A82"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09CD4E41" w:rsidR="009B19E0" w:rsidRPr="000A0A82" w:rsidRDefault="00AA444B" w:rsidP="009B19E0">
            <w:r w:rsidRPr="000A0A82">
              <w:t>1</w:t>
            </w:r>
            <w:r w:rsidR="007714B0" w:rsidRPr="000A0A8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3EBCC3E8" w:rsidR="009B19E0" w:rsidRPr="000A0A82" w:rsidRDefault="00AA444B" w:rsidP="009B19E0"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268E087D" w:rsidR="009B19E0" w:rsidRPr="000A0A82" w:rsidRDefault="00AA444B" w:rsidP="009B19E0"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2FC35B5C" w:rsidR="009B19E0" w:rsidRPr="000A0A82" w:rsidRDefault="00D75A4E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425,8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768C609" w:rsidR="009B19E0" w:rsidRPr="000A0A82" w:rsidRDefault="00D64129" w:rsidP="009B19E0">
            <w:r w:rsidRPr="000A0A82">
              <w:rPr>
                <w:rFonts w:ascii="Times New Roman" w:hAnsi="Times New Roman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06FD8C39" w:rsidR="009B19E0" w:rsidRPr="000A0A82" w:rsidRDefault="00D75A4E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23BBB6C7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35FB2AD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39569481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24304B03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ОМ.2.1.4. Ремонт</w:t>
            </w:r>
            <w:r w:rsidR="00EC041B">
              <w:rPr>
                <w:rFonts w:ascii="Times New Roman" w:hAnsi="Times New Roman"/>
              </w:rPr>
              <w:t xml:space="preserve"> и содержание</w:t>
            </w:r>
            <w:r w:rsidRPr="009E6505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31803FDA" w:rsidR="009B19E0" w:rsidRPr="000A0A82" w:rsidRDefault="002E6F4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300,3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0A0A82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0A0A82" w:rsidRDefault="007714B0" w:rsidP="009B19E0">
            <w:r w:rsidRPr="000A0A82">
              <w:rPr>
                <w:rFonts w:ascii="Times New Roman" w:hAnsi="Times New Roman"/>
              </w:rPr>
              <w:t>0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19D1B9C2" w:rsidR="009B19E0" w:rsidRPr="000A0A82" w:rsidRDefault="00D75A4E" w:rsidP="009B19E0">
            <w:r w:rsidRPr="000A0A82">
              <w:t>208,0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149E18D1" w:rsidR="009B19E0" w:rsidRPr="000A0A82" w:rsidRDefault="00B80D62" w:rsidP="009B19E0">
            <w:r w:rsidRPr="000A0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102AB4DD" w:rsidR="009B19E0" w:rsidRPr="000A0A82" w:rsidRDefault="00B80D62" w:rsidP="009B19E0">
            <w:r w:rsidRPr="000A0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80D62" w:rsidRPr="009E6505" w14:paraId="2DC5144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A872" w14:textId="060CD79F" w:rsidR="00B80D62" w:rsidRPr="009E6505" w:rsidRDefault="00B80D62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ОМ.2.1.4.1. Покупка материалов для ремонта</w:t>
            </w:r>
            <w:r w:rsidR="002D5FDB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19F2" w14:textId="77777777" w:rsidR="00B80D62" w:rsidRPr="009E6505" w:rsidRDefault="00B80D62" w:rsidP="00B80D6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E8E" w14:textId="77777777" w:rsidR="00B80D62" w:rsidRPr="009E6505" w:rsidRDefault="00B80D62" w:rsidP="00B80D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9EF0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3B98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7603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89A" w14:textId="079B2A6C" w:rsidR="00B80D62" w:rsidRPr="000A0A82" w:rsidRDefault="00D75A4E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180,4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0AFF" w14:textId="6D968489" w:rsidR="00B80D62" w:rsidRPr="000A0A82" w:rsidRDefault="00183F34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542682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A450" w14:textId="42676844" w:rsidR="00B80D62" w:rsidRPr="000A0A82" w:rsidRDefault="00183F34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</w:t>
            </w:r>
            <w:r w:rsidR="00542682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7C70" w14:textId="710BEF21" w:rsidR="00B80D62" w:rsidRPr="000A0A82" w:rsidRDefault="00183F34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9355" w14:textId="1E87276C" w:rsidR="00B80D62" w:rsidRPr="000A0A82" w:rsidRDefault="0054268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D1A9" w14:textId="05A6EE1C" w:rsidR="00B80D62" w:rsidRPr="000A0A82" w:rsidRDefault="00D75A4E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198F" w14:textId="72574C7E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62A1" w14:textId="1A1E6B06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8F7" w14:textId="5C78472D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CCF3" w14:textId="0D4F79BE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4B70" w14:textId="3CFE332F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D443" w14:textId="7EFE5EA6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009B" w14:textId="7F81F891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1FE5087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2DB" w14:textId="6797326E" w:rsidR="00542682" w:rsidRDefault="00542682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ОМ.2.1.4.2. Ремонт памятника «Ленин»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19E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DDF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F84D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77111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478F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FD22" w14:textId="0DE0CC05" w:rsidR="00542682" w:rsidRPr="000A0A82" w:rsidRDefault="002D5FDB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119,9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E66D" w14:textId="352A70FE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E514" w14:textId="383D9D09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DEF1" w14:textId="2EBE372A" w:rsidR="00542682" w:rsidRPr="000A0A82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C9FA" w14:textId="52571861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2A34" w14:textId="33B544B5" w:rsidR="00542682" w:rsidRPr="000A0A82" w:rsidRDefault="002D5FDB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D114" w14:textId="1698448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C1FC" w14:textId="6A8A1F7F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B298" w14:textId="3829D307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4716" w14:textId="3791933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F6FB" w14:textId="66C9F02F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A271" w14:textId="6C102C4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D025" w14:textId="437FFE55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ОМ.2.1.5. 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5073D73B" w:rsidR="009B19E0" w:rsidRPr="000A0A82" w:rsidRDefault="002D5F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381,2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0A0A82" w:rsidRDefault="00E2717C" w:rsidP="009B19E0">
            <w:r w:rsidRPr="000A0A82">
              <w:rPr>
                <w:rFonts w:ascii="Times New Roman" w:hAnsi="Times New Roman"/>
              </w:rPr>
              <w:t>4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5C854A4C" w:rsidR="009B19E0" w:rsidRPr="000A0A82" w:rsidRDefault="002D5FDB" w:rsidP="009B19E0">
            <w:r w:rsidRPr="000A0A82">
              <w:rPr>
                <w:rFonts w:ascii="Times New Roman" w:hAnsi="Times New Roman"/>
              </w:rPr>
              <w:t>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6568162B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3230E366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18908BA9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ОМ.2.1.6. 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77F82642" w:rsidR="009B19E0" w:rsidRPr="000A0A82" w:rsidRDefault="00BA08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46,6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0A0A82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2F068A26" w:rsidR="009B19E0" w:rsidRPr="000A0A82" w:rsidRDefault="00D64129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44B2D6A5" w:rsidR="009B19E0" w:rsidRPr="000A0A82" w:rsidRDefault="00B80D62" w:rsidP="009B19E0">
            <w:r w:rsidRPr="000A0A82">
              <w:rPr>
                <w:rFonts w:ascii="Times New Roman" w:hAnsi="Times New Roman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18101D6B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28DAD277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51E57AC3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114AF" w:rsidRPr="009E6505" w14:paraId="51E78BD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A3EB" w14:textId="1AA01F8F" w:rsidR="000114AF" w:rsidRPr="009E6505" w:rsidRDefault="000114AF" w:rsidP="00011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ОМ.2.1.7</w:t>
            </w:r>
            <w:r w:rsidRPr="009E65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Установка ограждения на кладбище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26A5" w14:textId="20C59D7C" w:rsidR="000114AF" w:rsidRPr="009E6505" w:rsidRDefault="000114AF" w:rsidP="000114A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B3B" w14:textId="77777777" w:rsidR="000114AF" w:rsidRPr="009E6505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6CE42" w14:textId="583772A4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379D0" w14:textId="6235DA30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1779" w14:textId="470050C2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0FD" w14:textId="087946E3" w:rsidR="000114AF" w:rsidRPr="000A0A82" w:rsidRDefault="00542682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</w:t>
            </w:r>
            <w:r w:rsidR="000114AF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9031" w14:textId="1B5859F2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902E" w14:textId="277F5EE6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E93C" w14:textId="5C686A0E" w:rsidR="000114AF" w:rsidRPr="000A0A82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894C" w14:textId="2CB98662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1508" w14:textId="7226FCD6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A775" w14:textId="5CBEA031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D4ED" w14:textId="18145AC9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3C07" w14:textId="23B03264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9E4B" w14:textId="3989F108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71F6" w14:textId="7BF09D6A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A9E9" w14:textId="58D3DFB8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0452" w14:textId="533A8B8E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0A0A82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386DA06D" w:rsidR="0043702D" w:rsidRPr="000A0A82" w:rsidRDefault="006632E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3516,4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0A0A82" w:rsidRDefault="008267F6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287C1283" w:rsidR="0043702D" w:rsidRPr="000A0A82" w:rsidRDefault="00F1273F" w:rsidP="00B15DAE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4514C649" w:rsidR="0043702D" w:rsidRPr="000A0A82" w:rsidRDefault="002E6F43" w:rsidP="00B15DAE">
            <w:r w:rsidRPr="000A0A82">
              <w:rPr>
                <w:rFonts w:ascii="Times New Roman" w:hAnsi="Times New Roman"/>
              </w:rPr>
              <w:t>541</w:t>
            </w:r>
            <w:r w:rsidR="00E17962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08210BEF" w:rsidR="0043702D" w:rsidRPr="000A0A82" w:rsidRDefault="00CC2E6C" w:rsidP="00B15DAE">
            <w:r w:rsidRPr="000A0A82">
              <w:rPr>
                <w:rFonts w:ascii="Times New Roman" w:hAnsi="Times New Roman"/>
              </w:rPr>
              <w:t>402,7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4058AA04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0E23" w:rsidRPr="000A0A82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B10E23" w:rsidRPr="009E6505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0193C336" w:rsidR="00B10E23" w:rsidRPr="000A0A82" w:rsidRDefault="00A20CF9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3516,4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43E80B24" w:rsidR="00B10E23" w:rsidRPr="000A0A82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E343C71" w:rsidR="00B10E23" w:rsidRPr="000A0A82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52075B0D" w:rsidR="00B10E23" w:rsidRPr="000A0A82" w:rsidRDefault="00B10E23" w:rsidP="00B10E23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5E7D80F0" w:rsidR="00B10E23" w:rsidRPr="000A0A82" w:rsidRDefault="00B10E23" w:rsidP="00B10E23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6CBA52AB" w:rsidR="00B10E23" w:rsidRPr="000A0A82" w:rsidRDefault="002E6F43" w:rsidP="00B10E23">
            <w:r w:rsidRPr="000A0A82">
              <w:rPr>
                <w:rFonts w:ascii="Times New Roman" w:hAnsi="Times New Roman"/>
              </w:rPr>
              <w:t>541</w:t>
            </w:r>
            <w:r w:rsidR="00B10E23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49F8E8AC" w:rsidR="00B10E23" w:rsidRPr="000A0A82" w:rsidRDefault="00CC2E6C" w:rsidP="00B10E23">
            <w:r w:rsidRPr="000A0A82">
              <w:rPr>
                <w:rFonts w:ascii="Times New Roman" w:hAnsi="Times New Roman"/>
              </w:rPr>
              <w:t>402,7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247F24BC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0A0A82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9E6505">
              <w:rPr>
                <w:rFonts w:ascii="Times New Roman" w:hAnsi="Times New Roman"/>
              </w:rPr>
              <w:t>ОМ 2.2.1 Мероприятия по благоустройству методом щебенения территории пер. Весенний, ул. Набережная, ул. Степная -  ст. Терновская, зем. участок - ст. Калининская, ул. Школьная, пер. Театральный -  х. Карнауховский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0070153C" w:rsidR="0043702D" w:rsidRPr="000A0A82" w:rsidRDefault="009A607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</w:t>
            </w:r>
            <w:r w:rsidR="00F955F5" w:rsidRPr="000A0A82">
              <w:rPr>
                <w:rFonts w:ascii="Times New Roman" w:hAnsi="Times New Roman"/>
              </w:rPr>
              <w:t>2</w:t>
            </w:r>
            <w:r w:rsidR="00C8217C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0A0A82" w:rsidRDefault="00C8217C" w:rsidP="00B15DAE">
            <w:r w:rsidRPr="000A0A82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2B1465FF" w:rsidR="0043702D" w:rsidRPr="000A0A82" w:rsidRDefault="00F955F5" w:rsidP="00B15DAE">
            <w:r w:rsidRPr="000A0A82">
              <w:rPr>
                <w:rFonts w:ascii="Times New Roman" w:hAnsi="Times New Roman"/>
              </w:rPr>
              <w:t>160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2A7B5F3E" w:rsidR="0043702D" w:rsidRPr="000A0A82" w:rsidRDefault="009A6078" w:rsidP="00B15DAE">
            <w:r w:rsidRPr="000A0A82">
              <w:rPr>
                <w:rFonts w:ascii="Times New Roman" w:hAnsi="Times New Roman"/>
              </w:rPr>
              <w:t>20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3724117C" w:rsidR="0043702D" w:rsidRPr="000A0A82" w:rsidRDefault="006632E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70460859" w:rsidR="0043702D" w:rsidRPr="000A0A82" w:rsidRDefault="00F1273F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4F03607B" w:rsidR="0043702D" w:rsidRPr="000A0A82" w:rsidRDefault="002E6F43" w:rsidP="00B15DAE">
            <w:r w:rsidRPr="000A0A82">
              <w:rPr>
                <w:rFonts w:ascii="Times New Roman" w:hAnsi="Times New Roman"/>
              </w:rPr>
              <w:t>94</w:t>
            </w:r>
            <w:r w:rsidR="00E17962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10197EE2" w:rsidR="0043702D" w:rsidRPr="000A0A82" w:rsidRDefault="00177DEB" w:rsidP="00B15DAE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3. Расходы</w:t>
            </w:r>
            <w:r w:rsidRPr="009E6505">
              <w:rPr>
                <w:rFonts w:ascii="Times New Roman" w:hAnsi="Times New Roman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4. Строительство</w:t>
            </w:r>
            <w:r w:rsidRPr="009E6505">
              <w:rPr>
                <w:rFonts w:ascii="Times New Roman" w:hAnsi="Times New Roman"/>
              </w:rPr>
              <w:t xml:space="preserve"> контейнерных площадок на территории населенных пунктов Калининского с/</w:t>
            </w:r>
            <w:proofErr w:type="gramStart"/>
            <w:r w:rsidRPr="009E6505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Pr="009E6505" w:rsidRDefault="0043702D" w:rsidP="00F1627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5. Уборка</w:t>
            </w:r>
            <w:r w:rsidR="00F16270" w:rsidRPr="009E6505">
              <w:rPr>
                <w:rFonts w:ascii="Times New Roman" w:hAnsi="Times New Roman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6BAE31C6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54</w:t>
            </w:r>
            <w:r w:rsidR="006641A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3038357C" w:rsidR="0043702D" w:rsidRPr="000A0A82" w:rsidRDefault="00F1273F" w:rsidP="00B15DAE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1568EF2D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6. Спил</w:t>
            </w:r>
            <w:r w:rsidRPr="009E6505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Администрация </w:t>
            </w:r>
            <w:r w:rsidRPr="009E6505">
              <w:rPr>
                <w:rFonts w:ascii="Times New Roman" w:hAnsi="Times New Roman"/>
              </w:rPr>
              <w:lastRenderedPageBreak/>
              <w:t>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0BE33372" w:rsidR="0043702D" w:rsidRPr="000A0A82" w:rsidRDefault="009A607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CC3A7E" w:rsidRPr="000A0A82">
              <w:rPr>
                <w:rFonts w:ascii="Times New Roman" w:hAnsi="Times New Roman"/>
              </w:rPr>
              <w:t>9</w:t>
            </w:r>
            <w:r w:rsidR="002E6F43"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1926E3A3" w:rsidR="0043702D" w:rsidRPr="000A0A82" w:rsidRDefault="00CC3A7E" w:rsidP="00B15DAE">
            <w:r w:rsidRPr="000A0A82">
              <w:rPr>
                <w:rFonts w:ascii="Times New Roman" w:hAnsi="Times New Roman"/>
              </w:rPr>
              <w:t>19</w:t>
            </w:r>
            <w:r w:rsidR="002E6F43"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3D2550D6" w:rsidR="0043702D" w:rsidRPr="000A0A82" w:rsidRDefault="00177DEB" w:rsidP="00B15DAE"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</w:t>
            </w:r>
            <w:r w:rsidR="0098396A" w:rsidRPr="009E6505">
              <w:rPr>
                <w:rFonts w:ascii="Times New Roman" w:hAnsi="Times New Roman"/>
              </w:rPr>
              <w:t>7. Расходы</w:t>
            </w:r>
            <w:r w:rsidRPr="009E6505">
              <w:rPr>
                <w:rFonts w:ascii="Times New Roman" w:hAnsi="Times New Roman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6D434072" w:rsidR="0043702D" w:rsidRPr="000A0A82" w:rsidRDefault="002E6F4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183F34" w:rsidRPr="000A0A82">
              <w:rPr>
                <w:rFonts w:ascii="Times New Roman" w:hAnsi="Times New Roman"/>
              </w:rPr>
              <w:t>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0A0A82" w:rsidRDefault="006641A0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3422150F" w:rsidR="0043702D" w:rsidRPr="000A0A82" w:rsidRDefault="002E6F43" w:rsidP="00B15DAE"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33113087" w:rsidR="0043702D" w:rsidRPr="000A0A82" w:rsidRDefault="00183F34" w:rsidP="00B15DAE">
            <w:r w:rsidRPr="000A0A82">
              <w:rPr>
                <w:rFonts w:ascii="Times New Roman" w:hAnsi="Times New Roman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27EC8E54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139,0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2814125E" w:rsidR="0043702D" w:rsidRPr="000A0A82" w:rsidRDefault="00CC3A7E" w:rsidP="00B15DAE">
            <w:r w:rsidRPr="000A0A82">
              <w:rPr>
                <w:rFonts w:ascii="Times New Roman" w:hAnsi="Times New Roman"/>
              </w:rPr>
              <w:t>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7B341595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182CFDBA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9E6505" w:rsidRDefault="0043702D" w:rsidP="000A0149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 </w:t>
            </w:r>
            <w:r w:rsidR="0098396A" w:rsidRPr="009E6505">
              <w:rPr>
                <w:rFonts w:ascii="Times New Roman" w:hAnsi="Times New Roman"/>
              </w:rPr>
              <w:t>9. Материальные</w:t>
            </w:r>
            <w:r w:rsidR="000A0149" w:rsidRPr="009E6505">
              <w:rPr>
                <w:rFonts w:ascii="Times New Roman" w:hAnsi="Times New Roman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0A0A82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0A0A82" w:rsidRDefault="00F16270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10. Расходы</w:t>
            </w:r>
            <w:r w:rsidRPr="009E6505">
              <w:rPr>
                <w:rFonts w:ascii="Times New Roman" w:hAnsi="Times New Roman"/>
              </w:rPr>
              <w:t xml:space="preserve"> на разработку проектной документации по устройству спортивной площадки на территории </w:t>
            </w:r>
            <w:proofErr w:type="gramStart"/>
            <w:r w:rsidRPr="009E6505">
              <w:rPr>
                <w:rFonts w:ascii="Times New Roman" w:hAnsi="Times New Roman"/>
              </w:rPr>
              <w:t>Калининского</w:t>
            </w:r>
            <w:proofErr w:type="gramEnd"/>
            <w:r w:rsidRPr="009E6505">
              <w:rPr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50D3450D" w:rsidR="0043702D" w:rsidRPr="000A0A82" w:rsidRDefault="002A6A7B" w:rsidP="00B15DAE">
            <w:r w:rsidRPr="000A0A82">
              <w:rPr>
                <w:rFonts w:ascii="Times New Roman" w:hAnsi="Times New Roman"/>
              </w:rPr>
              <w:t>0,</w:t>
            </w:r>
            <w:r w:rsidR="000114AF" w:rsidRPr="000A0A8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0A0A82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0A0A82" w:rsidRDefault="0043702D" w:rsidP="00B15DAE"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0A0A82" w:rsidRDefault="00C8217C" w:rsidP="00B15DAE">
            <w:r w:rsidRPr="000A0A82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1123A4D" w:rsidR="0043702D" w:rsidRPr="000A0A82" w:rsidRDefault="008B4757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</w:t>
            </w:r>
            <w:proofErr w:type="gramStart"/>
            <w:r w:rsidRPr="009E6505">
              <w:rPr>
                <w:rFonts w:ascii="Times New Roman" w:hAnsi="Times New Roman"/>
              </w:rPr>
              <w:t>2</w:t>
            </w:r>
            <w:proofErr w:type="gramEnd"/>
            <w:r w:rsidRPr="009E6505">
              <w:rPr>
                <w:rFonts w:ascii="Times New Roman" w:hAnsi="Times New Roman"/>
              </w:rPr>
              <w:t xml:space="preserve">.3 Расходы </w:t>
            </w:r>
          </w:p>
          <w:p w14:paraId="233B1C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</w:t>
            </w:r>
            <w:proofErr w:type="gramStart"/>
            <w:r w:rsidRPr="009E6505">
              <w:rPr>
                <w:rFonts w:ascii="Times New Roman" w:hAnsi="Times New Roman"/>
              </w:rPr>
              <w:t>2</w:t>
            </w:r>
            <w:proofErr w:type="gramEnd"/>
            <w:r w:rsidRPr="009E6505">
              <w:rPr>
                <w:rFonts w:ascii="Times New Roman" w:hAnsi="Times New Roman"/>
              </w:rPr>
              <w:t xml:space="preserve">.4 Расходы </w:t>
            </w:r>
          </w:p>
          <w:p w14:paraId="155F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на приобретение навесного </w:t>
            </w:r>
            <w:r w:rsidRPr="009E6505">
              <w:rPr>
                <w:rFonts w:ascii="Times New Roman" w:hAnsi="Times New Roman"/>
              </w:rPr>
              <w:lastRenderedPageBreak/>
              <w:t>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2.5</w:t>
            </w:r>
            <w:proofErr w:type="gramStart"/>
            <w:r w:rsidRPr="009E6505">
              <w:rPr>
                <w:rFonts w:ascii="Times New Roman" w:hAnsi="Times New Roman"/>
              </w:rPr>
              <w:t xml:space="preserve"> П</w:t>
            </w:r>
            <w:proofErr w:type="gramEnd"/>
            <w:r w:rsidRPr="009E6505">
              <w:rPr>
                <w:rFonts w:ascii="Times New Roman" w:hAnsi="Times New Roman"/>
              </w:rPr>
              <w:t>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5E7917A6" w:rsidR="0043702D" w:rsidRPr="000A0A82" w:rsidRDefault="00EC201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</w:t>
            </w:r>
            <w:r w:rsidR="00D973EC" w:rsidRPr="000A0A82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589902C9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7895C54A" w:rsidR="0043702D" w:rsidRPr="000A0A82" w:rsidRDefault="00D40B0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09BDA4F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6C28634D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64766599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4D2081BC" w:rsidR="0043702D" w:rsidRPr="000A0A82" w:rsidRDefault="00EC201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</w:t>
            </w:r>
            <w:r w:rsidR="00D973EC" w:rsidRPr="000A0A82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62EDE8C9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429EF604" w:rsidR="0043702D" w:rsidRPr="000A0A82" w:rsidRDefault="00D40B0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434397EC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052AEDC3" w:rsidR="0043702D" w:rsidRPr="000A0A82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5AF00397" w:rsidR="0043702D" w:rsidRPr="000A0A82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2.5.1 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382E881C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183F34" w:rsidRPr="000A0A82">
              <w:rPr>
                <w:rFonts w:ascii="Times New Roman" w:hAnsi="Times New Roman"/>
              </w:rPr>
              <w:t>56,0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048F9BE5" w:rsidR="0043702D" w:rsidRPr="000A0A82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32847581" w:rsidR="0043702D" w:rsidRPr="000A0A82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17A9B810" w:rsidR="0043702D" w:rsidRPr="000A0A82" w:rsidRDefault="00183F3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67114D25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1DC97BF4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72DDF2E5" w:rsidR="0043702D" w:rsidRPr="000A0A82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</w:t>
            </w:r>
            <w:r w:rsidR="006641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3925B008" w:rsidR="0043702D" w:rsidRPr="000A0A82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4AB7CEEA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</w:t>
            </w:r>
            <w:r w:rsidR="00D43BE3" w:rsidRPr="000A0A82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51371597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3A436A1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6.</w:t>
            </w:r>
            <w:r w:rsidR="00A41F03" w:rsidRPr="009E6505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9E6505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9E6505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9E6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1AB61CF7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0A0A82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47FBC9A2" w:rsidR="0043702D" w:rsidRPr="000A0A82" w:rsidRDefault="00B8142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51ABFE8C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43D86217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183F34" w:rsidRPr="009E6505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2.7. Иные межбюджетные трансферты на </w:t>
            </w:r>
            <w:r w:rsidRPr="009E6505">
              <w:rPr>
                <w:rFonts w:ascii="Times New Roman" w:hAnsi="Times New Roman"/>
              </w:rPr>
              <w:lastRenderedPageBreak/>
              <w:t xml:space="preserve">осуществление полномочий </w:t>
            </w:r>
            <w:r w:rsidRPr="009E6505">
              <w:rPr>
                <w:rFonts w:ascii="Times New Roman" w:hAnsi="Times New Roman"/>
                <w:bCs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183F34" w:rsidRPr="009E6505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6256C64E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269,6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56A653E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2116F5DC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7E268122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571F2CF4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9E6505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9E6505">
        <w:rPr>
          <w:rFonts w:ascii="Times New Roman" w:eastAsia="Times New Roman" w:hAnsi="Times New Roman"/>
          <w:kern w:val="2"/>
          <w:sz w:val="24"/>
          <w:szCs w:val="24"/>
        </w:rPr>
        <w:lastRenderedPageBreak/>
        <w:t>*</w:t>
      </w:r>
      <w:r w:rsidRPr="009E6505">
        <w:rPr>
          <w:rFonts w:ascii="Times New Roman" w:hAnsi="Times New Roman"/>
          <w:kern w:val="2"/>
        </w:rPr>
        <w:t xml:space="preserve"> Здесь и далее сокращение КС</w:t>
      </w:r>
      <w:proofErr w:type="gramStart"/>
      <w:r w:rsidRPr="009E6505">
        <w:rPr>
          <w:rFonts w:ascii="Times New Roman" w:hAnsi="Times New Roman"/>
          <w:kern w:val="2"/>
        </w:rPr>
        <w:t>П-</w:t>
      </w:r>
      <w:proofErr w:type="gramEnd"/>
      <w:r w:rsidRPr="009E6505">
        <w:rPr>
          <w:rFonts w:ascii="Times New Roman" w:hAnsi="Times New Roman"/>
          <w:kern w:val="2"/>
        </w:rPr>
        <w:t xml:space="preserve"> Калининское сельское поселение</w:t>
      </w:r>
    </w:p>
    <w:p w14:paraId="55667E34" w14:textId="77777777" w:rsidR="0043702D" w:rsidRPr="009E6505" w:rsidRDefault="0043702D" w:rsidP="00C021AC">
      <w:pPr>
        <w:spacing w:after="0"/>
        <w:rPr>
          <w:rFonts w:ascii="Times New Roman" w:hAnsi="Times New Roman"/>
        </w:rPr>
        <w:sectPr w:rsidR="0043702D" w:rsidRPr="009E6505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0759AD78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</w:t>
      </w:r>
      <w:r w:rsidR="001D52EF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>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0A0A82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0A0A82" w:rsidRPr="00372513" w:rsidRDefault="000A0A82" w:rsidP="000A0A82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0A0A82" w:rsidRPr="00372513" w:rsidRDefault="000A0A82" w:rsidP="000A0A82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65CE285A" w:rsidR="000A0A82" w:rsidRPr="00E9183F" w:rsidRDefault="002542BD" w:rsidP="000A0A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10044,5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2F468A1B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1AADBB6D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026DD448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16491491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742C9B65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3A2AD47F" w:rsidR="000A0A82" w:rsidRPr="003E3942" w:rsidRDefault="00EE5C89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303E66">
              <w:rPr>
                <w:rFonts w:ascii="Times New Roman" w:hAnsi="Times New Roman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4C14A014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223D3CC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07A5D332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4CF14F48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9042C7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5058CF35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447422E0" w:rsidR="000A0A82" w:rsidRPr="00E9183F" w:rsidRDefault="00EE5C89" w:rsidP="000A0A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5549D12F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4B4D06A0" w:rsidR="000A0A82" w:rsidRPr="00800C46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687E135D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AEA6E17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4043E438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26B080BC" w:rsidR="000A0A82" w:rsidRPr="003E3942" w:rsidRDefault="00EE5C89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303E66">
              <w:rPr>
                <w:rFonts w:ascii="Times New Roman" w:hAnsi="Times New Roman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0E2AA462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C8B3D3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0D61662F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654B97BE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1F925686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5198F7FF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0EB2BDAA" w14:textId="77777777" w:rsidTr="005D33A8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8DDFC8B" w:rsidR="000A0A82" w:rsidRPr="00B0073E" w:rsidRDefault="000A0A82" w:rsidP="000A0A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6AF94BCE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41440ED1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3A1B381A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255B4964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31E6" w14:textId="05799BD1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3FD1" w14:textId="3C28D4D4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E0AF" w14:textId="0645BB23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766A" w14:textId="5AABA780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83DF" w14:textId="48F42E93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C0CD" w14:textId="572F343F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5A8F" w14:textId="71B2107B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A83" w14:textId="09E6AE1C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0A82" w:rsidRPr="008D2FF0" w14:paraId="0A4EAB5A" w14:textId="77777777" w:rsidTr="005D33A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0A0A82" w:rsidRPr="00C55ABC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3EF77E21" w:rsidR="000A0A82" w:rsidRPr="00E9183F" w:rsidRDefault="00EE5C89" w:rsidP="000A0A82">
            <w:r>
              <w:rPr>
                <w:rFonts w:ascii="Times New Roman" w:hAnsi="Times New Roman"/>
              </w:rPr>
              <w:t>2631,9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6CB9E713" w:rsidR="000A0A82" w:rsidRPr="00800C46" w:rsidRDefault="000A0A82" w:rsidP="000A0A82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409B50C8" w:rsidR="000A0A82" w:rsidRPr="00800C46" w:rsidRDefault="000A0A82" w:rsidP="000A0A82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6621733C" w:rsidR="000A0A82" w:rsidRPr="00E95F11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5FAFBECF" w:rsidR="000A0A82" w:rsidRPr="00E95F11" w:rsidRDefault="000A0A82" w:rsidP="000A0A82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1F016651" w:rsidR="000A0A82" w:rsidRPr="00E95F11" w:rsidRDefault="000A0A82" w:rsidP="000A0A82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71AB5D38" w:rsidR="000A0A82" w:rsidRPr="003E3942" w:rsidRDefault="00EE5C89" w:rsidP="000A0A82">
            <w:r>
              <w:rPr>
                <w:rFonts w:ascii="Times New Roman" w:hAnsi="Times New Roman"/>
              </w:rPr>
              <w:t>57</w:t>
            </w:r>
            <w:r w:rsidR="00303E6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77048D5D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288C" w14:textId="72B45F97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580D6EC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7866EA9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4FA624A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33296FA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35FBD867" w14:textId="77777777" w:rsidTr="005D33A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3DCFD2B1" w:rsidR="000A0A82" w:rsidRPr="00E9183F" w:rsidRDefault="00EE5C89" w:rsidP="000A0A82">
            <w:r>
              <w:rPr>
                <w:rFonts w:ascii="Times New Roman" w:hAnsi="Times New Roman"/>
              </w:rPr>
              <w:t>2631,9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63B935E0" w:rsidR="000A0A82" w:rsidRPr="00800C46" w:rsidRDefault="000A0A82" w:rsidP="000A0A82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76A99A3F" w:rsidR="000A0A82" w:rsidRPr="00800C46" w:rsidRDefault="000A0A82" w:rsidP="000A0A82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0E943E36" w:rsidR="000A0A82" w:rsidRPr="00E95F11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2C780813" w:rsidR="000A0A82" w:rsidRPr="00E95F11" w:rsidRDefault="000A0A82" w:rsidP="000A0A82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438C26EA" w:rsidR="000A0A82" w:rsidRPr="00E95F11" w:rsidRDefault="000A0A82" w:rsidP="000A0A82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40D25533" w:rsidR="000A0A82" w:rsidRPr="003E3942" w:rsidRDefault="00EE5C89" w:rsidP="000A0A82">
            <w:r>
              <w:rPr>
                <w:rFonts w:ascii="Times New Roman" w:hAnsi="Times New Roman"/>
              </w:rPr>
              <w:t>57</w:t>
            </w:r>
            <w:r w:rsidR="00303E6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5BF8F93D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A9C" w14:textId="055BDE2A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6C9C940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5B10501A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2906C27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4ED7BD6D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0A82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0A0A82" w:rsidRPr="00C55ABC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0A0A82" w:rsidRPr="00372513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0B4FB26A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3781A5CC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53FE763B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05B6D021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33724427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337454CE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6B876C75" w:rsidR="000A0A82" w:rsidRPr="003E3942" w:rsidRDefault="000A0A82" w:rsidP="000A0A82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7731E016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6036157F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58EFEB4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2E49E11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A9677F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152A801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49D5C7BF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5896,5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674B11F4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0C1FF83D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588BE23D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1F5E2A52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27AF2297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088CBE59" w:rsidR="000A0A82" w:rsidRPr="003E3942" w:rsidRDefault="000A0A82" w:rsidP="000A0A82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30C714FF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3EAC5135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612121B0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22294300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1C0A43DE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6436B7FB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859BA78" w14:textId="44F0C68C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4CFD2" w14:textId="77777777" w:rsidR="003E64C2" w:rsidRDefault="003E64C2" w:rsidP="000456CB">
      <w:pPr>
        <w:spacing w:after="0" w:line="240" w:lineRule="auto"/>
      </w:pPr>
      <w:r>
        <w:separator/>
      </w:r>
    </w:p>
  </w:endnote>
  <w:endnote w:type="continuationSeparator" w:id="0">
    <w:p w14:paraId="4653D993" w14:textId="77777777" w:rsidR="003E64C2" w:rsidRDefault="003E64C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AF9BF" w14:textId="77777777" w:rsidR="003E64C2" w:rsidRDefault="003E64C2" w:rsidP="000456CB">
      <w:pPr>
        <w:spacing w:after="0" w:line="240" w:lineRule="auto"/>
      </w:pPr>
      <w:r>
        <w:separator/>
      </w:r>
    </w:p>
  </w:footnote>
  <w:footnote w:type="continuationSeparator" w:id="0">
    <w:p w14:paraId="4C6A636B" w14:textId="77777777" w:rsidR="003E64C2" w:rsidRDefault="003E64C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131C1"/>
    <w:multiLevelType w:val="hybridMultilevel"/>
    <w:tmpl w:val="6E58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186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0A82"/>
    <w:rsid w:val="000A6E8D"/>
    <w:rsid w:val="000A7A03"/>
    <w:rsid w:val="000B1753"/>
    <w:rsid w:val="000C3ED3"/>
    <w:rsid w:val="000C5500"/>
    <w:rsid w:val="000D100D"/>
    <w:rsid w:val="000D494C"/>
    <w:rsid w:val="000E3B6B"/>
    <w:rsid w:val="000E437A"/>
    <w:rsid w:val="000F5D9E"/>
    <w:rsid w:val="00110D09"/>
    <w:rsid w:val="00164E6D"/>
    <w:rsid w:val="00171F89"/>
    <w:rsid w:val="00175765"/>
    <w:rsid w:val="00176ECA"/>
    <w:rsid w:val="00177DEB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52EF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2421"/>
    <w:rsid w:val="00237AB2"/>
    <w:rsid w:val="00242A1A"/>
    <w:rsid w:val="00244DCD"/>
    <w:rsid w:val="002542B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95F7F"/>
    <w:rsid w:val="002A40CA"/>
    <w:rsid w:val="002A6A7B"/>
    <w:rsid w:val="002B0B57"/>
    <w:rsid w:val="002B3D7B"/>
    <w:rsid w:val="002B7943"/>
    <w:rsid w:val="002D53FC"/>
    <w:rsid w:val="002D5FDB"/>
    <w:rsid w:val="002E641D"/>
    <w:rsid w:val="002E6F43"/>
    <w:rsid w:val="002F661B"/>
    <w:rsid w:val="003037E6"/>
    <w:rsid w:val="00303E6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C7E9B"/>
    <w:rsid w:val="003D055A"/>
    <w:rsid w:val="003D6B36"/>
    <w:rsid w:val="003E08BF"/>
    <w:rsid w:val="003E3942"/>
    <w:rsid w:val="003E4623"/>
    <w:rsid w:val="003E64C2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5464C"/>
    <w:rsid w:val="00457939"/>
    <w:rsid w:val="00462CD3"/>
    <w:rsid w:val="00465B0A"/>
    <w:rsid w:val="00466796"/>
    <w:rsid w:val="00472B78"/>
    <w:rsid w:val="004736B4"/>
    <w:rsid w:val="004748D1"/>
    <w:rsid w:val="0048218B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D4EB7"/>
    <w:rsid w:val="004E23E2"/>
    <w:rsid w:val="004E5527"/>
    <w:rsid w:val="004E7EF5"/>
    <w:rsid w:val="004F11E3"/>
    <w:rsid w:val="004F1AA2"/>
    <w:rsid w:val="004F3D8B"/>
    <w:rsid w:val="004F4DF3"/>
    <w:rsid w:val="004F6BCB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61EA8"/>
    <w:rsid w:val="0056382A"/>
    <w:rsid w:val="00572D6F"/>
    <w:rsid w:val="005755F0"/>
    <w:rsid w:val="005828BD"/>
    <w:rsid w:val="005864FF"/>
    <w:rsid w:val="00590DA3"/>
    <w:rsid w:val="005A6C71"/>
    <w:rsid w:val="005B139F"/>
    <w:rsid w:val="005B28EF"/>
    <w:rsid w:val="005B582A"/>
    <w:rsid w:val="005C2CE2"/>
    <w:rsid w:val="005C3E8B"/>
    <w:rsid w:val="005D33A8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32E6"/>
    <w:rsid w:val="006641A0"/>
    <w:rsid w:val="00665CB4"/>
    <w:rsid w:val="0066633B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836E4"/>
    <w:rsid w:val="00790865"/>
    <w:rsid w:val="007A020F"/>
    <w:rsid w:val="007A1DB3"/>
    <w:rsid w:val="007A2256"/>
    <w:rsid w:val="007A2B17"/>
    <w:rsid w:val="007A6647"/>
    <w:rsid w:val="007B21AC"/>
    <w:rsid w:val="007B7B3D"/>
    <w:rsid w:val="007E046E"/>
    <w:rsid w:val="007E1038"/>
    <w:rsid w:val="00800C46"/>
    <w:rsid w:val="008021AA"/>
    <w:rsid w:val="00806999"/>
    <w:rsid w:val="00812768"/>
    <w:rsid w:val="00814ED2"/>
    <w:rsid w:val="008267F6"/>
    <w:rsid w:val="00827638"/>
    <w:rsid w:val="008460C1"/>
    <w:rsid w:val="00854391"/>
    <w:rsid w:val="0085447A"/>
    <w:rsid w:val="008553B0"/>
    <w:rsid w:val="00857C42"/>
    <w:rsid w:val="00863033"/>
    <w:rsid w:val="00864526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B4757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162C"/>
    <w:rsid w:val="00944A6C"/>
    <w:rsid w:val="009461A1"/>
    <w:rsid w:val="00974340"/>
    <w:rsid w:val="00975804"/>
    <w:rsid w:val="00976D8A"/>
    <w:rsid w:val="0098396A"/>
    <w:rsid w:val="00985026"/>
    <w:rsid w:val="00986A75"/>
    <w:rsid w:val="00993A9A"/>
    <w:rsid w:val="00997799"/>
    <w:rsid w:val="009A6078"/>
    <w:rsid w:val="009A7A98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02244"/>
    <w:rsid w:val="00A12315"/>
    <w:rsid w:val="00A147C4"/>
    <w:rsid w:val="00A14C79"/>
    <w:rsid w:val="00A2008A"/>
    <w:rsid w:val="00A20CF9"/>
    <w:rsid w:val="00A35A20"/>
    <w:rsid w:val="00A35CEF"/>
    <w:rsid w:val="00A37D0C"/>
    <w:rsid w:val="00A37F38"/>
    <w:rsid w:val="00A41F03"/>
    <w:rsid w:val="00A42AB0"/>
    <w:rsid w:val="00A46C91"/>
    <w:rsid w:val="00A54CA8"/>
    <w:rsid w:val="00A634E0"/>
    <w:rsid w:val="00A63D17"/>
    <w:rsid w:val="00A668C1"/>
    <w:rsid w:val="00A727B6"/>
    <w:rsid w:val="00A85138"/>
    <w:rsid w:val="00A865DC"/>
    <w:rsid w:val="00A90DAD"/>
    <w:rsid w:val="00A97A16"/>
    <w:rsid w:val="00AA14E2"/>
    <w:rsid w:val="00AA2D77"/>
    <w:rsid w:val="00AA444B"/>
    <w:rsid w:val="00AA533B"/>
    <w:rsid w:val="00AA6FF6"/>
    <w:rsid w:val="00AB01A1"/>
    <w:rsid w:val="00AB3238"/>
    <w:rsid w:val="00AC6F2A"/>
    <w:rsid w:val="00AC7BE2"/>
    <w:rsid w:val="00AD6961"/>
    <w:rsid w:val="00AE098A"/>
    <w:rsid w:val="00AE16A7"/>
    <w:rsid w:val="00AE52A9"/>
    <w:rsid w:val="00AF0779"/>
    <w:rsid w:val="00AF0855"/>
    <w:rsid w:val="00AF0E1E"/>
    <w:rsid w:val="00AF2081"/>
    <w:rsid w:val="00AF3737"/>
    <w:rsid w:val="00AF72A1"/>
    <w:rsid w:val="00AF7BEE"/>
    <w:rsid w:val="00B0073E"/>
    <w:rsid w:val="00B05B41"/>
    <w:rsid w:val="00B10E23"/>
    <w:rsid w:val="00B13868"/>
    <w:rsid w:val="00B14E91"/>
    <w:rsid w:val="00B154FF"/>
    <w:rsid w:val="00B15DAE"/>
    <w:rsid w:val="00B1653B"/>
    <w:rsid w:val="00B16CE8"/>
    <w:rsid w:val="00B2071E"/>
    <w:rsid w:val="00B20778"/>
    <w:rsid w:val="00B24BDD"/>
    <w:rsid w:val="00B3020B"/>
    <w:rsid w:val="00B32AE1"/>
    <w:rsid w:val="00B443D5"/>
    <w:rsid w:val="00B53D05"/>
    <w:rsid w:val="00B54CB0"/>
    <w:rsid w:val="00B563AC"/>
    <w:rsid w:val="00B56AA2"/>
    <w:rsid w:val="00B6463E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23A7"/>
    <w:rsid w:val="00BB6321"/>
    <w:rsid w:val="00BC3B48"/>
    <w:rsid w:val="00BE0DAD"/>
    <w:rsid w:val="00BE1113"/>
    <w:rsid w:val="00BE2415"/>
    <w:rsid w:val="00BE6D79"/>
    <w:rsid w:val="00BF4376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061E"/>
    <w:rsid w:val="00C928EE"/>
    <w:rsid w:val="00C93952"/>
    <w:rsid w:val="00C93E13"/>
    <w:rsid w:val="00C9627B"/>
    <w:rsid w:val="00C96ED1"/>
    <w:rsid w:val="00CB4E03"/>
    <w:rsid w:val="00CB539B"/>
    <w:rsid w:val="00CC09B1"/>
    <w:rsid w:val="00CC13F8"/>
    <w:rsid w:val="00CC2E6C"/>
    <w:rsid w:val="00CC3A7E"/>
    <w:rsid w:val="00CD1E94"/>
    <w:rsid w:val="00CD5243"/>
    <w:rsid w:val="00CD6DB3"/>
    <w:rsid w:val="00CD72E9"/>
    <w:rsid w:val="00CE0EF9"/>
    <w:rsid w:val="00CF37F1"/>
    <w:rsid w:val="00CF3AAE"/>
    <w:rsid w:val="00D16EE3"/>
    <w:rsid w:val="00D20ED5"/>
    <w:rsid w:val="00D21F6C"/>
    <w:rsid w:val="00D34279"/>
    <w:rsid w:val="00D40B08"/>
    <w:rsid w:val="00D40CCE"/>
    <w:rsid w:val="00D43BE3"/>
    <w:rsid w:val="00D455A2"/>
    <w:rsid w:val="00D546DF"/>
    <w:rsid w:val="00D63531"/>
    <w:rsid w:val="00D64129"/>
    <w:rsid w:val="00D742C2"/>
    <w:rsid w:val="00D747F9"/>
    <w:rsid w:val="00D757E3"/>
    <w:rsid w:val="00D75A4E"/>
    <w:rsid w:val="00D81663"/>
    <w:rsid w:val="00D948EC"/>
    <w:rsid w:val="00D95B02"/>
    <w:rsid w:val="00D973EC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041B"/>
    <w:rsid w:val="00EC1CF2"/>
    <w:rsid w:val="00EC2015"/>
    <w:rsid w:val="00ED21CE"/>
    <w:rsid w:val="00ED34CB"/>
    <w:rsid w:val="00ED5DC8"/>
    <w:rsid w:val="00EE4824"/>
    <w:rsid w:val="00EE5C89"/>
    <w:rsid w:val="00EF289F"/>
    <w:rsid w:val="00F03D31"/>
    <w:rsid w:val="00F10797"/>
    <w:rsid w:val="00F1273F"/>
    <w:rsid w:val="00F16270"/>
    <w:rsid w:val="00F20C9F"/>
    <w:rsid w:val="00F2541D"/>
    <w:rsid w:val="00F2601D"/>
    <w:rsid w:val="00F26D44"/>
    <w:rsid w:val="00F45345"/>
    <w:rsid w:val="00F47465"/>
    <w:rsid w:val="00F53217"/>
    <w:rsid w:val="00F5456D"/>
    <w:rsid w:val="00F645EC"/>
    <w:rsid w:val="00F73197"/>
    <w:rsid w:val="00F845C1"/>
    <w:rsid w:val="00F93502"/>
    <w:rsid w:val="00F93865"/>
    <w:rsid w:val="00F955F5"/>
    <w:rsid w:val="00FA1717"/>
    <w:rsid w:val="00FA46C3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E56C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D5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D5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0285-8D7B-4C13-BDB6-D7E0C5EE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24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2024-01-19T07:43:00Z</cp:lastPrinted>
  <dcterms:created xsi:type="dcterms:W3CDTF">2024-08-01T10:27:00Z</dcterms:created>
  <dcterms:modified xsi:type="dcterms:W3CDTF">2024-08-06T11:00:00Z</dcterms:modified>
</cp:coreProperties>
</file>