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0"/>
        <w:gridCol w:w="4925"/>
        <w:gridCol w:w="4931"/>
      </w:tblGrid>
      <w:tr w:rsidR="005C091E" w:rsidRPr="005C091E" w:rsidTr="00613C94">
        <w:tc>
          <w:tcPr>
            <w:tcW w:w="4936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  <w:shd w:val="clear" w:color="auto" w:fill="auto"/>
          </w:tcPr>
          <w:p w:rsidR="005C091E" w:rsidRPr="005C091E" w:rsidRDefault="005C091E" w:rsidP="005C09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091E" w:rsidRPr="005C091E" w:rsidRDefault="005C091E" w:rsidP="005C091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C091E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  <w:r w:rsidRPr="005C091E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      </w:t>
            </w:r>
          </w:p>
          <w:p w:rsidR="005C091E" w:rsidRPr="005C091E" w:rsidRDefault="005C091E" w:rsidP="005C091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C091E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</w:t>
            </w:r>
          </w:p>
          <w:p w:rsidR="005C091E" w:rsidRPr="005C091E" w:rsidRDefault="005C091E" w:rsidP="005C091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C091E">
              <w:rPr>
                <w:rFonts w:ascii="Times New Roman" w:hAnsi="Times New Roman"/>
                <w:b/>
                <w:sz w:val="28"/>
                <w:szCs w:val="28"/>
              </w:rPr>
              <w:t xml:space="preserve">Калининского сельского поселения                                                                                                         </w:t>
            </w:r>
          </w:p>
          <w:p w:rsidR="005C091E" w:rsidRPr="005C091E" w:rsidRDefault="005C091E" w:rsidP="005C091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C091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А.Г. </w:t>
            </w:r>
            <w:proofErr w:type="spellStart"/>
            <w:r w:rsidRPr="005C091E">
              <w:rPr>
                <w:rFonts w:ascii="Times New Roman" w:hAnsi="Times New Roman"/>
                <w:b/>
                <w:sz w:val="28"/>
                <w:szCs w:val="28"/>
              </w:rPr>
              <w:t>Савушинский</w:t>
            </w:r>
            <w:proofErr w:type="spellEnd"/>
            <w:r w:rsidRPr="005C091E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5C091E" w:rsidRPr="005C091E" w:rsidRDefault="005C091E" w:rsidP="005C09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091E">
              <w:rPr>
                <w:rFonts w:ascii="Times New Roman" w:hAnsi="Times New Roman"/>
                <w:b/>
                <w:sz w:val="28"/>
                <w:szCs w:val="28"/>
              </w:rPr>
              <w:t xml:space="preserve">      ____ ____________ 20____</w:t>
            </w:r>
            <w:r w:rsidRPr="005C091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936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091E" w:rsidRPr="005C091E" w:rsidRDefault="005C091E" w:rsidP="005C09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091E" w:rsidRPr="005C091E" w:rsidRDefault="005C091E" w:rsidP="005C091E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936" w:type="dxa"/>
            <w:tcBorders>
              <w:top w:val="thinThickSmallGap" w:sz="24" w:space="0" w:color="auto"/>
              <w:left w:val="nil"/>
              <w:bottom w:val="nil"/>
              <w:right w:val="thinThickSmallGap" w:sz="24" w:space="0" w:color="auto"/>
            </w:tcBorders>
            <w:shd w:val="clear" w:color="auto" w:fill="auto"/>
          </w:tcPr>
          <w:p w:rsidR="005C091E" w:rsidRPr="005C091E" w:rsidRDefault="005C091E" w:rsidP="005C09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091E" w:rsidRPr="005C091E" w:rsidRDefault="005C091E" w:rsidP="005C091E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C091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5C091E" w:rsidRPr="005C091E" w:rsidRDefault="005C091E" w:rsidP="005C091E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C091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Командир ДНД</w:t>
            </w:r>
          </w:p>
          <w:p w:rsidR="005C091E" w:rsidRPr="005C091E" w:rsidRDefault="005C091E" w:rsidP="005C091E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C091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«Калининское сельское поселение»</w:t>
            </w:r>
          </w:p>
          <w:p w:rsidR="005C091E" w:rsidRPr="005C091E" w:rsidRDefault="005C091E" w:rsidP="005C091E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C091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М.Г. Овчинников</w:t>
            </w:r>
          </w:p>
          <w:p w:rsidR="005C091E" w:rsidRPr="005C091E" w:rsidRDefault="005C091E" w:rsidP="005C09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091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____ __________________ 20__ года</w:t>
            </w:r>
          </w:p>
        </w:tc>
      </w:tr>
    </w:tbl>
    <w:p w:rsidR="005C091E" w:rsidRPr="005C091E" w:rsidRDefault="005C091E" w:rsidP="005C091E">
      <w:pPr>
        <w:pStyle w:val="a3"/>
        <w:rPr>
          <w:rFonts w:ascii="Times New Roman" w:hAnsi="Times New Roman"/>
          <w:sz w:val="28"/>
          <w:szCs w:val="28"/>
        </w:rPr>
      </w:pPr>
      <w:r w:rsidRPr="005C091E">
        <w:rPr>
          <w:rFonts w:ascii="Times New Roman" w:hAnsi="Times New Roman"/>
          <w:sz w:val="28"/>
          <w:szCs w:val="28"/>
        </w:rPr>
        <w:t xml:space="preserve"> </w:t>
      </w:r>
    </w:p>
    <w:p w:rsidR="005C091E" w:rsidRPr="005C091E" w:rsidRDefault="005C091E" w:rsidP="005C091E">
      <w:pPr>
        <w:rPr>
          <w:rFonts w:ascii="Times New Roman" w:hAnsi="Times New Roman" w:cs="Times New Roman"/>
          <w:sz w:val="28"/>
          <w:szCs w:val="28"/>
        </w:rPr>
      </w:pPr>
    </w:p>
    <w:p w:rsidR="005C091E" w:rsidRDefault="005C091E" w:rsidP="005C091E"/>
    <w:p w:rsidR="005C091E" w:rsidRDefault="005C091E" w:rsidP="005C091E">
      <w:pPr>
        <w:tabs>
          <w:tab w:val="left" w:pos="4078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5C091E">
        <w:rPr>
          <w:rFonts w:ascii="Times New Roman" w:hAnsi="Times New Roman" w:cs="Times New Roman"/>
          <w:b/>
          <w:sz w:val="48"/>
          <w:szCs w:val="48"/>
        </w:rPr>
        <w:t xml:space="preserve">ПЛАН РАБОТЫ </w:t>
      </w:r>
      <w:r w:rsidRPr="005C091E">
        <w:rPr>
          <w:rFonts w:ascii="Times New Roman" w:hAnsi="Times New Roman" w:cs="Times New Roman"/>
          <w:b/>
          <w:sz w:val="48"/>
          <w:szCs w:val="48"/>
        </w:rPr>
        <w:br/>
        <w:t>ДНД</w:t>
      </w:r>
      <w:r w:rsidRPr="005C091E">
        <w:rPr>
          <w:rFonts w:ascii="Times New Roman" w:hAnsi="Times New Roman" w:cs="Times New Roman"/>
          <w:b/>
          <w:sz w:val="48"/>
          <w:szCs w:val="48"/>
        </w:rPr>
        <w:br/>
      </w:r>
    </w:p>
    <w:p w:rsidR="005C091E" w:rsidRDefault="005C091E" w:rsidP="005C091E">
      <w:pPr>
        <w:tabs>
          <w:tab w:val="left" w:pos="4078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5C091E" w:rsidRDefault="005C091E" w:rsidP="005C091E">
      <w:pPr>
        <w:tabs>
          <w:tab w:val="left" w:pos="4078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5C091E" w:rsidRDefault="005C091E" w:rsidP="005C091E">
      <w:pPr>
        <w:tabs>
          <w:tab w:val="left" w:pos="4078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5C091E" w:rsidRDefault="005C091E" w:rsidP="005C091E">
      <w:pPr>
        <w:tabs>
          <w:tab w:val="left" w:pos="4078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D076DF" w:rsidRDefault="007C4ECE" w:rsidP="005C091E">
      <w:pPr>
        <w:tabs>
          <w:tab w:val="left" w:pos="407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5C091E" w:rsidRPr="005C091E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9"/>
        <w:gridCol w:w="7435"/>
        <w:gridCol w:w="3060"/>
        <w:gridCol w:w="3060"/>
      </w:tblGrid>
      <w:tr w:rsidR="005C091E" w:rsidTr="00217854">
        <w:trPr>
          <w:trHeight w:val="562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1E" w:rsidRPr="00217854" w:rsidRDefault="005C091E" w:rsidP="0021785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217854">
              <w:rPr>
                <w:b/>
              </w:rPr>
              <w:lastRenderedPageBreak/>
              <w:t>№</w:t>
            </w:r>
          </w:p>
          <w:p w:rsidR="005C091E" w:rsidRPr="00217854" w:rsidRDefault="005C091E" w:rsidP="0021785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proofErr w:type="gramStart"/>
            <w:r w:rsidRPr="00217854">
              <w:rPr>
                <w:b/>
              </w:rPr>
              <w:t>п</w:t>
            </w:r>
            <w:proofErr w:type="gramEnd"/>
            <w:r w:rsidRPr="00217854">
              <w:rPr>
                <w:b/>
              </w:rPr>
              <w:t>/п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1E" w:rsidRPr="007C4ECE" w:rsidRDefault="005C091E" w:rsidP="0021785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C4ECE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1E" w:rsidRPr="007C4ECE" w:rsidRDefault="005C091E" w:rsidP="0021785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C4ECE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1E" w:rsidRPr="007C4ECE" w:rsidRDefault="005C091E" w:rsidP="0021785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C4ECE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F2560" w:rsidTr="00217854">
        <w:trPr>
          <w:trHeight w:val="272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560" w:rsidRDefault="001F2560">
            <w:pPr>
              <w:tabs>
                <w:tab w:val="left" w:pos="83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13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560" w:rsidRPr="007C4ECE" w:rsidRDefault="001F2560" w:rsidP="00217854">
            <w:pPr>
              <w:tabs>
                <w:tab w:val="left" w:pos="83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EC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5C091E" w:rsidTr="00217854">
        <w:trPr>
          <w:trHeight w:val="57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1E" w:rsidRDefault="005C091E">
            <w:pPr>
              <w:tabs>
                <w:tab w:val="left" w:pos="83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1E" w:rsidRPr="007C4ECE" w:rsidRDefault="001F2560" w:rsidP="001F25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ECE">
              <w:rPr>
                <w:rFonts w:ascii="Times New Roman" w:hAnsi="Times New Roman" w:cs="Times New Roman"/>
                <w:sz w:val="28"/>
                <w:szCs w:val="28"/>
              </w:rPr>
              <w:t>Проведение общего собрания народной др</w:t>
            </w:r>
            <w:r w:rsidR="007C4ECE">
              <w:rPr>
                <w:rFonts w:ascii="Times New Roman" w:hAnsi="Times New Roman" w:cs="Times New Roman"/>
                <w:sz w:val="28"/>
                <w:szCs w:val="28"/>
              </w:rPr>
              <w:t>ужины. Утверждение Плана на 2025</w:t>
            </w:r>
            <w:bookmarkStart w:id="0" w:name="_GoBack"/>
            <w:bookmarkEnd w:id="0"/>
            <w:r w:rsidRPr="007C4EC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5C091E" w:rsidRPr="007C4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1E" w:rsidRPr="007C4ECE" w:rsidRDefault="00FB2466" w:rsidP="00217854">
            <w:pPr>
              <w:tabs>
                <w:tab w:val="left" w:pos="83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EC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1E" w:rsidRPr="007C4ECE" w:rsidRDefault="005C091E" w:rsidP="00217854">
            <w:pPr>
              <w:tabs>
                <w:tab w:val="left" w:pos="83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ECE">
              <w:rPr>
                <w:rFonts w:ascii="Times New Roman" w:hAnsi="Times New Roman" w:cs="Times New Roman"/>
                <w:sz w:val="28"/>
                <w:szCs w:val="28"/>
              </w:rPr>
              <w:t>Командир ДНД</w:t>
            </w:r>
          </w:p>
        </w:tc>
      </w:tr>
      <w:tr w:rsidR="001F2560" w:rsidTr="001F2560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60" w:rsidRDefault="001F2560" w:rsidP="00613C94">
            <w:pPr>
              <w:tabs>
                <w:tab w:val="left" w:pos="83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60" w:rsidRPr="007C4ECE" w:rsidRDefault="001F2560" w:rsidP="00613C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EC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графика дежурств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60" w:rsidRPr="007C4ECE" w:rsidRDefault="001F2560" w:rsidP="00217854">
            <w:pPr>
              <w:tabs>
                <w:tab w:val="left" w:pos="83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E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60" w:rsidRPr="007C4ECE" w:rsidRDefault="001F2560" w:rsidP="00217854">
            <w:pPr>
              <w:tabs>
                <w:tab w:val="left" w:pos="83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ECE">
              <w:rPr>
                <w:rFonts w:ascii="Times New Roman" w:hAnsi="Times New Roman" w:cs="Times New Roman"/>
                <w:sz w:val="28"/>
                <w:szCs w:val="28"/>
              </w:rPr>
              <w:t>Командир ДНД</w:t>
            </w:r>
          </w:p>
        </w:tc>
      </w:tr>
      <w:tr w:rsidR="005C091E" w:rsidTr="00217854">
        <w:trPr>
          <w:trHeight w:val="64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1E" w:rsidRDefault="001F2560">
            <w:pPr>
              <w:tabs>
                <w:tab w:val="left" w:pos="83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Cs w:val="28"/>
              </w:rPr>
              <w:t>1.3</w:t>
            </w:r>
            <w:r w:rsidR="005C091E">
              <w:rPr>
                <w:szCs w:val="28"/>
              </w:rPr>
              <w:t>.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1E" w:rsidRPr="007C4ECE" w:rsidRDefault="005C09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ECE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правовых документов регламентирующих деятельность полиции и ДНД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1E" w:rsidRPr="007C4ECE" w:rsidRDefault="001F2560" w:rsidP="00217854">
            <w:pPr>
              <w:tabs>
                <w:tab w:val="left" w:pos="83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ECE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1E" w:rsidRPr="007C4ECE" w:rsidRDefault="005C091E" w:rsidP="00217854">
            <w:pPr>
              <w:tabs>
                <w:tab w:val="left" w:pos="83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ECE">
              <w:rPr>
                <w:rFonts w:ascii="Times New Roman" w:hAnsi="Times New Roman" w:cs="Times New Roman"/>
                <w:sz w:val="28"/>
                <w:szCs w:val="28"/>
              </w:rPr>
              <w:t>Командир ДНД</w:t>
            </w:r>
          </w:p>
        </w:tc>
      </w:tr>
      <w:tr w:rsidR="005C091E" w:rsidTr="00217854">
        <w:trPr>
          <w:trHeight w:val="109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1E" w:rsidRDefault="001F2560" w:rsidP="00217854">
            <w:pPr>
              <w:pStyle w:val="a3"/>
              <w:rPr>
                <w:rFonts w:ascii="Times New Roman" w:eastAsia="Times New Roman" w:hAnsi="Times New Roman"/>
                <w:sz w:val="28"/>
              </w:rPr>
            </w:pPr>
            <w:r>
              <w:t>1.4</w:t>
            </w:r>
            <w:r w:rsidR="005C091E">
              <w:t>.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1E" w:rsidRPr="007C4ECE" w:rsidRDefault="005C091E" w:rsidP="00217854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4ECE">
              <w:rPr>
                <w:rFonts w:ascii="Times New Roman" w:hAnsi="Times New Roman"/>
                <w:sz w:val="28"/>
                <w:szCs w:val="28"/>
              </w:rPr>
              <w:t xml:space="preserve">Проведение обучения  с членами ДНД в </w:t>
            </w:r>
            <w:proofErr w:type="spellStart"/>
            <w:r w:rsidRPr="007C4ECE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 w:rsidRPr="007C4ECE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spellEnd"/>
            <w:proofErr w:type="gramEnd"/>
            <w:r w:rsidRPr="007C4EC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C091E" w:rsidRPr="007C4ECE" w:rsidRDefault="005C091E" w:rsidP="002178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ECE">
              <w:rPr>
                <w:rFonts w:ascii="Times New Roman" w:hAnsi="Times New Roman"/>
                <w:sz w:val="28"/>
                <w:szCs w:val="28"/>
              </w:rPr>
              <w:t>- по основам уголовного права, кодекса об административных правонарушениях;</w:t>
            </w:r>
          </w:p>
          <w:p w:rsidR="005C091E" w:rsidRPr="007C4ECE" w:rsidRDefault="005C091E" w:rsidP="00217854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C4ECE">
              <w:rPr>
                <w:rFonts w:ascii="Times New Roman" w:hAnsi="Times New Roman"/>
                <w:sz w:val="28"/>
                <w:szCs w:val="28"/>
              </w:rPr>
              <w:t>- по оказ</w:t>
            </w:r>
            <w:r w:rsidR="00217854" w:rsidRPr="007C4ECE">
              <w:rPr>
                <w:rFonts w:ascii="Times New Roman" w:hAnsi="Times New Roman"/>
                <w:sz w:val="28"/>
                <w:szCs w:val="28"/>
              </w:rPr>
              <w:t>анию первой  медицинской помощи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1E" w:rsidRPr="007C4ECE" w:rsidRDefault="001F2560" w:rsidP="00217854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4ECE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1E" w:rsidRPr="007C4ECE" w:rsidRDefault="005C091E" w:rsidP="00217854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4ECE">
              <w:rPr>
                <w:rFonts w:ascii="Times New Roman" w:hAnsi="Times New Roman"/>
                <w:sz w:val="28"/>
                <w:szCs w:val="28"/>
              </w:rPr>
              <w:t>Командир ДНД</w:t>
            </w:r>
          </w:p>
        </w:tc>
      </w:tr>
      <w:tr w:rsidR="001F2560" w:rsidTr="001F2560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60" w:rsidRDefault="001F2560">
            <w:pPr>
              <w:tabs>
                <w:tab w:val="left" w:pos="832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1.5.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60" w:rsidRPr="007C4ECE" w:rsidRDefault="001F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ECE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заявлений граждан о приеме в народную дружину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60" w:rsidRPr="007C4ECE" w:rsidRDefault="00217854" w:rsidP="00217854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ECE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60" w:rsidRPr="007C4ECE" w:rsidRDefault="00217854" w:rsidP="00217854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ECE">
              <w:rPr>
                <w:rFonts w:ascii="Times New Roman" w:hAnsi="Times New Roman" w:cs="Times New Roman"/>
                <w:sz w:val="28"/>
                <w:szCs w:val="28"/>
              </w:rPr>
              <w:t>Командир ДНД</w:t>
            </w:r>
          </w:p>
        </w:tc>
      </w:tr>
      <w:tr w:rsidR="00217854" w:rsidTr="0091379E">
        <w:tc>
          <w:tcPr>
            <w:tcW w:w="1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54" w:rsidRPr="007C4ECE" w:rsidRDefault="00217854" w:rsidP="00217854">
            <w:pPr>
              <w:tabs>
                <w:tab w:val="left" w:pos="83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ECE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</w:t>
            </w:r>
            <w:proofErr w:type="gramStart"/>
            <w:r w:rsidRPr="007C4ECE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7C4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профилактические мероприятия</w:t>
            </w:r>
          </w:p>
        </w:tc>
      </w:tr>
      <w:tr w:rsidR="00217854" w:rsidTr="001F2560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54" w:rsidRDefault="00217854">
            <w:pPr>
              <w:tabs>
                <w:tab w:val="left" w:pos="83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54" w:rsidRPr="007C4ECE" w:rsidRDefault="00217854" w:rsidP="00613C94">
            <w:pPr>
              <w:tabs>
                <w:tab w:val="left" w:pos="83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ECE">
              <w:rPr>
                <w:rFonts w:ascii="Times New Roman" w:hAnsi="Times New Roman" w:cs="Times New Roman"/>
                <w:sz w:val="28"/>
                <w:szCs w:val="28"/>
              </w:rPr>
              <w:t>Охрана общественного порядка во время проведения дискотек, праздничных мероприятий в СДК Калининского с/п.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54" w:rsidRPr="007C4ECE" w:rsidRDefault="00217854" w:rsidP="00217854">
            <w:pPr>
              <w:tabs>
                <w:tab w:val="left" w:pos="83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E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54" w:rsidRPr="007C4ECE" w:rsidRDefault="00217854" w:rsidP="00217854">
            <w:pPr>
              <w:tabs>
                <w:tab w:val="left" w:pos="83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ECE">
              <w:rPr>
                <w:rFonts w:ascii="Times New Roman" w:hAnsi="Times New Roman" w:cs="Times New Roman"/>
                <w:sz w:val="28"/>
                <w:szCs w:val="28"/>
              </w:rPr>
              <w:t>Командир ДНД</w:t>
            </w:r>
          </w:p>
        </w:tc>
      </w:tr>
      <w:tr w:rsidR="005C091E" w:rsidTr="00217854">
        <w:trPr>
          <w:trHeight w:val="954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1E" w:rsidRDefault="005C091E">
            <w:pPr>
              <w:tabs>
                <w:tab w:val="left" w:pos="83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Cs w:val="28"/>
              </w:rPr>
              <w:t>2.2.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1E" w:rsidRPr="007C4ECE" w:rsidRDefault="005C091E">
            <w:pPr>
              <w:tabs>
                <w:tab w:val="left" w:pos="83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ECE">
              <w:rPr>
                <w:rFonts w:ascii="Times New Roman" w:hAnsi="Times New Roman" w:cs="Times New Roman"/>
                <w:sz w:val="28"/>
                <w:szCs w:val="28"/>
              </w:rPr>
              <w:t>Рейды совместно с работниками отделения полиции  по обеспечению охраны общественного порядка на территории поселения</w:t>
            </w:r>
            <w:r w:rsidR="00217854" w:rsidRPr="007C4ECE">
              <w:rPr>
                <w:rFonts w:ascii="Times New Roman" w:hAnsi="Times New Roman" w:cs="Times New Roman"/>
                <w:sz w:val="28"/>
                <w:szCs w:val="28"/>
              </w:rPr>
              <w:t xml:space="preserve"> молодежи в местах массового отдыха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1E" w:rsidRPr="007C4ECE" w:rsidRDefault="005C091E" w:rsidP="00217854">
            <w:pPr>
              <w:tabs>
                <w:tab w:val="left" w:pos="83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ECE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5C091E" w:rsidRPr="007C4ECE" w:rsidRDefault="005C091E" w:rsidP="00217854">
            <w:pPr>
              <w:tabs>
                <w:tab w:val="left" w:pos="83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EC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1E" w:rsidRPr="007C4ECE" w:rsidRDefault="005C091E" w:rsidP="00217854">
            <w:pPr>
              <w:tabs>
                <w:tab w:val="left" w:pos="83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ECE">
              <w:rPr>
                <w:rFonts w:ascii="Times New Roman" w:hAnsi="Times New Roman" w:cs="Times New Roman"/>
                <w:sz w:val="28"/>
                <w:szCs w:val="28"/>
              </w:rPr>
              <w:t>Командир ДНД</w:t>
            </w:r>
          </w:p>
        </w:tc>
      </w:tr>
      <w:tr w:rsidR="005C091E" w:rsidTr="001F2560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1E" w:rsidRDefault="005C091E">
            <w:pPr>
              <w:tabs>
                <w:tab w:val="left" w:pos="83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Cs w:val="28"/>
              </w:rPr>
              <w:t>2.3.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1E" w:rsidRPr="007C4ECE" w:rsidRDefault="005C091E">
            <w:pPr>
              <w:tabs>
                <w:tab w:val="left" w:pos="83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ECE"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среди лиц допускающих правонарушения и злоупотребление спиртными напитками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1E" w:rsidRPr="007C4ECE" w:rsidRDefault="005C091E" w:rsidP="00217854">
            <w:pPr>
              <w:tabs>
                <w:tab w:val="left" w:pos="83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E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1E" w:rsidRPr="007C4ECE" w:rsidRDefault="005C091E" w:rsidP="00217854">
            <w:pPr>
              <w:tabs>
                <w:tab w:val="left" w:pos="83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ECE">
              <w:rPr>
                <w:rFonts w:ascii="Times New Roman" w:hAnsi="Times New Roman" w:cs="Times New Roman"/>
                <w:sz w:val="28"/>
                <w:szCs w:val="28"/>
              </w:rPr>
              <w:t>Командир ДНД</w:t>
            </w:r>
          </w:p>
        </w:tc>
      </w:tr>
      <w:tr w:rsidR="005C091E" w:rsidTr="001F2560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1E" w:rsidRDefault="00217854">
            <w:pPr>
              <w:tabs>
                <w:tab w:val="left" w:pos="83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Cs w:val="28"/>
              </w:rPr>
              <w:t>2.4</w:t>
            </w:r>
            <w:r w:rsidR="005C091E">
              <w:rPr>
                <w:szCs w:val="28"/>
              </w:rPr>
              <w:t xml:space="preserve">. 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1E" w:rsidRPr="007C4ECE" w:rsidRDefault="005C091E" w:rsidP="001F2560">
            <w:pPr>
              <w:tabs>
                <w:tab w:val="left" w:pos="83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C4ECE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памяток и личные беседы с гражданами по обеспечению безопасности </w:t>
            </w:r>
            <w:r w:rsidR="001F2560" w:rsidRPr="007C4ECE">
              <w:rPr>
                <w:rFonts w:ascii="Times New Roman" w:hAnsi="Times New Roman" w:cs="Times New Roman"/>
                <w:sz w:val="28"/>
                <w:szCs w:val="28"/>
              </w:rPr>
              <w:t xml:space="preserve">на водных </w:t>
            </w:r>
            <w:proofErr w:type="spellStart"/>
            <w:r w:rsidR="001F2560" w:rsidRPr="007C4ECE">
              <w:rPr>
                <w:rFonts w:ascii="Times New Roman" w:hAnsi="Times New Roman" w:cs="Times New Roman"/>
                <w:sz w:val="28"/>
                <w:szCs w:val="28"/>
              </w:rPr>
              <w:t>обьектах</w:t>
            </w:r>
            <w:proofErr w:type="spellEnd"/>
            <w:r w:rsidR="00217854" w:rsidRPr="007C4ECE">
              <w:rPr>
                <w:rFonts w:ascii="Times New Roman" w:hAnsi="Times New Roman" w:cs="Times New Roman"/>
                <w:sz w:val="28"/>
                <w:szCs w:val="28"/>
              </w:rPr>
              <w:t>, пожарной безопасности.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1E" w:rsidRPr="007C4ECE" w:rsidRDefault="005C091E" w:rsidP="00217854">
            <w:pPr>
              <w:tabs>
                <w:tab w:val="left" w:pos="83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E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1E" w:rsidRPr="007C4ECE" w:rsidRDefault="005C091E" w:rsidP="00217854">
            <w:pPr>
              <w:tabs>
                <w:tab w:val="left" w:pos="83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ECE">
              <w:rPr>
                <w:rFonts w:ascii="Times New Roman" w:hAnsi="Times New Roman" w:cs="Times New Roman"/>
                <w:sz w:val="28"/>
                <w:szCs w:val="28"/>
              </w:rPr>
              <w:t>Командир ДНД</w:t>
            </w:r>
          </w:p>
        </w:tc>
      </w:tr>
    </w:tbl>
    <w:p w:rsidR="005C091E" w:rsidRDefault="005C091E" w:rsidP="005C091E">
      <w:pPr>
        <w:tabs>
          <w:tab w:val="left" w:pos="407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C091E" w:rsidRPr="005C091E" w:rsidRDefault="005C091E" w:rsidP="005C091E">
      <w:pPr>
        <w:tabs>
          <w:tab w:val="left" w:pos="4078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5C091E" w:rsidRPr="005C091E" w:rsidSect="005C09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10"/>
    <w:rsid w:val="001D14F8"/>
    <w:rsid w:val="001F2560"/>
    <w:rsid w:val="00217854"/>
    <w:rsid w:val="005C091E"/>
    <w:rsid w:val="00700238"/>
    <w:rsid w:val="007C4ECE"/>
    <w:rsid w:val="00CF4410"/>
    <w:rsid w:val="00D076DF"/>
    <w:rsid w:val="00FB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91E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5C09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C091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Title"/>
    <w:basedOn w:val="a"/>
    <w:link w:val="a5"/>
    <w:qFormat/>
    <w:rsid w:val="005C091E"/>
    <w:pPr>
      <w:spacing w:after="0" w:line="240" w:lineRule="auto"/>
      <w:jc w:val="center"/>
    </w:pPr>
    <w:rPr>
      <w:rFonts w:ascii="Baltica" w:eastAsia="Times New Roman" w:hAnsi="Baltica" w:cs="Times New Roman"/>
      <w:b/>
      <w:caps/>
      <w:snapToGrid w:val="0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5C091E"/>
    <w:rPr>
      <w:rFonts w:ascii="Baltica" w:eastAsia="Times New Roman" w:hAnsi="Baltica" w:cs="Times New Roman"/>
      <w:b/>
      <w:caps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91E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5C09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C091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Title"/>
    <w:basedOn w:val="a"/>
    <w:link w:val="a5"/>
    <w:qFormat/>
    <w:rsid w:val="005C091E"/>
    <w:pPr>
      <w:spacing w:after="0" w:line="240" w:lineRule="auto"/>
      <w:jc w:val="center"/>
    </w:pPr>
    <w:rPr>
      <w:rFonts w:ascii="Baltica" w:eastAsia="Times New Roman" w:hAnsi="Baltica" w:cs="Times New Roman"/>
      <w:b/>
      <w:caps/>
      <w:snapToGrid w:val="0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5C091E"/>
    <w:rPr>
      <w:rFonts w:ascii="Baltica" w:eastAsia="Times New Roman" w:hAnsi="Baltica" w:cs="Times New Roman"/>
      <w:b/>
      <w:caps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2024-06-14T12:24:00Z</cp:lastPrinted>
  <dcterms:created xsi:type="dcterms:W3CDTF">2021-12-17T06:28:00Z</dcterms:created>
  <dcterms:modified xsi:type="dcterms:W3CDTF">2024-06-14T12:24:00Z</dcterms:modified>
</cp:coreProperties>
</file>