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ge">
                  <wp:posOffset>7025005</wp:posOffset>
                </wp:positionV>
                <wp:extent cx="6226809" cy="2286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22860"/>
                          <a:chOff x="0" y="0"/>
                          <a:chExt cx="6226809" cy="22860"/>
                        </a:xfrm>
                        <a:noFill/>
                      </wpg:grpSpPr>
                      <wps:wsp>
                        <wps:cNvPr id="2" name="Shape 2"/>
                        <wps:cNvSpPr/>
                        <wps:spPr>
                          <a:xfrm>
                            <a:off x="0" y="22860"/>
                            <a:ext cx="62268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>
                                <a:moveTo>
                                  <a:pt x="0" y="0"/>
                                </a:moveTo>
                                <a:lnTo>
                                  <a:pt x="6226809" y="0"/>
                                </a:lnTo>
                              </a:path>
                            </a:pathLst>
                          </a:custGeom>
                          <a:noFill/>
                          <a:ln w="9145" cap="flat">
                            <a:solidFill>
                              <a:srgbClr val="933634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" name="Shape 3"/>
                        <wps:cNvSpPr/>
                        <wps:spPr>
                          <a:xfrm>
                            <a:off x="0" y="0"/>
                            <a:ext cx="62268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>
                                <a:moveTo>
                                  <a:pt x="0" y="0"/>
                                </a:moveTo>
                                <a:lnTo>
                                  <a:pt x="6226809" y="0"/>
                                </a:lnTo>
                              </a:path>
                            </a:pathLst>
                          </a:custGeom>
                          <a:noFill/>
                          <a:ln w="18288" cap="flat">
                            <a:solidFill>
                              <a:srgbClr val="933634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4C091E" id="drawingObject1" o:spid="_x0000_s1026" style="position:absolute;margin-left:52.55pt;margin-top:553.15pt;width:490.3pt;height:1.8pt;z-index:-251667456;mso-position-horizontal-relative:page;mso-position-vertical-relative:page" coordsize="62268,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" o:allowincell="f">
                <v:shape id="Shape 2" o:spid="_x0000_s1027" style="position:absolute;top:228;width:62268;height:0;visibility:visible;mso-wrap-style:square;v-text-anchor:top" coordsize="622680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428L8A&#10;AADaAAAADwAAAGRycy9kb3ducmV2LnhtbERPTYvCMBC9L/gfwgheFk3tYVmqqYgoiAdh7e59bMa2&#10;tJnUJtr6740g7PHxvperwTTiTp2rLCuYzyIQxLnVFRcKfrPd9BuE88gaG8uk4EEOVunoY4mJtj3/&#10;0P3kCxFC2CWooPS+TaR0eUkG3cy2xIG72M6gD7ArpO6wD+GmkXEUfUmDFYeGElvalJTXp5sJM6rz&#10;rj4UmPV/x8M2az/ja/SIlZqMh/UChKfB/4vf7r1WEMPrSvCDT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HnjbwvwAAANoAAAAPAAAAAAAAAAAAAAAAAJgCAABkcnMvZG93bnJl&#10;di54bWxQSwUGAAAAAAQABAD1AAAAhAMAAAAA&#10;" path="m,l6226809,e" filled="f" strokecolor="#933634" strokeweight=".25403mm">
                  <v:path arrowok="t" textboxrect="0,0,6226809,0"/>
                </v:shape>
                <v:shape id="Shape 3" o:spid="_x0000_s1028" style="position:absolute;width:62268;height:0;visibility:visible;mso-wrap-style:square;v-text-anchor:top" coordsize="622680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y/s8MA&#10;AADaAAAADwAAAGRycy9kb3ducmV2LnhtbESPS2vDMBCE74X+B7GF3BI5CQ3BtRzaQEJOhjzoeWtt&#10;bRNr5ViKH/31UaHQ4zAz3zDJZjC16Kh1lWUF81kEgji3uuJCweW8m65BOI+ssbZMCkZysEmfnxKM&#10;te35SN3JFyJA2MWooPS+iaV0eUkG3cw2xMH7tq1BH2RbSN1iH+CmlosoWkmDFYeFEhvalpRfT3cT&#10;KLv9TX6+fnX3Ptv/jNc++xjmpNTkZXh/A+Fp8P/hv/ZBK1jC75VwA2T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2y/s8MAAADaAAAADwAAAAAAAAAAAAAAAACYAgAAZHJzL2Rv&#10;d25yZXYueG1sUEsFBgAAAAAEAAQA9QAAAIgDAAAAAA==&#10;" path="m,l6226809,e" filled="f" strokecolor="#933634" strokeweight="1.44pt">
                  <v:path arrowok="t" textboxrect="0,0,6226809,0"/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40" w:lineRule="auto"/>
        <w:ind w:left="499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УТВЕРЖДАЮ</w:t>
      </w:r>
    </w:p>
    <w:p w:rsidR="0041531E" w:rsidRDefault="0041531E">
      <w:pPr>
        <w:spacing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359" w:lineRule="auto"/>
        <w:ind w:left="4995" w:right="161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3A3276">
      <w:pPr>
        <w:widowControl w:val="0"/>
        <w:spacing w:before="3" w:line="359" w:lineRule="auto"/>
        <w:ind w:left="4925" w:right="852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________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_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.Г.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«      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__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_</w:t>
      </w:r>
      <w:r w:rsidR="001531CB">
        <w:rPr>
          <w:rFonts w:ascii="Times New Roman" w:eastAsia="Times New Roman" w:hAnsi="Times New Roman" w:cs="Times New Roman"/>
          <w:color w:val="000000"/>
          <w:sz w:val="28"/>
          <w:szCs w:val="28"/>
        </w:rPr>
        <w:t>___2024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D200D" w:rsidRDefault="00CD200D" w:rsidP="00CD200D">
      <w:pPr>
        <w:tabs>
          <w:tab w:val="left" w:pos="3825"/>
        </w:tabs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41531E" w:rsidRDefault="0041531E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CD200D" w:rsidP="00CD200D">
      <w:pPr>
        <w:widowControl w:val="0"/>
        <w:spacing w:line="240" w:lineRule="auto"/>
        <w:ind w:right="-20"/>
        <w:rPr>
          <w:rFonts w:ascii="Cambria" w:eastAsia="Cambria" w:hAnsi="Cambria" w:cs="Cambria"/>
          <w:b/>
          <w:bCs/>
          <w:color w:val="000000"/>
          <w:sz w:val="50"/>
          <w:szCs w:val="50"/>
        </w:rPr>
      </w:pP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 xml:space="preserve">             </w:t>
      </w:r>
      <w:r w:rsidR="00FF6596"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 xml:space="preserve">              </w:t>
      </w:r>
      <w:r w:rsidR="003A3276"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 w:rsidR="003A3276"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Х</w:t>
      </w:r>
      <w:r w:rsidR="003A3276"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Е</w:t>
      </w:r>
      <w:r w:rsidR="003A3276"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М</w:t>
      </w:r>
      <w:r w:rsidR="00FF6596">
        <w:rPr>
          <w:rFonts w:ascii="Cambria" w:eastAsia="Cambria" w:hAnsi="Cambria" w:cs="Cambria"/>
          <w:b/>
          <w:bCs/>
          <w:color w:val="000000"/>
          <w:sz w:val="50"/>
          <w:szCs w:val="50"/>
        </w:rPr>
        <w:t>А</w:t>
      </w:r>
    </w:p>
    <w:p w:rsidR="0041531E" w:rsidRDefault="0041531E">
      <w:pPr>
        <w:spacing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after="6" w:line="180" w:lineRule="exact"/>
        <w:rPr>
          <w:rFonts w:ascii="Cambria" w:eastAsia="Cambria" w:hAnsi="Cambria" w:cs="Cambria"/>
          <w:sz w:val="18"/>
          <w:szCs w:val="18"/>
        </w:rPr>
      </w:pPr>
    </w:p>
    <w:p w:rsidR="0041531E" w:rsidRDefault="003A3276">
      <w:pPr>
        <w:widowControl w:val="0"/>
        <w:spacing w:line="252" w:lineRule="auto"/>
        <w:ind w:left="28" w:right="460"/>
        <w:jc w:val="center"/>
        <w:rPr>
          <w:rFonts w:ascii="Cambria" w:eastAsia="Cambria" w:hAnsi="Cambria" w:cs="Cambria"/>
          <w:b/>
          <w:bCs/>
          <w:color w:val="000000"/>
          <w:sz w:val="50"/>
          <w:szCs w:val="50"/>
        </w:rPr>
      </w:pP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Т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П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АБ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Ж</w:t>
      </w:r>
      <w:r>
        <w:rPr>
          <w:rFonts w:ascii="Cambria" w:eastAsia="Cambria" w:hAnsi="Cambria" w:cs="Cambria"/>
          <w:b/>
          <w:bCs/>
          <w:color w:val="000000"/>
          <w:spacing w:val="17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НИ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Я</w:t>
      </w:r>
      <w:r>
        <w:rPr>
          <w:rFonts w:ascii="Cambria" w:eastAsia="Cambria" w:hAnsi="Cambria" w:cs="Cambria"/>
          <w:color w:val="000000"/>
          <w:spacing w:val="48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А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Г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Ь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Г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pacing w:val="38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П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СЕ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ЕН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Я</w:t>
      </w:r>
    </w:p>
    <w:p w:rsidR="0041531E" w:rsidRDefault="0041531E">
      <w:pPr>
        <w:spacing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after="18" w:line="140" w:lineRule="exact"/>
        <w:rPr>
          <w:rFonts w:ascii="Cambria" w:eastAsia="Cambria" w:hAnsi="Cambria" w:cs="Cambria"/>
          <w:sz w:val="14"/>
          <w:szCs w:val="14"/>
        </w:rPr>
      </w:pPr>
    </w:p>
    <w:p w:rsidR="0041531E" w:rsidRDefault="003A3276">
      <w:pPr>
        <w:widowControl w:val="0"/>
        <w:spacing w:line="252" w:lineRule="auto"/>
        <w:ind w:left="1" w:right="430"/>
        <w:jc w:val="center"/>
        <w:rPr>
          <w:rFonts w:ascii="Cambria" w:eastAsia="Cambria" w:hAnsi="Cambria" w:cs="Cambria"/>
          <w:b/>
          <w:bCs/>
          <w:color w:val="000000"/>
          <w:sz w:val="50"/>
          <w:szCs w:val="50"/>
        </w:rPr>
      </w:pP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Ц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М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Я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КОГ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pacing w:val="47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Р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АЙ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А</w:t>
      </w:r>
      <w:r>
        <w:rPr>
          <w:rFonts w:ascii="Cambria" w:eastAsia="Cambria" w:hAnsi="Cambria" w:cs="Cambria"/>
          <w:color w:val="00000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Р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ОС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Т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ОВ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Й</w:t>
      </w:r>
      <w:r>
        <w:rPr>
          <w:rFonts w:ascii="Cambria" w:eastAsia="Cambria" w:hAnsi="Cambria" w:cs="Cambria"/>
          <w:color w:val="000000"/>
          <w:spacing w:val="37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Б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А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Т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И</w:t>
      </w:r>
      <w:r>
        <w:rPr>
          <w:rFonts w:ascii="Cambria" w:eastAsia="Cambria" w:hAnsi="Cambria" w:cs="Cambria"/>
          <w:color w:val="000000"/>
          <w:spacing w:val="46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А</w:t>
      </w:r>
      <w:r>
        <w:rPr>
          <w:rFonts w:ascii="Cambria" w:eastAsia="Cambria" w:hAnsi="Cambria" w:cs="Cambria"/>
          <w:color w:val="000000"/>
          <w:spacing w:val="4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П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РИ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Д</w:t>
      </w:r>
      <w:r>
        <w:rPr>
          <w:rFonts w:ascii="Cambria" w:eastAsia="Cambria" w:hAnsi="Cambria" w:cs="Cambria"/>
          <w:color w:val="00000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7"/>
          <w:sz w:val="50"/>
          <w:szCs w:val="50"/>
        </w:rPr>
        <w:t>Д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pacing w:val="41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2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0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3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0</w:t>
      </w:r>
      <w:r>
        <w:rPr>
          <w:rFonts w:ascii="Cambria" w:eastAsia="Cambria" w:hAnsi="Cambria" w:cs="Cambria"/>
          <w:color w:val="000000"/>
          <w:spacing w:val="41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ГО</w:t>
      </w:r>
      <w:r>
        <w:rPr>
          <w:rFonts w:ascii="Cambria" w:eastAsia="Cambria" w:hAnsi="Cambria" w:cs="Cambria"/>
          <w:b/>
          <w:bCs/>
          <w:color w:val="000000"/>
          <w:spacing w:val="17"/>
          <w:sz w:val="50"/>
          <w:szCs w:val="50"/>
        </w:rPr>
        <w:t>Д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А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.</w:t>
      </w:r>
    </w:p>
    <w:p w:rsidR="0041531E" w:rsidRDefault="0041531E">
      <w:pPr>
        <w:spacing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after="69"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Pr="00FF6596" w:rsidRDefault="00FF6596">
      <w:pPr>
        <w:spacing w:line="240" w:lineRule="exac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 xml:space="preserve">                            </w:t>
      </w:r>
      <w:r w:rsidRPr="00FF6596"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>АКТУАЛИЗАЦИЯ</w:t>
      </w:r>
      <w:r w:rsidR="001531CB"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 xml:space="preserve"> на 2025</w:t>
      </w:r>
      <w:bookmarkStart w:id="0" w:name="_GoBack"/>
      <w:bookmarkEnd w:id="0"/>
      <w:r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>г.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52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366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41531E" w:rsidRDefault="0041531E">
      <w:pPr>
        <w:spacing w:after="6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382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ОГЛАВЛЕНИЕ:</w:t>
      </w:r>
    </w:p>
    <w:p w:rsidR="0041531E" w:rsidRDefault="0041531E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.…….………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……….2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820"/>
          <w:tab w:val="left" w:pos="3005"/>
          <w:tab w:val="left" w:pos="5899"/>
          <w:tab w:val="left" w:pos="8578"/>
        </w:tabs>
        <w:spacing w:line="239" w:lineRule="auto"/>
        <w:ind w:right="1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….………………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.…………..………..…..3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</w:p>
    <w:p w:rsidR="0041531E" w:rsidRDefault="0041531E">
      <w:pPr>
        <w:spacing w:after="8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138"/>
          <w:tab w:val="left" w:pos="1639"/>
          <w:tab w:val="left" w:pos="3793"/>
          <w:tab w:val="left" w:pos="5074"/>
          <w:tab w:val="left" w:pos="7134"/>
          <w:tab w:val="left" w:pos="8523"/>
        </w:tabs>
        <w:spacing w:line="239" w:lineRule="auto"/>
        <w:ind w:right="16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мощ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зки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…..………18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.…..…..………..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.21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154"/>
          <w:tab w:val="left" w:pos="1673"/>
          <w:tab w:val="left" w:pos="3615"/>
          <w:tab w:val="left" w:pos="4212"/>
          <w:tab w:val="left" w:pos="5395"/>
          <w:tab w:val="left" w:pos="7484"/>
          <w:tab w:val="left" w:pos="9591"/>
        </w:tabs>
        <w:spacing w:line="241" w:lineRule="auto"/>
        <w:ind w:right="16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…..22</w:t>
      </w:r>
    </w:p>
    <w:p w:rsidR="0041531E" w:rsidRDefault="0041531E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8603"/>
        </w:tabs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й……………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26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7.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8.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…....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303"/>
          <w:tab w:val="left" w:pos="1970"/>
          <w:tab w:val="left" w:pos="3469"/>
          <w:tab w:val="left" w:pos="4208"/>
          <w:tab w:val="left" w:pos="6199"/>
          <w:tab w:val="left" w:pos="7509"/>
        </w:tabs>
        <w:spacing w:line="239" w:lineRule="auto"/>
        <w:ind w:right="162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………………..…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1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жду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ргии……..…………………………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…..….31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овым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.32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новы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ающи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 …………………………..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</w:p>
    <w:p w:rsidR="0041531E" w:rsidRDefault="0041531E">
      <w:pPr>
        <w:spacing w:after="6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176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набж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ал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</w:t>
      </w:r>
      <w:r w:rsidR="003F486B"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ск</w:t>
      </w:r>
      <w:r w:rsidR="003F486B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о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Характ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Калинин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</w:p>
    <w:p w:rsidR="0041531E" w:rsidRDefault="0041531E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.1.Вв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797"/>
          <w:tab w:val="left" w:pos="2337"/>
          <w:tab w:val="left" w:pos="2979"/>
          <w:tab w:val="left" w:pos="4157"/>
          <w:tab w:val="left" w:pos="4785"/>
          <w:tab w:val="left" w:pos="5182"/>
          <w:tab w:val="left" w:pos="6138"/>
          <w:tab w:val="left" w:pos="6687"/>
          <w:tab w:val="left" w:pos="7315"/>
          <w:tab w:val="left" w:pos="8055"/>
          <w:tab w:val="left" w:pos="8529"/>
          <w:tab w:val="left" w:pos="8977"/>
          <w:tab w:val="left" w:pos="9611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ragraph">
                  <wp:posOffset>-199465</wp:posOffset>
                </wp:positionV>
                <wp:extent cx="6226809" cy="4497959"/>
                <wp:effectExtent l="0" t="0" r="0" b="0"/>
                <wp:wrapNone/>
                <wp:docPr id="4" name="drawingObject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4497959"/>
                          <a:chOff x="0" y="0"/>
                          <a:chExt cx="6226809" cy="4497959"/>
                        </a:xfrm>
                        <a:noFill/>
                      </wpg:grpSpPr>
                      <wps:wsp>
                        <wps:cNvPr id="5" name="Shape 5"/>
                        <wps:cNvSpPr/>
                        <wps:spPr>
                          <a:xfrm>
                            <a:off x="0" y="0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" name="Shape 6"/>
                        <wps:cNvSpPr/>
                        <wps:spPr>
                          <a:xfrm>
                            <a:off x="0" y="20421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0" y="408432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0" y="612647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0" y="816864"/>
                            <a:ext cx="6226809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40">
                                <a:moveTo>
                                  <a:pt x="0" y="0"/>
                                </a:moveTo>
                                <a:lnTo>
                                  <a:pt x="0" y="205740"/>
                                </a:lnTo>
                                <a:lnTo>
                                  <a:pt x="6226809" y="205740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0" y="1022680"/>
                            <a:ext cx="6226809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520">
                                <a:moveTo>
                                  <a:pt x="0" y="20452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520"/>
                                </a:lnTo>
                                <a:lnTo>
                                  <a:pt x="0" y="204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0" y="1227201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0" y="1431417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" name="Shape 13"/>
                        <wps:cNvSpPr/>
                        <wps:spPr>
                          <a:xfrm>
                            <a:off x="0" y="1635632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0" y="1839848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0" y="2044065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0" y="2248281"/>
                            <a:ext cx="6226809" cy="205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39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" name="Shape 17"/>
                        <wps:cNvSpPr/>
                        <wps:spPr>
                          <a:xfrm>
                            <a:off x="0" y="2454021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0" y="265823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0" y="2862453"/>
                            <a:ext cx="6226809" cy="2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165">
                                <a:moveTo>
                                  <a:pt x="0" y="20416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165"/>
                                </a:lnTo>
                                <a:lnTo>
                                  <a:pt x="0" y="204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0" y="3066618"/>
                            <a:ext cx="6226809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520">
                                <a:moveTo>
                                  <a:pt x="0" y="20452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520"/>
                                </a:lnTo>
                                <a:lnTo>
                                  <a:pt x="0" y="204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0" y="3271139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0" y="3475354"/>
                            <a:ext cx="6226809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40">
                                <a:moveTo>
                                  <a:pt x="0" y="20574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5740"/>
                                </a:lnTo>
                                <a:lnTo>
                                  <a:pt x="0" y="205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0" y="3681095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6226809" y="204215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0" y="3885312"/>
                            <a:ext cx="6226809" cy="204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4">
                                <a:moveTo>
                                  <a:pt x="0" y="204214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4"/>
                                </a:lnTo>
                                <a:lnTo>
                                  <a:pt x="0" y="204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0" y="4089527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6226809" y="204215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0" y="4293744"/>
                            <a:ext cx="6226809" cy="204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4">
                                <a:moveTo>
                                  <a:pt x="0" y="0"/>
                                </a:moveTo>
                                <a:lnTo>
                                  <a:pt x="0" y="204214"/>
                                </a:lnTo>
                                <a:lnTo>
                                  <a:pt x="6226809" y="204214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2AAE0E" id="drawingObject4" o:spid="_x0000_s1026" style="position:absolute;margin-left:52.55pt;margin-top:-15.7pt;width:490.3pt;height:354.15pt;z-index:-251658240;mso-position-horizontal-relative:page" coordsize="62268,449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" o:allowincell="f">
                <v:shape id="Shape 5" o:spid="_x0000_s1027" style="position:absolute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Y+icEA&#10;AADaAAAADwAAAGRycy9kb3ducmV2LnhtbESP3WrCQBSE74W+w3IK3ulGwVZSV/EHMVchsX2AQ/Y0&#10;G8yeDdnVxLfvFgq9HGbmG2azG20rHtT7xrGCxTwBQVw53XCt4OvzPFuD8AFZY+uYFDzJw277Mtlg&#10;qt3AJT2uoRYRwj5FBSaELpXSV4Ys+rnriKP37XqLIcq+lrrHIcJtK5dJ8iYtNhwXDHZ0NFTdrner&#10;oCwzc1k31rfMJy7ce34o9rlS09dx/wEi0Bj+w3/tTCtYwe+VeAPk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WPonBAAAA2gAAAA8AAAAAAAAAAAAAAAAAmAIAAGRycy9kb3du&#10;cmV2LnhtbFBLBQYAAAAABAAEAPUAAACGAwAAAAA=&#10;" path="m,204216l,,6226809,r,204216l,204216xe" stroked="f">
                  <v:path arrowok="t" textboxrect="0,0,6226809,204216"/>
                </v:shape>
                <v:shape id="Shape 6" o:spid="_x0000_s1028" style="position:absolute;top:204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Sg/sEA&#10;AADaAAAADwAAAGRycy9kb3ducmV2LnhtbESPQWvCQBSE74L/YXlCb7qxBw2pq6ilNKeQqD/gkX3N&#10;BrNvQ3ar6b/vCoLHYWa+YTa70XbiRoNvHStYLhIQxLXTLTcKLueveQrCB2SNnWNS8EcedtvpZIOZ&#10;dneu6HYKjYgQ9hkqMCH0mZS+NmTRL1xPHL0fN1gMUQ6N1APeI9x28j1JVtJiy3HBYE9HQ/X19GsV&#10;VFVuvtPW+o75k0u3Lg7lvlDqbTbuP0AEGsMr/GznWsEKHlfiDZD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gEoP7BAAAA2gAAAA8AAAAAAAAAAAAAAAAAmAIAAGRycy9kb3du&#10;cmV2LnhtbFBLBQYAAAAABAAEAPUAAACGAwAAAAA=&#10;" path="m,204216l,,6226809,r,204216l,204216xe" stroked="f">
                  <v:path arrowok="t" textboxrect="0,0,6226809,204216"/>
                </v:shape>
                <v:shape id="Shape 7" o:spid="_x0000_s1029" style="position:absolute;top:4084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Pab8QA&#10;AADaAAAADwAAAGRycy9kb3ducmV2LnhtbESPQWvCQBSE70L/w/KE3swmEmobXaWmFHooiFaK3h7Z&#10;ZxLMvk2z25j++64geBxm5htmsRpMI3rqXG1ZQRLFIIgLq2suFey/3ifPIJxH1thYJgV/5GC1fBgt&#10;MNP2wlvqd74UAcIuQwWV920mpSsqMugi2xIH72Q7gz7IrpS6w0uAm0ZO4/hJGqw5LFTYUl5Rcd79&#10;GgXf7duGDv3nS+rz/rjep+kPJqlSj+PhdQ7C0+Dv4Vv7QyuYwfVKuAF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z2m/EAAAA2gAAAA8AAAAAAAAAAAAAAAAAmAIAAGRycy9k&#10;b3ducmV2LnhtbFBLBQYAAAAABAAEAPUAAACJAwAAAAA=&#10;" path="m,204215l,,6226809,r,204215l,204215xe" stroked="f">
                  <v:path arrowok="t" textboxrect="0,0,6226809,204215"/>
                </v:shape>
                <v:shape id="Shape 8" o:spid="_x0000_s1030" style="position:absolute;top:6126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eRF7oA&#10;AADaAAAADwAAAGRycy9kb3ducmV2LnhtbERPSwrCMBDdC94hjOBOU12oVKP4QXQlVj3A0IxNsZmU&#10;Jmq9vVkILh/vv1i1thIvanzpWMFomIAgzp0uuVBwu+4HMxA+IGusHJOCD3lYLbudBabavTmj1yUU&#10;IoawT1GBCaFOpfS5IYt+6GriyN1dYzFE2BRSN/iO4baS4ySZSIslxwaDNW0N5Y/L0yrIsqM5zErr&#10;K+Ydn930tDmvT0r1e+16DiJQG/7in/uoFcSt8Uq8AXL5BQ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hteRF7oAAADaAAAADwAAAAAAAAAAAAAAAACYAgAAZHJzL2Rvd25yZXYueG1s&#10;UEsFBgAAAAAEAAQA9QAAAH8DAAAAAA==&#10;" path="m,204216l,,6226809,r,204216l,204216xe" stroked="f">
                  <v:path arrowok="t" textboxrect="0,0,6226809,204216"/>
                </v:shape>
                <v:shape id="Shape 9" o:spid="_x0000_s1031" style="position:absolute;top:8168;width:62268;height:2058;visibility:visible;mso-wrap-style:square;v-text-anchor:top" coordsize="6226809,205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acm8QA&#10;AADaAAAADwAAAGRycy9kb3ducmV2LnhtbESPQWsCMRSE74L/ITyhF6lZixa7GkVaC6KFovXg8bF5&#10;7i5uXsImXdd/bwTB4zAz3zCzRWsq0VDtS8sKhoMEBHFmdcm5gsPf9+sEhA/IGivLpOBKHhbzbmeG&#10;qbYX3lGzD7mIEPYpKihCcKmUPivIoB9YRxy9k60NhijrXOoaLxFuKvmWJO/SYMlxoUBHnwVl5/2/&#10;UbBxq8kvj/vXn9XJyd3m6zhutiOlXnrtcgoiUBue4Ud7rRV8wP1KvAF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2nJvEAAAA2gAAAA8AAAAAAAAAAAAAAAAAmAIAAGRycy9k&#10;b3ducmV2LnhtbFBLBQYAAAAABAAEAPUAAACJAwAAAAA=&#10;" path="m,l,205740r6226809,l6226809,,,xe" stroked="f">
                  <v:path arrowok="t" textboxrect="0,0,6226809,205740"/>
                </v:shape>
                <v:shape id="Shape 10" o:spid="_x0000_s1032" style="position:absolute;top:10226;width:62268;height:2046;visibility:visible;mso-wrap-style:square;v-text-anchor:top" coordsize="6226809,204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mMBsYA&#10;AADbAAAADwAAAGRycy9kb3ducmV2LnhtbESPQWvCQBCF74X+h2UKXopuqiiSukoRmvZQikaN1yE7&#10;TUKzsyG7avrvO4dCbzO8N+99s9oMrlVX6kPj2cDTJAFFXHrbcGXgeHgdL0GFiGyx9UwGfijAZn1/&#10;t8LU+hvv6ZrHSkkIhxQN1DF2qdahrMlhmPiOWLQv3zuMsvaVtj3eJNy1epokC+2wYWmosaNtTeV3&#10;fnEGdsXFzj+z2dy+PZ6K2XmbZR95YczoYXh5BhVpiP/mv+t3K/hCL7/IAHr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mMBsYAAADbAAAADwAAAAAAAAAAAAAAAACYAgAAZHJz&#10;L2Rvd25yZXYueG1sUEsFBgAAAAAEAAQA9QAAAIsDAAAAAA==&#10;" path="m,204520l,,6226809,r,204520l,204520xe" stroked="f">
                  <v:path arrowok="t" textboxrect="0,0,6226809,204520"/>
                </v:shape>
                <v:shape id="Shape 11" o:spid="_x0000_s1033" style="position:absolute;top:1227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nHmsAA&#10;AADbAAAADwAAAGRycy9kb3ducmV2LnhtbERPzWqDQBC+F/IOywR6q2t6aIJ1laSl1JNE2wcY3Kkr&#10;cWfF3Sb27buBQG7z8f1OXi52FGea/eBYwSZJQRB3Tg/cK/j++njagfABWePomBT8kYeyWD3kmGl3&#10;4YbObehFDGGfoQITwpRJ6TtDFn3iJuLI/bjZYohw7qWe8RLD7Sif0/RFWhw4Nhic6M1Qd2p/rYKm&#10;qcznbrB+ZH7no9vWh+O+VupxvexfQQRawl18c1c6zt/A9Zd4gCz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mnHm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2" o:spid="_x0000_s1034" style="position:absolute;top:14314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dbasEA&#10;AADbAAAADwAAAGRycy9kb3ducmV2LnhtbERPS4vCMBC+C/6HMII3TZUiWo2y67LgQRAfyO5taMa2&#10;bDPpNrHWf28Ewdt8fM9ZrFpTioZqV1hWMBpGIIhTqwvOFJyO34MpCOeRNZaWScGdHKyW3c4CE21v&#10;vKfm4DMRQtglqCD3vkqkdGlOBt3QVsSBu9jaoA+wzqSu8RbCTSnHUTSRBgsODTlWtM4p/TtcjYJz&#10;9bWjn2Y7i/26+f08xfE/jmKl+r32Yw7CU+vf4pd7o8P8MTx/CQ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HW2rBAAAA2wAAAA8AAAAAAAAAAAAAAAAAmAIAAGRycy9kb3du&#10;cmV2LnhtbFBLBQYAAAAABAAEAPUAAACGAwAAAAA=&#10;" path="m,204215l,,6226809,r,204215l,204215xe" stroked="f">
                  <v:path arrowok="t" textboxrect="0,0,6226809,204215"/>
                </v:shape>
                <v:shape id="Shape 13" o:spid="_x0000_s1035" style="position:absolute;top:16356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f8dsAA&#10;AADbAAAADwAAAGRycy9kb3ducmV2LnhtbERP22rCQBB9F/oPyxR8040K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ff8d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4" o:spid="_x0000_s1036" style="position:absolute;top:18398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5kAsAA&#10;AADbAAAADwAAAGRycy9kb3ducmV2LnhtbERP22rCQBB9F/oPyxR8040i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h5kA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5" o:spid="_x0000_s1037" style="position:absolute;top:20440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LBmcAA&#10;AADbAAAADwAAAGRycy9kb3ducmV2LnhtbERP22rCQBB9F/oPyxR8042C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VLBmc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6" o:spid="_x0000_s1038" style="position:absolute;top:22482;width:62268;height:2058;visibility:visible;mso-wrap-style:square;v-text-anchor:top" coordsize="6226809,205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33G8IA&#10;AADbAAAADwAAAGRycy9kb3ducmV2LnhtbERPTWvCQBC9C/0PyxS8SN3YQwjRVUqL0CIKRvE8ZKfZ&#10;0OxsyG5j9Ne7guBtHu9zFqvBNqKnzteOFcymCQji0umaKwXHw/otA+EDssbGMSm4kIfV8mW0wFy7&#10;M++pL0IlYgj7HBWYENpcSl8asuinriWO3K/rLIYIu0rqDs8x3DbyPUlSabHm2GCwpU9D5V/xbxX0&#10;xx/+mmS93l0P6dZkycadThulxq/DxxxEoCE8xQ/3t47zU7j/Eg+Qy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7fcbwgAAANsAAAAPAAAAAAAAAAAAAAAAAJgCAABkcnMvZG93&#10;bnJldi54bWxQSwUGAAAAAAQABAD1AAAAhwMAAAAA&#10;" path="m,205739l,,6226809,r,205739l,205739xe" stroked="f">
                  <v:path arrowok="t" textboxrect="0,0,6226809,205739"/>
                </v:shape>
                <v:shape id="Shape 17" o:spid="_x0000_s1039" style="position:absolute;top:24540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D48sIA&#10;AADbAAAADwAAAGRycy9kb3ducmV2LnhtbERPS2vCQBC+C/6HZQRvZmMJrUZXsZZCDwXxgehtyI5J&#10;MDubZteY/vuuUPA2H99z5svOVKKlxpWWFYyjGARxZnXJuYLD/nM0AeE8ssbKMin4JQfLRb83x1Tb&#10;O2+p3flchBB2KSoovK9TKV1WkEEX2Zo4cBfbGPQBNrnUDd5DuKnkSxy/SoMlh4YCa1oXlF13N6Pg&#10;WH9s6NR+TxO/bs/vhyT5wXGi1HDQrWYgPHX+Kf53f+kw/w0ev4QD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sPjywgAAANsAAAAPAAAAAAAAAAAAAAAAAJgCAABkcnMvZG93&#10;bnJldi54bWxQSwUGAAAAAAQABAD1AAAAhwMAAAAA&#10;" path="m,204215l,,6226809,r,204215l,204215xe" stroked="f">
                  <v:path arrowok="t" textboxrect="0,0,6226809,204215"/>
                </v:shape>
                <v:shape id="Shape 18" o:spid="_x0000_s1040" style="position:absolute;top:2658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NuB8IA&#10;AADbAAAADwAAAGRycy9kb3ducmV2LnhtbESPQW/CMAyF75P4D5GRuK0pOzDUERBjmuipot1+gNV4&#10;TbXGqZoMyr+fD5N2s/We3/u8O8x+UFeaYh/YwDrLQRG3wfbcGfj8eH/cgooJ2eIQmAzcKcJhv3jY&#10;YWHDjWu6NqlTEsKxQAMupbHQOraOPMYsjMSifYXJY5J16rSd8CbhftBPeb7RHnuWBocjnRy1382P&#10;N1DXpTtvex8H5je+hOfq9XKsjFkt5+MLqERz+jf/XZdW8AVWfpEB9P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U24HwgAAANsAAAAPAAAAAAAAAAAAAAAAAJgCAABkcnMvZG93&#10;bnJldi54bWxQSwUGAAAAAAQABAD1AAAAhwMAAAAA&#10;" path="m,204216l,,6226809,r,204216l,204216xe" stroked="f">
                  <v:path arrowok="t" textboxrect="0,0,6226809,204216"/>
                </v:shape>
                <v:shape id="Shape 19" o:spid="_x0000_s1041" style="position:absolute;top:28624;width:62268;height:2042;visibility:visible;mso-wrap-style:square;v-text-anchor:top" coordsize="6226809,204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w3K8AA&#10;AADbAAAADwAAAGRycy9kb3ducmV2LnhtbERPTUvDQBC9C/0Pywje7KaBio3dFgkU9Gi0tMchO80G&#10;s7Nhd2ziv3cFwds83uds97Mf1JVi6gMbWC0LUMRtsD13Bj7eD/ePoJIgWxwCk4FvSrDfLW62WNkw&#10;8RtdG+lUDuFUoQEnMlZap9aRx7QMI3HmLiF6lAxjp23EKYf7QZdF8aA99pwbHI5UO2o/my9vYF3S&#10;8bWtV3VzmmJ/Kd3mvBYx5u52fn4CJTTLv/jP/WLz/A38/pIP0Ls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Tw3K8AAAADbAAAADwAAAAAAAAAAAAAAAACYAgAAZHJzL2Rvd25y&#10;ZXYueG1sUEsFBgAAAAAEAAQA9QAAAIUDAAAAAA==&#10;" path="m,204165l,,6226809,r,204165l,204165xe" stroked="f">
                  <v:path arrowok="t" textboxrect="0,0,6226809,204165"/>
                </v:shape>
                <v:shape id="Shape 20" o:spid="_x0000_s1042" style="position:absolute;top:30666;width:62268;height:2045;visibility:visible;mso-wrap-style:square;v-text-anchor:top" coordsize="6226809,204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VGu8IA&#10;AADbAAAADwAAAGRycy9kb3ducmV2LnhtbERPTWvCQBC9C/0PyxS8iG5ULBJdRQSjh1I01XgdstMk&#10;NDsbsqum/757EDw+3vdy3Zla3Kl1lWUF41EEgji3uuJCwfl7N5yDcB5ZY22ZFPyRg/XqrbfEWNsH&#10;n+ie+kKEEHYxKii9b2IpXV6SQTeyDXHgfmxr0AfYFlK3+AjhppaTKPqQBisODSU2tC0p/01vRsEx&#10;u+nZVzKd6f3gkk2v2yT5TDOl+u/dZgHCU+df4qf7oBVMwvrwJfwA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BUa7wgAAANsAAAAPAAAAAAAAAAAAAAAAAJgCAABkcnMvZG93&#10;bnJldi54bWxQSwUGAAAAAAQABAD1AAAAhwMAAAAA&#10;" path="m,204520l,,6226809,r,204520l,204520xe" stroked="f">
                  <v:path arrowok="t" textboxrect="0,0,6226809,204520"/>
                </v:shape>
                <v:shape id="Shape 21" o:spid="_x0000_s1043" style="position:absolute;top:32711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kPoMQA&#10;AADbAAAADwAAAGRycy9kb3ducmV2LnhtbESPT2vCQBTE74LfYXlCb7qJBNHUVfyD4EEoWpH29si+&#10;JsHs25jdxvjtu4LQ4zAzv2Hmy85UoqXGlZYVxKMIBHFmdcm5gvPnbjgF4TyyxsoyKXiQg+Wi35tj&#10;qu2dj9SefC4ChF2KCgrv61RKlxVk0I1sTRy8H9sY9EE2udQN3gPcVHIcRRNpsOSwUGBNm4Ky6+nX&#10;KLjU2w/6ag+zxG/a7/U5SW4YJ0q9DbrVOwhPnf8Pv9p7rWAcw/NL+AF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5D6DEAAAA2wAAAA8AAAAAAAAAAAAAAAAAmAIAAGRycy9k&#10;b3ducmV2LnhtbFBLBQYAAAAABAAEAPUAAACJAwAAAAA=&#10;" path="m,204215l,,6226809,r,204215l,204215xe" stroked="f">
                  <v:path arrowok="t" textboxrect="0,0,6226809,204215"/>
                </v:shape>
                <v:shape id="Shape 22" o:spid="_x0000_s1044" style="position:absolute;top:34753;width:62268;height:2057;visibility:visible;mso-wrap-style:square;v-text-anchor:top" coordsize="6226809,205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7vO8UA&#10;AADbAAAADwAAAGRycy9kb3ducmV2LnhtbESPT2vCQBTE70K/w/IKvZS6MdQi0VXEPyAqFK0Hj4/s&#10;Mwlm3y7ZbYzfvisUPA4z8xtmMutMLVpqfGVZwaCfgCDOra64UHD6WX+MQPiArLG2TAru5GE2felN&#10;MNP2xgdqj6EQEcI+QwVlCC6T0uclGfR964ijd7GNwRBlU0jd4C3CTS3TJPmSBiuOCyU6WpSUX4+/&#10;RsHWrUbfPHy/71cXJw/b5XnY7j6Venvt5mMQgbrwDP+3N1pBmsLjS/wB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Lu87xQAAANsAAAAPAAAAAAAAAAAAAAAAAJgCAABkcnMv&#10;ZG93bnJldi54bWxQSwUGAAAAAAQABAD1AAAAigMAAAAA&#10;" path="m,205740l,,6226809,r,205740l,205740xe" stroked="f">
                  <v:path arrowok="t" textboxrect="0,0,6226809,205740"/>
                </v:shape>
                <v:shape id="Shape 23" o:spid="_x0000_s1045" style="position:absolute;top:36810;width:62268;height:2043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c0TMYA&#10;AADbAAAADwAAAGRycy9kb3ducmV2LnhtbESPT2vCQBTE70K/w/IKvZmNNhRN3QS1CB4KxT+IvT2y&#10;r0lo9m2aXWP89t1CweMwM79hFvlgGtFT52rLCiZRDIK4sLrmUsHxsBnPQDiPrLGxTApu5CDPHkYL&#10;TLW98o76vS9FgLBLUUHlfZtK6YqKDLrItsTB+7KdQR9kV0rd4TXATSOncfwiDdYcFipsaV1R8b2/&#10;GAWn9u2Dzv37PPHr/nN1TJIfnCRKPT0Oy1cQngZ/D/+3t1rB9Bn+voQfI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c0TMYAAADbAAAADwAAAAAAAAAAAAAAAACYAgAAZHJz&#10;L2Rvd25yZXYueG1sUEsFBgAAAAAEAAQA9QAAAIsDAAAAAA==&#10;" path="m,l,204215r6226809,l6226809,,,xe" stroked="f">
                  <v:path arrowok="t" textboxrect="0,0,6226809,204215"/>
                </v:shape>
                <v:shape id="Shape 24" o:spid="_x0000_s1046" style="position:absolute;top:38853;width:62268;height:2042;visibility:visible;mso-wrap-style:square;v-text-anchor:top" coordsize="6226809,20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B8c8MA&#10;AADbAAAADwAAAGRycy9kb3ducmV2LnhtbESPS4vCQBCE74L/YWjB2zpRxEd0FNlF8OBlfaG3JtMm&#10;wUxPyIwx2V+/s7Dgsaiqr6jlujGFqKlyuWUFw0EEgjixOudUwem4/ZiBcB5ZY2GZFLTkYL3qdpYY&#10;a/vib6oPPhUBwi5GBZn3ZSylSzIy6Aa2JA7e3VYGfZBVKnWFrwA3hRxF0UQazDksZFjSZ0bJ4/A0&#10;Cr7mP3J6s3q6YzzXVF5c2173SvV7zWYBwlPj3+H/9k4rGI3h70v4A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7B8c8MAAADbAAAADwAAAAAAAAAAAAAAAACYAgAAZHJzL2Rv&#10;d25yZXYueG1sUEsFBgAAAAAEAAQA9QAAAIgDAAAAAA==&#10;" path="m,204214l,,6226809,r,204214l,204214xe" stroked="f">
                  <v:path arrowok="t" textboxrect="0,0,6226809,204214"/>
                </v:shape>
                <v:shape id="Shape 25" o:spid="_x0000_s1047" style="position:absolute;top:40895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IJo8YA&#10;AADbAAAADwAAAGRycy9kb3ducmV2LnhtbESPT2vCQBTE70K/w/IKvZmNkoqmboJaCj0UxD+IvT2y&#10;r0lo9m2a3cb023cFweMwM79hlvlgGtFT52rLCiZRDIK4sLrmUsHx8Daeg3AeWWNjmRT8kYM8exgt&#10;MdX2wjvq974UAcIuRQWV920qpSsqMugi2xIH78t2Bn2QXSl1h5cAN42cxvFMGqw5LFTY0qai4nv/&#10;axSc2tctnfuPReI3/ef6mCQ/OEmUenocVi8gPA3+Hr6137WC6TNcv4QfI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kIJo8YAAADbAAAADwAAAAAAAAAAAAAAAACYAgAAZHJz&#10;L2Rvd25yZXYueG1sUEsFBgAAAAAEAAQA9QAAAIsDAAAAAA==&#10;" path="m,l,204215r6226809,l6226809,,,xe" stroked="f">
                  <v:path arrowok="t" textboxrect="0,0,6226809,204215"/>
                </v:shape>
                <v:shape id="Shape 26" o:spid="_x0000_s1048" style="position:absolute;top:42937;width:62268;height:2042;visibility:visible;mso-wrap-style:square;v-text-anchor:top" coordsize="6226809,20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5Hn8QA&#10;AADbAAAADwAAAGRycy9kb3ducmV2LnhtbESPQWvCQBSE74L/YXlCb82mHmIbs5GiCDn0orWl3h7Z&#10;1yQ0+zZk15j467uFgsdhZr5hss1oWjFQ7xrLCp6iGARxaXXDlYLT+/7xGYTzyBpby6RgIgebfD7L&#10;MNX2ygcajr4SAcIuRQW1910qpStrMugi2xEH79v2Bn2QfSV1j9cAN61cxnEiDTYcFmrsaFtT+XO8&#10;GAW7l5tcna1eFYwfA3Wfbpq+3pR6WIyvaxCeRn8P/7cLrWCZwN+X8AN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uR5/EAAAA2wAAAA8AAAAAAAAAAAAAAAAAmAIAAGRycy9k&#10;b3ducmV2LnhtbFBLBQYAAAAABAAEAPUAAACJAwAAAAA=&#10;" path="m,l,204214r6226809,l6226809,,,xe" stroked="f">
                  <v:path arrowok="t" textboxrect="0,0,6226809,204214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27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2004г.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 25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-ЗС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 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="003F486B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йон» 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тивным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нтром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ницы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обр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, входящего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нному 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before="2"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ой.</w:t>
      </w:r>
    </w:p>
    <w:p w:rsidR="0041531E" w:rsidRDefault="003A3276">
      <w:pPr>
        <w:widowControl w:val="0"/>
        <w:tabs>
          <w:tab w:val="left" w:pos="2205"/>
          <w:tab w:val="left" w:pos="3405"/>
          <w:tab w:val="left" w:pos="4057"/>
          <w:tab w:val="left" w:pos="5807"/>
          <w:tab w:val="left" w:pos="8256"/>
        </w:tabs>
        <w:spacing w:line="239" w:lineRule="auto"/>
        <w:ind w:right="167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а:</w:t>
      </w:r>
    </w:p>
    <w:p w:rsidR="0041531E" w:rsidRDefault="003A3276">
      <w:pPr>
        <w:widowControl w:val="0"/>
        <w:spacing w:before="1" w:line="239" w:lineRule="auto"/>
        <w:ind w:left="1056" w:right="335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 2.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</w:p>
    <w:p w:rsidR="0041531E" w:rsidRDefault="003A3276">
      <w:pPr>
        <w:widowControl w:val="0"/>
        <w:spacing w:before="2" w:line="239" w:lineRule="auto"/>
        <w:ind w:left="1056"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 х.Антоно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</w:p>
    <w:p w:rsidR="0041531E" w:rsidRDefault="003A3276">
      <w:pPr>
        <w:widowControl w:val="0"/>
        <w:spacing w:line="239" w:lineRule="auto"/>
        <w:ind w:left="105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 х.К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кий</w:t>
      </w:r>
    </w:p>
    <w:p w:rsidR="0041531E" w:rsidRDefault="003A3276">
      <w:pPr>
        <w:widowControl w:val="0"/>
        <w:spacing w:line="239" w:lineRule="auto"/>
        <w:ind w:right="165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ицы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котлов,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2499"/>
          <w:tab w:val="left" w:pos="3944"/>
          <w:tab w:val="left" w:pos="6142"/>
          <w:tab w:val="left" w:pos="6566"/>
          <w:tab w:val="left" w:pos="7072"/>
          <w:tab w:val="left" w:pos="9273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ктов,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х.К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 w:rsidR="003F486B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 w:rsidR="003F486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кий, 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котлов,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т.д.</w:t>
      </w:r>
    </w:p>
    <w:p w:rsidR="0041531E" w:rsidRDefault="003A3276">
      <w:pPr>
        <w:widowControl w:val="0"/>
        <w:spacing w:line="239" w:lineRule="auto"/>
        <w:ind w:left="-71" w:right="23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оны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кая</w:t>
      </w:r>
      <w:r w:rsidR="003F486B"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х.Антонов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алини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 w:rsidR="003F486B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х.Антонов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крит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качества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41531E" w:rsidRDefault="003A3276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ти.</w:t>
      </w:r>
    </w:p>
    <w:p w:rsidR="0041531E" w:rsidRDefault="003A3276">
      <w:pPr>
        <w:widowControl w:val="0"/>
        <w:spacing w:line="240" w:lineRule="auto"/>
        <w:ind w:left="-68" w:right="23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оптимиз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41531E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ику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2050"/>
          <w:tab w:val="left" w:pos="4108"/>
          <w:tab w:val="left" w:pos="5259"/>
          <w:tab w:val="left" w:pos="5890"/>
          <w:tab w:val="left" w:pos="7518"/>
          <w:tab w:val="left" w:pos="8153"/>
          <w:tab w:val="left" w:pos="9407"/>
        </w:tabs>
        <w:spacing w:line="239" w:lineRule="auto"/>
        <w:ind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07.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19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-ФЗ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ии»,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2012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154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дку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41531E" w:rsidRDefault="003A3276">
      <w:pPr>
        <w:widowControl w:val="0"/>
        <w:tabs>
          <w:tab w:val="left" w:pos="2476"/>
          <w:tab w:val="left" w:pos="3620"/>
          <w:tab w:val="left" w:pos="5372"/>
          <w:tab w:val="left" w:pos="6040"/>
          <w:tab w:val="left" w:pos="7840"/>
          <w:tab w:val="left" w:pos="8468"/>
          <w:tab w:val="left" w:pos="9055"/>
        </w:tabs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(мощно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экономичным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 миним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щую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и       </w:t>
      </w:r>
      <w:r>
        <w:rPr>
          <w:rFonts w:ascii="Times New Roman" w:eastAsia="Times New Roman" w:hAnsi="Times New Roman" w:cs="Times New Roman"/>
          <w:color w:val="000000"/>
          <w:spacing w:val="-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гий.</w:t>
      </w:r>
    </w:p>
    <w:p w:rsidR="0041531E" w:rsidRDefault="003A3276">
      <w:pPr>
        <w:widowControl w:val="0"/>
        <w:spacing w:line="239" w:lineRule="auto"/>
        <w:ind w:right="158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 принц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40" w:lineRule="auto"/>
        <w:ind w:right="166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243"/>
          <w:tab w:val="left" w:pos="1836"/>
          <w:tab w:val="left" w:pos="3039"/>
          <w:tab w:val="left" w:pos="4531"/>
          <w:tab w:val="left" w:pos="5198"/>
          <w:tab w:val="left" w:pos="6147"/>
          <w:tab w:val="left" w:pos="7331"/>
          <w:tab w:val="left" w:pos="7922"/>
          <w:tab w:val="left" w:pos="9593"/>
        </w:tabs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332"/>
          <w:tab w:val="left" w:pos="3224"/>
          <w:tab w:val="left" w:pos="5404"/>
          <w:tab w:val="left" w:pos="7569"/>
        </w:tabs>
        <w:spacing w:line="240" w:lineRule="auto"/>
        <w:ind w:right="215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биниров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61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г)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65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д)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е;</w:t>
      </w:r>
    </w:p>
    <w:p w:rsidR="0041531E" w:rsidRDefault="003A3276">
      <w:pPr>
        <w:widowControl w:val="0"/>
        <w:spacing w:line="241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мини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окр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317"/>
          <w:tab w:val="left" w:pos="3133"/>
          <w:tab w:val="left" w:pos="3730"/>
          <w:tab w:val="left" w:pos="6561"/>
          <w:tab w:val="left" w:pos="7033"/>
          <w:tab w:val="left" w:pos="8770"/>
        </w:tabs>
        <w:spacing w:line="239" w:lineRule="auto"/>
        <w:ind w:right="160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римин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ловий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41531E" w:rsidRDefault="003A3276">
      <w:pPr>
        <w:widowControl w:val="0"/>
        <w:spacing w:line="239" w:lineRule="auto"/>
        <w:ind w:left="-73" w:right="235"/>
        <w:jc w:val="right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иными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рогр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рно-т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и)    </w:t>
      </w:r>
      <w:r>
        <w:rPr>
          <w:rFonts w:ascii="Times New Roman" w:eastAsia="Times New Roman" w:hAnsi="Times New Roman" w:cs="Times New Roman"/>
          <w:color w:val="000000"/>
          <w:spacing w:val="-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    </w:t>
      </w:r>
      <w:r>
        <w:rPr>
          <w:rFonts w:ascii="Times New Roman" w:eastAsia="Times New Roman" w:hAnsi="Times New Roman" w:cs="Times New Roman"/>
          <w:color w:val="000000"/>
          <w:spacing w:val="-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    </w:t>
      </w:r>
      <w:r>
        <w:rPr>
          <w:rFonts w:ascii="Times New Roman" w:eastAsia="Times New Roman" w:hAnsi="Times New Roman" w:cs="Times New Roman"/>
          <w:color w:val="000000"/>
          <w:spacing w:val="-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ций     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мого 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улир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мых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видов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3A3276">
      <w:pPr>
        <w:widowControl w:val="0"/>
        <w:spacing w:before="1"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left="708" w:right="248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 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217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т.п.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0" w:line="140" w:lineRule="exact"/>
        <w:rPr>
          <w:rFonts w:ascii="Times New Roman" w:eastAsia="Times New Roman" w:hAnsi="Times New Roman" w:cs="Times New Roman"/>
          <w:w w:val="101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2720"/>
          <w:tab w:val="left" w:pos="4638"/>
          <w:tab w:val="left" w:pos="5640"/>
          <w:tab w:val="left" w:pos="7578"/>
          <w:tab w:val="left" w:pos="9025"/>
        </w:tabs>
        <w:spacing w:line="239" w:lineRule="auto"/>
        <w:ind w:right="207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прокл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плоизол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конфиг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41531E" w:rsidRDefault="003A3276">
      <w:pPr>
        <w:widowControl w:val="0"/>
        <w:spacing w:line="240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г)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177"/>
          <w:tab w:val="left" w:pos="2985"/>
          <w:tab w:val="left" w:pos="3793"/>
          <w:tab w:val="left" w:pos="4364"/>
          <w:tab w:val="left" w:pos="6183"/>
          <w:tab w:val="left" w:pos="7362"/>
          <w:tab w:val="left" w:pos="7949"/>
          <w:tab w:val="left" w:pos="9229"/>
        </w:tabs>
        <w:spacing w:line="239" w:lineRule="auto"/>
        <w:ind w:right="203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д)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ивы,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рифы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вку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-эн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(ТЭР)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ТЭР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ЭР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т.д.)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before="2" w:line="239" w:lineRule="auto"/>
        <w:ind w:right="165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ТЭР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нии.</w:t>
      </w:r>
    </w:p>
    <w:p w:rsidR="0041531E" w:rsidRDefault="003A3276">
      <w:pPr>
        <w:widowControl w:val="0"/>
        <w:spacing w:line="239" w:lineRule="auto"/>
        <w:ind w:right="20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чу,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которой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многом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гноз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ргию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3418"/>
          <w:tab w:val="left" w:pos="5598"/>
          <w:tab w:val="left" w:pos="7240"/>
          <w:tab w:val="left" w:pos="8730"/>
        </w:tabs>
        <w:spacing w:before="2" w:line="239" w:lineRule="auto"/>
        <w:ind w:right="160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итию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рогно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зок,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ложивш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 топ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хнико-эконо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рию миним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tabs>
          <w:tab w:val="left" w:pos="921"/>
          <w:tab w:val="left" w:pos="1673"/>
          <w:tab w:val="left" w:pos="2170"/>
          <w:tab w:val="left" w:pos="3668"/>
          <w:tab w:val="left" w:pos="4268"/>
          <w:tab w:val="left" w:pos="6227"/>
          <w:tab w:val="left" w:pos="8417"/>
        </w:tabs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 от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22.02.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154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дку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лы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  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нными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9.1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565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оты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экономичным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бом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 миним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 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мой.</w:t>
      </w:r>
    </w:p>
    <w:p w:rsidR="0041531E" w:rsidRDefault="003A3276">
      <w:pPr>
        <w:widowControl w:val="0"/>
        <w:tabs>
          <w:tab w:val="left" w:pos="1724"/>
          <w:tab w:val="left" w:pos="3264"/>
          <w:tab w:val="left" w:pos="4164"/>
          <w:tab w:val="left" w:pos="6504"/>
          <w:tab w:val="left" w:pos="7783"/>
          <w:tab w:val="left" w:pos="8574"/>
        </w:tabs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  </w:t>
      </w:r>
      <w:r>
        <w:rPr>
          <w:rFonts w:ascii="Times New Roman" w:eastAsia="Times New Roman" w:hAnsi="Times New Roman" w:cs="Times New Roman"/>
          <w:color w:val="000000"/>
          <w:spacing w:val="-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 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нтом,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6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63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right="158" w:firstLine="708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ragraph">
                  <wp:posOffset>403495</wp:posOffset>
                </wp:positionV>
                <wp:extent cx="6208445" cy="2061336"/>
                <wp:effectExtent l="0" t="0" r="0" b="0"/>
                <wp:wrapNone/>
                <wp:docPr id="27" name="drawingObject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8445" cy="206133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37"/>
                              <w:gridCol w:w="8118"/>
                              <w:gridCol w:w="921"/>
                            </w:tblGrid>
                            <w:tr w:rsidR="001531CB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37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8118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рри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ории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3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гр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рк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0" w:line="239" w:lineRule="auto"/>
                                    <w:ind w:left="-105" w:right="-1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им,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650"/>
                              </w:trPr>
                              <w:tc>
                                <w:tcPr>
                                  <w:tcW w:w="8855" w:type="dxa"/>
                                  <w:gridSpan w:val="2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0" w:line="239" w:lineRule="auto"/>
                                    <w:ind w:left="-41" w:right="-3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Новоц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им,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ими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ми.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Цим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водохр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8" w:right="-25" w:firstLine="70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асс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дмини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ивного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т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м.</w:t>
                                  </w: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before="1" w:line="239" w:lineRule="auto"/>
                                    <w:ind w:left="28" w:right="-140" w:firstLine="70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кон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2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ум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хо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пло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38" w:lineRule="auto"/>
                                    <w:ind w:left="28" w:right="-54" w:firstLine="70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юл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мп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гр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  <w:vMerge/>
                                  <w:tcBorders>
                                    <w:bottom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254"/>
                              </w:trPr>
                              <w:tc>
                                <w:tcPr>
                                  <w:tcW w:w="8855" w:type="dxa"/>
                                  <w:gridSpan w:val="2"/>
                                  <w:vMerge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921" w:type="dxa"/>
                                  <w:tcBorders>
                                    <w:top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2" w:line="240" w:lineRule="auto"/>
                                    <w:ind w:left="-4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нтр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</w:p>
                                <w:p w:rsidR="001531CB" w:rsidRDefault="001531CB">
                                  <w:pPr>
                                    <w:spacing w:after="85" w:line="240" w:lineRule="exact"/>
                                    <w:rPr>
                                      <w:rFonts w:ascii="Times New Roman" w:eastAsia="Times New Roman" w:hAnsi="Times New Roman" w:cs="Times New Roman"/>
                                      <w:w w:val="101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7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</w:p>
                                <w:p w:rsidR="001531CB" w:rsidRDefault="001531CB">
                                  <w:pPr>
                                    <w:spacing w:after="81" w:line="240" w:lineRule="exact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39" w:lineRule="auto"/>
                                    <w:ind w:left="-113" w:right="13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мы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</w:p>
                              </w:tc>
                            </w:tr>
                          </w:tbl>
                          <w:p w:rsidR="001531CB" w:rsidRDefault="001531CB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drawingObject27" o:spid="_x0000_s1026" type="#_x0000_t202" style="position:absolute;left:0;text-align:left;margin-left:52.55pt;margin-top:31.75pt;width:488.85pt;height:162.3pt;z-index:-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37"/>
                        <w:gridCol w:w="8118"/>
                        <w:gridCol w:w="921"/>
                      </w:tblGrid>
                      <w:tr w:rsidR="001531CB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37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8118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рри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ории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3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гр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рк</w:t>
                            </w:r>
                          </w:p>
                        </w:tc>
                        <w:tc>
                          <w:tcPr>
                            <w:tcW w:w="921" w:type="dxa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0" w:line="239" w:lineRule="auto"/>
                              <w:ind w:left="-105" w:right="-1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им,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650"/>
                        </w:trPr>
                        <w:tc>
                          <w:tcPr>
                            <w:tcW w:w="8855" w:type="dxa"/>
                            <w:gridSpan w:val="2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0" w:line="239" w:lineRule="auto"/>
                              <w:ind w:left="-41" w:right="-3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Новоц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ми.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Цим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водохр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8" w:right="-25" w:firstLine="70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дмини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ивного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т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м.</w:t>
                            </w:r>
                          </w:p>
                          <w:p w:rsidR="001531CB" w:rsidRDefault="001531CB">
                            <w:pPr>
                              <w:widowControl w:val="0"/>
                              <w:spacing w:before="1" w:line="239" w:lineRule="auto"/>
                              <w:ind w:left="28" w:right="-140" w:firstLine="70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кон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2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ум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хо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1531CB" w:rsidRDefault="001531CB">
                            <w:pPr>
                              <w:widowControl w:val="0"/>
                              <w:spacing w:line="238" w:lineRule="auto"/>
                              <w:ind w:left="28" w:right="-54" w:firstLine="70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юл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мп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гр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21" w:type="dxa"/>
                            <w:vMerge/>
                            <w:tcBorders>
                              <w:bottom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</w:tr>
                      <w:tr w:rsidR="001531CB">
                        <w:trPr>
                          <w:cantSplit/>
                          <w:trHeight w:hRule="exact" w:val="2254"/>
                        </w:trPr>
                        <w:tc>
                          <w:tcPr>
                            <w:tcW w:w="8855" w:type="dxa"/>
                            <w:gridSpan w:val="2"/>
                            <w:vMerge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921" w:type="dxa"/>
                            <w:tcBorders>
                              <w:top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2" w:line="240" w:lineRule="auto"/>
                              <w:ind w:left="-4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нтр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  <w:p w:rsidR="001531CB" w:rsidRDefault="001531CB">
                            <w:pPr>
                              <w:spacing w:after="85" w:line="240" w:lineRule="exact"/>
                              <w:rPr>
                                <w:rFonts w:ascii="Times New Roman" w:eastAsia="Times New Roman" w:hAnsi="Times New Roman" w:cs="Times New Roman"/>
                                <w:w w:val="101"/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7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</w:p>
                          <w:p w:rsidR="001531CB" w:rsidRDefault="001531CB">
                            <w:pPr>
                              <w:spacing w:after="81" w:line="240" w:lineRule="exact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39" w:lineRule="auto"/>
                              <w:ind w:left="-113" w:right="13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мы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</w:p>
                        </w:tc>
                      </w:tr>
                    </w:tbl>
                    <w:p w:rsidR="001531CB" w:rsidRDefault="001531CB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входи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after="96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tabs>
          <w:tab w:val="left" w:pos="1879"/>
          <w:tab w:val="left" w:pos="2803"/>
          <w:tab w:val="left" w:pos="3274"/>
          <w:tab w:val="left" w:pos="4438"/>
          <w:tab w:val="left" w:pos="6499"/>
          <w:tab w:val="left" w:pos="8025"/>
          <w:tab w:val="left" w:pos="9015"/>
          <w:tab w:val="left" w:pos="9612"/>
        </w:tabs>
        <w:spacing w:line="230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площ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             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520,73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position w:val="12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мли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,76%,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,2%,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иного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,2%,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,52%,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мли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водного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%.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дью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2,61км</w:t>
      </w:r>
      <w:r>
        <w:rPr>
          <w:rFonts w:ascii="Times New Roman" w:eastAsia="Times New Roman" w:hAnsi="Times New Roman" w:cs="Times New Roman"/>
          <w:color w:val="000000"/>
          <w:spacing w:val="-1"/>
          <w:position w:val="12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847"/>
          <w:tab w:val="left" w:pos="2297"/>
          <w:tab w:val="left" w:pos="2775"/>
          <w:tab w:val="left" w:pos="3630"/>
          <w:tab w:val="left" w:pos="4710"/>
          <w:tab w:val="left" w:pos="5384"/>
          <w:tab w:val="left" w:pos="6269"/>
          <w:tab w:val="left" w:pos="7901"/>
        </w:tabs>
        <w:spacing w:before="12" w:line="239" w:lineRule="auto"/>
        <w:ind w:right="20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возникш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вом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очной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цы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её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бной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а: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-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большого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цы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лки,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дорожной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вдоль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лиц.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олькими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шими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этого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чно.</w:t>
      </w:r>
    </w:p>
    <w:p w:rsidR="0041531E" w:rsidRDefault="003A3276">
      <w:pPr>
        <w:widowControl w:val="0"/>
        <w:tabs>
          <w:tab w:val="left" w:pos="1391"/>
        </w:tabs>
        <w:spacing w:line="239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её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бной 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710"/>
          <w:tab w:val="left" w:pos="2625"/>
          <w:tab w:val="left" w:pos="3381"/>
          <w:tab w:val="left" w:pos="4503"/>
          <w:tab w:val="left" w:pos="5814"/>
          <w:tab w:val="left" w:pos="6394"/>
          <w:tab w:val="left" w:pos="7404"/>
          <w:tab w:val="left" w:pos="9118"/>
        </w:tabs>
        <w:spacing w:before="3" w:line="239" w:lineRule="auto"/>
        <w:ind w:right="209" w:firstLine="77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нь,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ро, включ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   </w:t>
      </w:r>
      <w:r>
        <w:rPr>
          <w:rFonts w:ascii="Times New Roman" w:eastAsia="Times New Roman" w:hAnsi="Times New Roman" w:cs="Times New Roman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2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волнооб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нок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изгибы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выклинив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лов.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лков.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 в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юг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точно.</w:t>
      </w:r>
    </w:p>
    <w:p w:rsidR="0041531E" w:rsidRDefault="003A3276">
      <w:pPr>
        <w:widowControl w:val="0"/>
        <w:spacing w:line="239" w:lineRule="auto"/>
        <w:ind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9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н,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ий),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йки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гг.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2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8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5"/>
        <w:gridCol w:w="1274"/>
        <w:gridCol w:w="852"/>
        <w:gridCol w:w="850"/>
        <w:gridCol w:w="991"/>
        <w:gridCol w:w="994"/>
        <w:gridCol w:w="991"/>
        <w:gridCol w:w="994"/>
        <w:gridCol w:w="1132"/>
      </w:tblGrid>
      <w:tr w:rsidR="0041531E">
        <w:trPr>
          <w:cantSplit/>
          <w:trHeight w:hRule="exact" w:val="729"/>
        </w:trPr>
        <w:tc>
          <w:tcPr>
            <w:tcW w:w="113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17"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пера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боле</w:t>
            </w:r>
            <w:r>
              <w:rPr>
                <w:rFonts w:ascii="Times New Roman" w:eastAsia="Times New Roman" w:hAnsi="Times New Roman" w:cs="Times New Roman"/>
                <w:color w:val="000000"/>
                <w:spacing w:val="1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 (ºС)</w:t>
            </w:r>
          </w:p>
        </w:tc>
        <w:tc>
          <w:tcPr>
            <w:tcW w:w="127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03"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перат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более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ной пят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дневк и</w:t>
            </w:r>
            <w:r>
              <w:rPr>
                <w:rFonts w:ascii="Times New Roman" w:eastAsia="Times New Roman" w:hAnsi="Times New Roman" w:cs="Times New Roman"/>
                <w:color w:val="000000"/>
                <w:spacing w:val="59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(ºС)</w:t>
            </w:r>
          </w:p>
        </w:tc>
        <w:tc>
          <w:tcPr>
            <w:tcW w:w="5672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63" w:right="10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Продолж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ь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 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средняя темпер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периода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темп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рой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1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14" w:right="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яя скорость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</w:t>
            </w:r>
          </w:p>
          <w:p w:rsidR="0041531E" w:rsidRDefault="0041531E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1531E" w:rsidRDefault="0041531E">
            <w:pPr>
              <w:spacing w:after="17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36" w:lineRule="auto"/>
              <w:ind w:left="3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/с)</w:t>
            </w:r>
          </w:p>
        </w:tc>
      </w:tr>
      <w:tr w:rsidR="0041531E">
        <w:trPr>
          <w:cantSplit/>
          <w:trHeight w:hRule="exact" w:val="249"/>
        </w:trPr>
        <w:tc>
          <w:tcPr>
            <w:tcW w:w="1135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74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702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≤ 0 ºC</w:t>
            </w:r>
          </w:p>
        </w:tc>
        <w:tc>
          <w:tcPr>
            <w:tcW w:w="198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≤ +8 ºC</w:t>
            </w:r>
          </w:p>
        </w:tc>
        <w:tc>
          <w:tcPr>
            <w:tcW w:w="198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≤ +10 ºC</w:t>
            </w:r>
          </w:p>
        </w:tc>
        <w:tc>
          <w:tcPr>
            <w:tcW w:w="1132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950"/>
        </w:trPr>
        <w:tc>
          <w:tcPr>
            <w:tcW w:w="113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7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4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ºС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ºС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ºС</w:t>
            </w:r>
          </w:p>
        </w:tc>
        <w:tc>
          <w:tcPr>
            <w:tcW w:w="11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5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25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22</w:t>
            </w:r>
          </w:p>
        </w:tc>
        <w:tc>
          <w:tcPr>
            <w:tcW w:w="8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0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2,8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0,1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after="77" w:line="240" w:lineRule="exact"/>
        <w:rPr>
          <w:sz w:val="24"/>
          <w:szCs w:val="24"/>
        </w:rPr>
      </w:pPr>
    </w:p>
    <w:p w:rsidR="0041531E" w:rsidRDefault="0041531E">
      <w:p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tabs>
          <w:tab w:val="left" w:pos="1411"/>
          <w:tab w:val="left" w:pos="2703"/>
          <w:tab w:val="left" w:pos="4916"/>
          <w:tab w:val="left" w:pos="6978"/>
        </w:tabs>
        <w:spacing w:line="239" w:lineRule="auto"/>
        <w:ind w:right="-6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826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</w:p>
    <w:p w:rsidR="0041531E" w:rsidRDefault="003A3276">
      <w:pPr>
        <w:widowControl w:val="0"/>
        <w:spacing w:line="239" w:lineRule="auto"/>
        <w:ind w:left="-70" w:right="23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</w:p>
    <w:p w:rsidR="0041531E" w:rsidRDefault="0041531E">
      <w:pPr>
        <w:sectPr w:rsidR="0041531E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8328" w:space="180"/>
            <w:col w:w="1467" w:space="0"/>
          </w:cols>
        </w:sectPr>
      </w:pPr>
    </w:p>
    <w:p w:rsidR="0041531E" w:rsidRDefault="0041531E">
      <w:pPr>
        <w:spacing w:after="17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632</wp:posOffset>
                </wp:positionV>
                <wp:extent cx="1604268" cy="204452"/>
                <wp:effectExtent l="0" t="0" r="0" b="0"/>
                <wp:wrapNone/>
                <wp:docPr id="28" name="drawingObject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4268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531CB" w:rsidRDefault="001531CB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нны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28" o:spid="_x0000_s1027" type="#_x0000_t202" style="position:absolute;margin-left:54pt;margin-top:.05pt;width:126.3pt;height:16.1pt;z-index:-251657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" o:allowincell="f" filled="f" stroked="f">
                <v:textbox style="mso-fit-shape-to-text:t" inset="0,0,0,0">
                  <w:txbxContent>
                    <w:p w:rsidR="001531CB" w:rsidRDefault="001531CB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77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75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77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нны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position w:val="24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7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position w:val="2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ционному</w:t>
      </w:r>
      <w:r>
        <w:rPr>
          <w:rFonts w:ascii="Times New Roman" w:eastAsia="Times New Roman" w:hAnsi="Times New Roman" w:cs="Times New Roman"/>
          <w:color w:val="000000"/>
          <w:spacing w:val="72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position w:val="24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виж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position w:val="24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73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position w:val="2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position w:val="24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position w:val="2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position w:val="24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о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  <w:position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88"/>
        <w:gridCol w:w="1241"/>
        <w:gridCol w:w="1240"/>
        <w:gridCol w:w="1241"/>
        <w:gridCol w:w="1252"/>
        <w:gridCol w:w="1241"/>
        <w:gridCol w:w="1209"/>
      </w:tblGrid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2014 год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 год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 год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 год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 год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6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 год</w:t>
            </w:r>
          </w:p>
        </w:tc>
      </w:tr>
      <w:tr w:rsidR="0041531E">
        <w:trPr>
          <w:cantSplit/>
          <w:trHeight w:hRule="exact" w:val="292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1897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1873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1857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1854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1832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1826</w:t>
            </w:r>
          </w:p>
        </w:tc>
      </w:tr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Рождаемо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0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</w:tr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Смерт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0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</w:tr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грац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4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</w:tr>
    </w:tbl>
    <w:p w:rsidR="0041531E" w:rsidRDefault="0041531E">
      <w:pPr>
        <w:spacing w:after="14" w:line="220" w:lineRule="exact"/>
      </w:pP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403499</wp:posOffset>
                </wp:positionV>
                <wp:extent cx="6190157" cy="1242567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0157" cy="124256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08"/>
                              <w:gridCol w:w="4664"/>
                              <w:gridCol w:w="4375"/>
                            </w:tblGrid>
                            <w:tr w:rsidR="001531CB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08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4664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ии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0" w:line="239" w:lineRule="auto"/>
                                    <w:ind w:left="-133" w:right="5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инд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тройк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льны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школ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бы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иблиот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поч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964"/>
                              </w:trPr>
                              <w:tc>
                                <w:tcPr>
                                  <w:tcW w:w="5372" w:type="dxa"/>
                                  <w:gridSpan w:val="2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0" w:line="238" w:lineRule="auto"/>
                                    <w:ind w:right="-11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общ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зов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ул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тори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ФАПы,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уры,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клу 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ты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орговли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/>
                                  <w:tcBorders>
                                    <w:bottom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08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4664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Большин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тво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 w:val="restart"/>
                                  <w:tcBorders>
                                    <w:top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0" w:line="238" w:lineRule="auto"/>
                                    <w:ind w:left="-18" w:right="4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т.К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нтон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в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бж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м.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лоэт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328"/>
                              </w:trPr>
                              <w:tc>
                                <w:tcPr>
                                  <w:tcW w:w="5372" w:type="dxa"/>
                                  <w:gridSpan w:val="2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tabs>
                                      <w:tab w:val="left" w:pos="1808"/>
                                      <w:tab w:val="left" w:pos="4479"/>
                                    </w:tabs>
                                    <w:spacing w:before="10" w:line="237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ab/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ым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ab/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пло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</w:tr>
                          </w:tbl>
                          <w:p w:rsidR="001531CB" w:rsidRDefault="001531CB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29" o:spid="_x0000_s1028" type="#_x0000_t202" style="position:absolute;left:0;text-align:left;margin-left:54pt;margin-top:31.75pt;width:487.4pt;height:97.85pt;z-index:-2516449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08"/>
                        <w:gridCol w:w="4664"/>
                        <w:gridCol w:w="4375"/>
                      </w:tblGrid>
                      <w:tr w:rsidR="001531CB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08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4664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ии</w:t>
                            </w:r>
                          </w:p>
                        </w:tc>
                        <w:tc>
                          <w:tcPr>
                            <w:tcW w:w="4375" w:type="dxa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0" w:line="239" w:lineRule="auto"/>
                              <w:ind w:left="-133" w:right="5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инд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тройк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льны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школ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бы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иблиот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поч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964"/>
                        </w:trPr>
                        <w:tc>
                          <w:tcPr>
                            <w:tcW w:w="5372" w:type="dxa"/>
                            <w:gridSpan w:val="2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0" w:line="238" w:lineRule="auto"/>
                              <w:ind w:right="-11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: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зов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тори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ФАПы,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уры,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клу 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ты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орговли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75" w:type="dxa"/>
                            <w:vMerge/>
                            <w:tcBorders>
                              <w:bottom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</w:tr>
                      <w:tr w:rsidR="001531CB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08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4664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Большин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</w:p>
                        </w:tc>
                        <w:tc>
                          <w:tcPr>
                            <w:tcW w:w="4375" w:type="dxa"/>
                            <w:vMerge w:val="restart"/>
                            <w:tcBorders>
                              <w:top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0" w:line="238" w:lineRule="auto"/>
                              <w:ind w:left="-18" w:right="4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т.К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нтон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в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м.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лоэт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328"/>
                        </w:trPr>
                        <w:tc>
                          <w:tcPr>
                            <w:tcW w:w="5372" w:type="dxa"/>
                            <w:gridSpan w:val="2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tabs>
                                <w:tab w:val="left" w:pos="1808"/>
                                <w:tab w:val="left" w:pos="4479"/>
                              </w:tabs>
                              <w:spacing w:before="10" w:line="237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ab/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ым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ab/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</w:p>
                        </w:tc>
                        <w:tc>
                          <w:tcPr>
                            <w:tcW w:w="4375" w:type="dxa"/>
                            <w:vMerge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</w:tr>
                    </w:tbl>
                    <w:p w:rsidR="001531CB" w:rsidRDefault="001531CB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лом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очно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7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ой)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от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1356"/>
        <w:gridCol w:w="1560"/>
        <w:gridCol w:w="1946"/>
        <w:gridCol w:w="159"/>
        <w:gridCol w:w="2761"/>
        <w:gridCol w:w="1257"/>
      </w:tblGrid>
      <w:tr w:rsidR="00C53C87" w:rsidTr="00C53C87">
        <w:trPr>
          <w:cantSplit/>
          <w:trHeight w:hRule="exact" w:val="322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нь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</w:p>
        </w:tc>
        <w:tc>
          <w:tcPr>
            <w:tcW w:w="1560" w:type="dxa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41" w:right="-91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ют 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ниторинг) жи 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</w:t>
            </w:r>
          </w:p>
          <w:p w:rsidR="00C53C87" w:rsidRDefault="00C53C87" w:rsidP="00C53C87">
            <w:pPr>
              <w:widowControl w:val="0"/>
              <w:spacing w:line="239" w:lineRule="auto"/>
              <w:ind w:left="-42" w:right="-163" w:firstLine="73"/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жилищ лищн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мму</w:t>
            </w:r>
          </w:p>
        </w:tc>
        <w:tc>
          <w:tcPr>
            <w:tcW w:w="1946" w:type="dxa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30" w:right="-40" w:firstLine="1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 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</w:p>
          <w:p w:rsidR="00C53C87" w:rsidRDefault="00C53C87" w:rsidP="00C53C87">
            <w:pPr>
              <w:widowControl w:val="0"/>
              <w:spacing w:line="239" w:lineRule="auto"/>
              <w:ind w:left="-50"/>
              <w:jc w:val="right"/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ного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фонд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й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е</w:t>
            </w:r>
          </w:p>
        </w:tc>
        <w:tc>
          <w:tcPr>
            <w:tcW w:w="4176" w:type="dxa"/>
            <w:gridSpan w:val="3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85" w:right="-60" w:firstLine="51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итики,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ы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:</w:t>
            </w:r>
          </w:p>
        </w:tc>
      </w:tr>
      <w:tr w:rsidR="00C53C87" w:rsidTr="00C53C87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орых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4176" w:type="dxa"/>
            <w:gridSpan w:val="3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  <w:tr w:rsidR="00C53C87" w:rsidTr="00C53C87">
        <w:trPr>
          <w:cantSplit/>
          <w:trHeight w:hRule="exact" w:val="321"/>
        </w:trPr>
        <w:tc>
          <w:tcPr>
            <w:tcW w:w="708" w:type="dxa"/>
            <w:vMerge w:val="restart"/>
            <w:tcBorders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vMerge w:val="restart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8" w:lineRule="auto"/>
              <w:ind w:left="-15" w:right="-41"/>
              <w:jc w:val="center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1)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 (мо 2)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4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4176" w:type="dxa"/>
            <w:gridSpan w:val="3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  <w:tr w:rsidR="00C53C87" w:rsidTr="00C53C87">
        <w:trPr>
          <w:cantSplit/>
          <w:trHeight w:hRule="exact" w:val="324"/>
        </w:trPr>
        <w:tc>
          <w:tcPr>
            <w:tcW w:w="708" w:type="dxa"/>
            <w:vMerge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vMerge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4176" w:type="dxa"/>
            <w:gridSpan w:val="3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tabs>
                <w:tab w:val="left" w:pos="1756"/>
                <w:tab w:val="left" w:pos="2955"/>
              </w:tabs>
              <w:spacing w:before="10" w:line="240" w:lineRule="auto"/>
              <w:ind w:left="-30" w:right="-20"/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я</w:t>
            </w:r>
          </w:p>
        </w:tc>
      </w:tr>
      <w:tr w:rsidR="00C53C87" w:rsidTr="00C53C87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льного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946" w:type="dxa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4176" w:type="dxa"/>
            <w:gridSpan w:val="3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  <w:tr w:rsidR="00C53C87" w:rsidTr="00C53C87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3)</w:t>
            </w:r>
            <w:r>
              <w:rPr>
                <w:rFonts w:ascii="Times New Roman" w:eastAsia="Times New Roman" w:hAnsi="Times New Roman" w:cs="Times New Roman"/>
                <w:color w:val="000000"/>
                <w:spacing w:val="9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105" w:type="dxa"/>
            <w:gridSpan w:val="2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115" w:right="-15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тивов</w:t>
            </w:r>
            <w:r>
              <w:rPr>
                <w:rFonts w:ascii="Times New Roman" w:eastAsia="Times New Roman" w:hAnsi="Times New Roman" w:cs="Times New Roman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ной 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 обр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</w:p>
          <w:p w:rsidR="00C53C87" w:rsidRDefault="00C53C87" w:rsidP="00C53C87">
            <w:pPr>
              <w:widowControl w:val="0"/>
              <w:spacing w:line="239" w:lineRule="auto"/>
              <w:ind w:left="30" w:right="-7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5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оит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мпл</w:t>
            </w:r>
          </w:p>
        </w:tc>
        <w:tc>
          <w:tcPr>
            <w:tcW w:w="4018" w:type="dxa"/>
            <w:gridSpan w:val="2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40" w:lineRule="auto"/>
              <w:ind w:left="176" w:right="-2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и,</w:t>
            </w:r>
            <w:r>
              <w:rPr>
                <w:rFonts w:ascii="Times New Roman" w:eastAsia="Times New Roman" w:hAnsi="Times New Roman" w:cs="Times New Roman"/>
                <w:color w:val="000000"/>
                <w:spacing w:val="9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тыв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</w:p>
        </w:tc>
      </w:tr>
      <w:tr w:rsidR="00C53C87" w:rsidTr="00C53C87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лови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105" w:type="dxa"/>
            <w:gridSpan w:val="2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4018" w:type="dxa"/>
            <w:gridSpan w:val="2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  <w:tr w:rsidR="00C53C87" w:rsidTr="00C53C87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4)</w:t>
            </w:r>
            <w:r>
              <w:rPr>
                <w:rFonts w:ascii="Times New Roman" w:eastAsia="Times New Roman" w:hAnsi="Times New Roman" w:cs="Times New Roman"/>
                <w:color w:val="000000"/>
                <w:spacing w:val="15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низ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105" w:type="dxa"/>
            <w:gridSpan w:val="2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760" w:type="dxa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23" w:right="-90" w:hanging="8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4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(во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5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pacing w:val="15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</w:p>
        </w:tc>
        <w:tc>
          <w:tcPr>
            <w:tcW w:w="1257" w:type="dxa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111" w:right="6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рж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точни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</w:p>
        </w:tc>
      </w:tr>
      <w:tr w:rsidR="00C53C87" w:rsidTr="00C53C87">
        <w:trPr>
          <w:cantSplit/>
          <w:trHeight w:hRule="exact" w:val="645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9" w:lineRule="auto"/>
              <w:ind w:left="-21" w:right="-48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фин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</w:p>
        </w:tc>
        <w:tc>
          <w:tcPr>
            <w:tcW w:w="1560" w:type="dxa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105" w:type="dxa"/>
            <w:gridSpan w:val="2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2760" w:type="dxa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257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  <w:tr w:rsidR="00C53C87" w:rsidTr="00C53C87">
        <w:trPr>
          <w:cantSplit/>
          <w:trHeight w:hRule="exact" w:val="329"/>
        </w:trPr>
        <w:tc>
          <w:tcPr>
            <w:tcW w:w="708" w:type="dxa"/>
            <w:tcBorders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7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5) форм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</w:t>
            </w:r>
          </w:p>
        </w:tc>
        <w:tc>
          <w:tcPr>
            <w:tcW w:w="6426" w:type="dxa"/>
            <w:gridSpan w:val="4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7" w:lineRule="auto"/>
              <w:ind w:left="17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норм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ивн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зы в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1257" w:type="dxa"/>
            <w:vMerge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</w:tr>
    </w:tbl>
    <w:p w:rsidR="00C53C87" w:rsidRDefault="00C53C87" w:rsidP="00C53C87">
      <w:pPr>
        <w:spacing w:after="1" w:line="160" w:lineRule="exact"/>
        <w:rPr>
          <w:sz w:val="16"/>
          <w:szCs w:val="16"/>
        </w:rPr>
      </w:pPr>
    </w:p>
    <w:p w:rsidR="00C53C87" w:rsidRDefault="00C53C87" w:rsidP="00C53C8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 – Жил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фонд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C53C87" w:rsidRDefault="00C53C87" w:rsidP="00C53C87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28"/>
        <w:gridCol w:w="3168"/>
        <w:gridCol w:w="2918"/>
      </w:tblGrid>
      <w:tr w:rsidR="00C53C87" w:rsidTr="00C53C87">
        <w:trPr>
          <w:cantSplit/>
          <w:trHeight w:hRule="exact" w:val="271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0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етр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5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ица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9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Значение</w:t>
            </w:r>
          </w:p>
        </w:tc>
      </w:tr>
      <w:tr w:rsidR="00C53C87" w:rsidTr="00C53C87">
        <w:trPr>
          <w:cantSplit/>
          <w:trHeight w:hRule="exact" w:val="271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Все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219" w:right="-20"/>
              <w:rPr>
                <w:rFonts w:ascii="Times New Roman" w:eastAsia="Times New Roman" w:hAnsi="Times New Roman" w:cs="Times New Roman"/>
                <w:color w:val="000000"/>
                <w:position w:val="11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м</w:t>
            </w:r>
            <w:r>
              <w:rPr>
                <w:rFonts w:ascii="Times New Roman" w:eastAsia="Times New Roman" w:hAnsi="Times New Roman" w:cs="Times New Roman"/>
                <w:color w:val="000000"/>
                <w:position w:val="11"/>
                <w:sz w:val="16"/>
                <w:szCs w:val="16"/>
              </w:rPr>
              <w:t>2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1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~ 48,1</w:t>
            </w:r>
          </w:p>
        </w:tc>
      </w:tr>
      <w:tr w:rsidR="00C53C87" w:rsidTr="00C53C87">
        <w:trPr>
          <w:cantSplit/>
          <w:trHeight w:hRule="exact" w:val="268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38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 жилых домов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38" w:lineRule="auto"/>
              <w:ind w:left="143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38" w:lineRule="auto"/>
              <w:ind w:left="12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687</w:t>
            </w:r>
          </w:p>
        </w:tc>
      </w:tr>
      <w:tr w:rsidR="00C53C87" w:rsidTr="00C53C87">
        <w:trPr>
          <w:cantSplit/>
          <w:trHeight w:hRule="exact" w:val="549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25" w:lineRule="auto"/>
              <w:ind w:left="108" w:right="25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яя обеспеч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нность гражд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жилой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лоща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ью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2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position w:val="11"/>
                <w:sz w:val="16"/>
                <w:szCs w:val="16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/чел.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line="240" w:lineRule="auto"/>
              <w:ind w:left="124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26,3</w:t>
            </w:r>
          </w:p>
        </w:tc>
      </w:tr>
    </w:tbl>
    <w:p w:rsidR="00C53C87" w:rsidRDefault="00C53C87" w:rsidP="00C53C87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9040"/>
      </w:tblGrid>
      <w:tr w:rsidR="00C53C87" w:rsidTr="00C53C87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/>
        </w:tc>
        <w:tc>
          <w:tcPr>
            <w:tcW w:w="9039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ый</w:t>
            </w:r>
            <w:r>
              <w:rPr>
                <w:rFonts w:ascii="Times New Roman" w:eastAsia="Times New Roman" w:hAnsi="Times New Roman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</w:p>
        </w:tc>
      </w:tr>
      <w:tr w:rsidR="00C53C87" w:rsidTr="00C53C87">
        <w:trPr>
          <w:cantSplit/>
          <w:trHeight w:hRule="exact" w:val="650"/>
        </w:trPr>
        <w:tc>
          <w:tcPr>
            <w:tcW w:w="9748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53C87" w:rsidRDefault="00C53C87" w:rsidP="00C53C87">
            <w:pPr>
              <w:widowControl w:val="0"/>
              <w:tabs>
                <w:tab w:val="left" w:pos="1650"/>
                <w:tab w:val="left" w:pos="4106"/>
                <w:tab w:val="left" w:pos="5895"/>
                <w:tab w:val="left" w:pos="6785"/>
                <w:tab w:val="left" w:pos="8613"/>
              </w:tabs>
              <w:spacing w:before="10" w:line="239" w:lineRule="auto"/>
              <w:ind w:right="-6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кр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бюдж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ов.</w:t>
            </w:r>
          </w:p>
        </w:tc>
      </w:tr>
    </w:tbl>
    <w:p w:rsidR="00C53C87" w:rsidRDefault="00C53C87" w:rsidP="00C53C87">
      <w:pPr>
        <w:spacing w:line="240" w:lineRule="exact"/>
        <w:rPr>
          <w:sz w:val="24"/>
          <w:szCs w:val="24"/>
        </w:rPr>
      </w:pPr>
    </w:p>
    <w:p w:rsidR="00C53C87" w:rsidRDefault="00C53C87" w:rsidP="00C53C87">
      <w:pPr>
        <w:spacing w:line="240" w:lineRule="exact"/>
        <w:rPr>
          <w:sz w:val="24"/>
          <w:szCs w:val="24"/>
        </w:rPr>
      </w:pPr>
    </w:p>
    <w:p w:rsidR="00C53C87" w:rsidRDefault="00C53C87" w:rsidP="00C53C87">
      <w:pPr>
        <w:spacing w:after="11" w:line="140" w:lineRule="exact"/>
        <w:rPr>
          <w:sz w:val="14"/>
          <w:szCs w:val="14"/>
        </w:rPr>
      </w:pPr>
    </w:p>
    <w:p w:rsidR="00C53C87" w:rsidRDefault="00C53C87" w:rsidP="00C53C87">
      <w:pPr>
        <w:widowControl w:val="0"/>
        <w:spacing w:line="240" w:lineRule="auto"/>
        <w:ind w:right="21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тивного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аницах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ррито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Калинин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</w:p>
    <w:p w:rsidR="00C53C87" w:rsidRDefault="00C53C87" w:rsidP="00C53C87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53C87" w:rsidRDefault="00C53C87" w:rsidP="00C53C8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C53C87" w:rsidRDefault="00C53C87" w:rsidP="00C53C87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53C87" w:rsidRDefault="00C53C87" w:rsidP="00C53C87">
      <w:pPr>
        <w:widowControl w:val="0"/>
        <w:spacing w:line="240" w:lineRule="auto"/>
        <w:ind w:right="158" w:firstLine="708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входи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C53C87" w:rsidRDefault="00C53C87" w:rsidP="00C53C87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0" allowOverlap="1" wp14:anchorId="233F4A2E" wp14:editId="4E0D8A98">
                <wp:simplePos x="0" y="0"/>
                <wp:positionH relativeFrom="page">
                  <wp:posOffset>667512</wp:posOffset>
                </wp:positionH>
                <wp:positionV relativeFrom="paragraph">
                  <wp:posOffset>4110</wp:posOffset>
                </wp:positionV>
                <wp:extent cx="6226809" cy="408432"/>
                <wp:effectExtent l="0" t="0" r="0" b="0"/>
                <wp:wrapNone/>
                <wp:docPr id="30" name="drawingObject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408432"/>
                          <a:chOff x="0" y="0"/>
                          <a:chExt cx="6226809" cy="408432"/>
                        </a:xfrm>
                        <a:noFill/>
                      </wpg:grpSpPr>
                      <wps:wsp>
                        <wps:cNvPr id="31" name="Shape 31"/>
                        <wps:cNvSpPr/>
                        <wps:spPr>
                          <a:xfrm>
                            <a:off x="0" y="0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0" y="20421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0"/>
                                </a:moveTo>
                                <a:lnTo>
                                  <a:pt x="0" y="204216"/>
                                </a:lnTo>
                                <a:lnTo>
                                  <a:pt x="6226809" y="204216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F8B680" id="drawingObject30" o:spid="_x0000_s1026" style="position:absolute;margin-left:52.55pt;margin-top:.3pt;width:490.3pt;height:32.15pt;z-index:-251642880;mso-position-horizontal-relative:page" coordsize="62268,4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" o:allowincell="f">
                <v:shape id="Shape 31" o:spid="_x0000_s1027" style="position:absolute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yb+sIA&#10;AADbAAAADwAAAGRycy9kb3ducmV2LnhtbESP0WrCQBRE3wv+w3KFvtWNLahEV1FLaZ6CUT/gkr1m&#10;g9m7IbtN0r93CwUfh5k5w2x2o21ET52vHSuYzxIQxKXTNVcKrpevtxUIH5A1No5JwS952G0nLxtM&#10;tRu4oP4cKhEh7FNUYEJoUyl9aciin7mWOHo311kMUXaV1B0OEW4b+Z4kC2mx5rhgsKWjofJ+/rEK&#10;iiIz36va+ob5k09umR9O+1yp1+m4X4MINIZn+L+daQUfc/j7En+A3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3Jv6wgAAANsAAAAPAAAAAAAAAAAAAAAAAJgCAABkcnMvZG93&#10;bnJldi54bWxQSwUGAAAAAAQABAD1AAAAhwMAAAAA&#10;" path="m,204216l,,6226809,r,204216l,204216xe" stroked="f">
                  <v:path arrowok="t" textboxrect="0,0,6226809,204216"/>
                </v:shape>
                <v:shape id="Shape 32" o:spid="_x0000_s1028" style="position:absolute;top:204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4FjcIA&#10;AADbAAAADwAAAGRycy9kb3ducmV2LnhtbESP0WrCQBRE3wv+w3ILvtVNFVSiq2hLaZ6CUT/gkr3N&#10;hmbvhuw2Sf/eFQQfh5k5w2z3o21ET52vHSt4nyUgiEuna64UXC9fb2sQPiBrbByTgn/ysN9NXraY&#10;ajdwQf05VCJC2KeowITQplL60pBFP3MtcfR+XGcxRNlVUnc4RLht5DxJltJizXHBYEsfhsrf859V&#10;UBSZ+V7X1jfMn3xyq/x4OuRKTV/HwwZEoDE8w492phUs5nD/En+A3N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DgWNwgAAANsAAAAPAAAAAAAAAAAAAAAAAJgCAABkcnMvZG93&#10;bnJldi54bWxQSwUGAAAAAAQABAD1AAAAhwMAAAAA&#10;" path="m,l,204216r6226809,l6226809,,,xe" stroked="f">
                  <v:path arrowok="t" textboxrect="0,0,6226809,204216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C53C87" w:rsidRDefault="00C53C87" w:rsidP="00C53C87">
      <w:pPr>
        <w:widowControl w:val="0"/>
        <w:spacing w:line="239" w:lineRule="auto"/>
        <w:ind w:left="708" w:right="1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л.,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C53C87" w:rsidRDefault="00C53C87" w:rsidP="00C53C87">
      <w:pPr>
        <w:widowControl w:val="0"/>
        <w:tabs>
          <w:tab w:val="left" w:pos="1101"/>
          <w:tab w:val="left" w:pos="2478"/>
          <w:tab w:val="left" w:pos="2890"/>
          <w:tab w:val="left" w:pos="3881"/>
          <w:tab w:val="left" w:pos="4493"/>
          <w:tab w:val="left" w:pos="5442"/>
          <w:tab w:val="left" w:pos="6557"/>
          <w:tab w:val="left" w:pos="7472"/>
          <w:tab w:val="left" w:pos="8055"/>
          <w:tab w:val="left" w:pos="9598"/>
        </w:tabs>
        <w:spacing w:line="239" w:lineRule="auto"/>
        <w:ind w:right="2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нии,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ким,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но. Поэтому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 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комм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-бы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нных  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color w:val="000000"/>
          <w:spacing w:val="-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</w:p>
    <w:p w:rsidR="00C53C87" w:rsidRDefault="00C53C87" w:rsidP="00C53C8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53C87" w:rsidRDefault="00C53C87" w:rsidP="00C53C8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53C87" w:rsidRDefault="00C53C87" w:rsidP="00C53C87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53C87" w:rsidRDefault="00C53C87" w:rsidP="00C53C87">
      <w:pPr>
        <w:spacing w:after="7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48" w:line="240" w:lineRule="exact"/>
        <w:rPr>
          <w:sz w:val="24"/>
          <w:szCs w:val="24"/>
        </w:rPr>
      </w:pP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3204"/>
        </w:tabs>
        <w:spacing w:line="239" w:lineRule="auto"/>
        <w:ind w:left="39" w:right="16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рной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тономной)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отопл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гор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чим водо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от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tabs>
          <w:tab w:val="left" w:pos="2190"/>
          <w:tab w:val="left" w:pos="3318"/>
          <w:tab w:val="left" w:pos="4490"/>
          <w:tab w:val="left" w:pos="6143"/>
          <w:tab w:val="left" w:pos="8336"/>
        </w:tabs>
        <w:spacing w:line="239" w:lineRule="auto"/>
        <w:ind w:left="39" w:right="212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иву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природным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зом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мног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жилищ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left="39" w:right="206" w:firstLine="11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>
                <wp:simplePos x="0" y="0"/>
                <wp:positionH relativeFrom="page">
                  <wp:posOffset>1400810</wp:posOffset>
                </wp:positionH>
                <wp:positionV relativeFrom="paragraph">
                  <wp:posOffset>127</wp:posOffset>
                </wp:positionV>
                <wp:extent cx="5475096" cy="208788"/>
                <wp:effectExtent l="0" t="0" r="0" b="0"/>
                <wp:wrapNone/>
                <wp:docPr id="33" name="drawingObject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5096" cy="2087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5096" h="208788">
                              <a:moveTo>
                                <a:pt x="0" y="0"/>
                              </a:moveTo>
                              <a:lnTo>
                                <a:pt x="0" y="208788"/>
                              </a:lnTo>
                              <a:lnTo>
                                <a:pt x="5475096" y="208788"/>
                              </a:lnTo>
                              <a:lnTo>
                                <a:pt x="547509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973BBFF" id="drawingObject33" o:spid="_x0000_s1026" style="position:absolute;margin-left:110.3pt;margin-top:0;width:431.1pt;height:16.45pt;z-index:-251664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5475096,208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" o:allowincell="f" path="m,l,208788r5475096,l5475096,,,xe" stroked="f">
                <v:path arrowok="t" textboxrect="0,0,5475096,208788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.Антонов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ЦРТС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 «Д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рго»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ных.</w:t>
      </w:r>
    </w:p>
    <w:tbl>
      <w:tblPr>
        <w:tblW w:w="0" w:type="auto"/>
        <w:tblInd w:w="3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9040"/>
      </w:tblGrid>
      <w:tr w:rsidR="0041531E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039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чником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лизов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56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55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55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линин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15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</w:p>
        </w:tc>
      </w:tr>
      <w:tr w:rsidR="0041531E">
        <w:trPr>
          <w:cantSplit/>
          <w:trHeight w:hRule="exact" w:val="328"/>
        </w:trPr>
        <w:tc>
          <w:tcPr>
            <w:tcW w:w="9748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7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х.Антонов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ют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зовы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</w:tbl>
    <w:p w:rsidR="0041531E" w:rsidRDefault="0041531E">
      <w:pPr>
        <w:spacing w:after="5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345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90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5"/>
        <w:gridCol w:w="2265"/>
        <w:gridCol w:w="2108"/>
        <w:gridCol w:w="79"/>
        <w:gridCol w:w="2555"/>
        <w:gridCol w:w="2253"/>
      </w:tblGrid>
      <w:tr w:rsidR="0041531E">
        <w:trPr>
          <w:cantSplit/>
          <w:trHeight w:hRule="exact" w:val="552"/>
        </w:trPr>
        <w:tc>
          <w:tcPr>
            <w:tcW w:w="52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39" w:lineRule="auto"/>
              <w:ind w:left="38" w:right="-2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№№ п/п</w:t>
            </w:r>
          </w:p>
        </w:tc>
        <w:tc>
          <w:tcPr>
            <w:tcW w:w="226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04"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Теплоснабжающая орган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</w:t>
            </w:r>
          </w:p>
        </w:tc>
        <w:tc>
          <w:tcPr>
            <w:tcW w:w="2107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44" w:right="10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адлеж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</w:p>
        </w:tc>
        <w:tc>
          <w:tcPr>
            <w:tcW w:w="79" w:type="dxa"/>
            <w:vMerge w:val="restart"/>
            <w:tcBorders>
              <w:top w:val="single" w:sz="3" w:space="0" w:color="000000"/>
              <w:lef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39" w:lineRule="auto"/>
              <w:ind w:left="501" w:right="44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Установлен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мощность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8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Адрес</w:t>
            </w:r>
          </w:p>
        </w:tc>
      </w:tr>
      <w:tr w:rsidR="0041531E">
        <w:trPr>
          <w:cantSplit/>
          <w:trHeight w:hRule="exact" w:val="280"/>
        </w:trPr>
        <w:tc>
          <w:tcPr>
            <w:tcW w:w="52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26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07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79" w:type="dxa"/>
            <w:vMerge/>
            <w:tcBorders>
              <w:left w:val="single" w:sz="3" w:space="0" w:color="000000"/>
              <w:bottom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" w:line="234" w:lineRule="auto"/>
              <w:ind w:left="9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90"/>
        </w:trPr>
        <w:tc>
          <w:tcPr>
            <w:tcW w:w="7532" w:type="dxa"/>
            <w:gridSpan w:val="5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8" w:lineRule="auto"/>
              <w:ind w:left="298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842"/>
        </w:trPr>
        <w:tc>
          <w:tcPr>
            <w:tcW w:w="5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01" w:right="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ЦРТС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иала АО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ерг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</w:t>
            </w:r>
          </w:p>
        </w:tc>
        <w:tc>
          <w:tcPr>
            <w:tcW w:w="21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1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8" w:line="238" w:lineRule="auto"/>
              <w:ind w:left="116" w:right="-2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ский райо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тонов,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-а</w:t>
            </w:r>
          </w:p>
        </w:tc>
      </w:tr>
      <w:tr w:rsidR="0041531E">
        <w:trPr>
          <w:cantSplit/>
          <w:trHeight w:hRule="exact" w:val="292"/>
        </w:trPr>
        <w:tc>
          <w:tcPr>
            <w:tcW w:w="7532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8" w:line="238" w:lineRule="auto"/>
              <w:ind w:left="298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842"/>
        </w:trPr>
        <w:tc>
          <w:tcPr>
            <w:tcW w:w="5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2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01" w:right="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ЦРТС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иала АО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ерг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</w:t>
            </w:r>
          </w:p>
        </w:tc>
        <w:tc>
          <w:tcPr>
            <w:tcW w:w="21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0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9" w:lineRule="auto"/>
              <w:ind w:left="117" w:right="-2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ский райо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инская,,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л.Молодежная,5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</w:tr>
      <w:tr w:rsidR="0041531E">
        <w:trPr>
          <w:cantSplit/>
          <w:trHeight w:hRule="exact" w:val="290"/>
        </w:trPr>
        <w:tc>
          <w:tcPr>
            <w:tcW w:w="489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8" w:lineRule="auto"/>
              <w:ind w:left="207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8" w:lineRule="auto"/>
              <w:ind w:left="10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0,734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81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Тип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 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природн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з.</w:t>
      </w:r>
    </w:p>
    <w:p w:rsidR="0041531E" w:rsidRDefault="003A3276">
      <w:pPr>
        <w:widowControl w:val="0"/>
        <w:spacing w:line="239" w:lineRule="auto"/>
        <w:ind w:left="605" w:right="12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к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left="605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трип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39" w:lineRule="auto"/>
        <w:ind w:left="605" w:right="173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ЖМТ,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новки –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площ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воды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V=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м3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2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шт.</w:t>
      </w:r>
    </w:p>
    <w:p w:rsidR="0041531E" w:rsidRDefault="003A3276">
      <w:pPr>
        <w:widowControl w:val="0"/>
        <w:spacing w:line="239" w:lineRule="auto"/>
        <w:ind w:left="605" w:right="460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Емко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Ёмко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spacing w:line="239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spacing w:line="240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15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ой).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3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4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8763"/>
        </w:tabs>
        <w:spacing w:line="239" w:lineRule="auto"/>
        <w:ind w:right="163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фику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95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110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плопотр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Ind w:w="21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11"/>
        <w:gridCol w:w="1135"/>
        <w:gridCol w:w="1132"/>
        <w:gridCol w:w="1278"/>
        <w:gridCol w:w="1132"/>
        <w:gridCol w:w="994"/>
        <w:gridCol w:w="1078"/>
        <w:gridCol w:w="1048"/>
      </w:tblGrid>
      <w:tr w:rsidR="0041531E">
        <w:trPr>
          <w:cantSplit/>
          <w:trHeight w:hRule="exact" w:val="530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ая</w:t>
            </w:r>
          </w:p>
        </w:tc>
        <w:tc>
          <w:tcPr>
            <w:tcW w:w="113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2" w:right="163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 xml:space="preserve">ид 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9"/>
                <w:spacing w:val="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ги</w:t>
            </w:r>
          </w:p>
        </w:tc>
        <w:tc>
          <w:tcPr>
            <w:tcW w:w="2410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6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Населе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ие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416" w:right="358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Бюджетные пот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тели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79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</w:t>
            </w:r>
          </w:p>
        </w:tc>
      </w:tr>
      <w:tr w:rsidR="0041531E">
        <w:trPr>
          <w:cantSplit/>
          <w:trHeight w:hRule="exact" w:val="249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ал/год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ал/год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ал/год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</w:tr>
      <w:tr w:rsidR="0041531E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5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№14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3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4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754,42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37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0,169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  <w:tr w:rsidR="0041531E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3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0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  <w:tr w:rsidR="0041531E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5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№15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3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4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1401,7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37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0,314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1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119,19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64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0,027</w:t>
            </w:r>
          </w:p>
        </w:tc>
      </w:tr>
      <w:tr w:rsidR="0041531E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9" w:lineRule="auto"/>
              <w:ind w:left="3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0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  <w:tr w:rsidR="0041531E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3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94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2156,12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37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0,483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1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119,19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0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0,0267</w:t>
            </w:r>
          </w:p>
        </w:tc>
      </w:tr>
      <w:tr w:rsidR="0041531E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3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0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0" w:line="180" w:lineRule="exact"/>
        <w:rPr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112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6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 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№14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1"/>
        <w:gridCol w:w="1135"/>
        <w:gridCol w:w="1416"/>
        <w:gridCol w:w="1418"/>
        <w:gridCol w:w="850"/>
        <w:gridCol w:w="1418"/>
        <w:gridCol w:w="708"/>
        <w:gridCol w:w="993"/>
      </w:tblGrid>
      <w:tr w:rsidR="0041531E">
        <w:trPr>
          <w:cantSplit/>
          <w:trHeight w:hRule="exact" w:val="602"/>
        </w:trPr>
        <w:tc>
          <w:tcPr>
            <w:tcW w:w="12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Период</w:t>
            </w:r>
          </w:p>
        </w:tc>
        <w:tc>
          <w:tcPr>
            <w:tcW w:w="255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9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жилой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268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3" w:line="240" w:lineRule="auto"/>
              <w:ind w:left="360" w:right="30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3" w:line="240" w:lineRule="auto"/>
              <w:ind w:left="163" w:right="1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водстве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й фо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д, Гкал</w:t>
            </w:r>
          </w:p>
        </w:tc>
        <w:tc>
          <w:tcPr>
            <w:tcW w:w="99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13" w:right="5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я темпер 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 ого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а, ºС</w:t>
            </w:r>
          </w:p>
        </w:tc>
      </w:tr>
      <w:tr w:rsidR="0041531E">
        <w:trPr>
          <w:cantSplit/>
          <w:trHeight w:hRule="exact" w:val="1615"/>
        </w:trPr>
        <w:tc>
          <w:tcPr>
            <w:tcW w:w="12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49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51" w:right="9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лен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4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99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61,95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43,91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0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31,63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8,73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5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8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6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4,089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30,357613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45,238847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225,90546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86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</w:p>
    <w:p w:rsidR="0041531E" w:rsidRDefault="0041531E">
      <w:pPr>
        <w:spacing w:after="16" w:line="220" w:lineRule="exact"/>
      </w:pPr>
    </w:p>
    <w:p w:rsidR="0041531E" w:rsidRDefault="003A3276">
      <w:pPr>
        <w:widowControl w:val="0"/>
        <w:spacing w:line="240" w:lineRule="auto"/>
        <w:ind w:left="1094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 – 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1"/>
        <w:gridCol w:w="1418"/>
        <w:gridCol w:w="1133"/>
        <w:gridCol w:w="1418"/>
        <w:gridCol w:w="850"/>
        <w:gridCol w:w="1418"/>
        <w:gridCol w:w="708"/>
        <w:gridCol w:w="993"/>
      </w:tblGrid>
      <w:tr w:rsidR="0041531E">
        <w:trPr>
          <w:cantSplit/>
          <w:trHeight w:hRule="exact" w:val="599"/>
        </w:trPr>
        <w:tc>
          <w:tcPr>
            <w:tcW w:w="12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Период</w:t>
            </w:r>
          </w:p>
        </w:tc>
        <w:tc>
          <w:tcPr>
            <w:tcW w:w="255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9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жилой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268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0" w:line="240" w:lineRule="auto"/>
              <w:ind w:left="360" w:right="30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0" w:line="240" w:lineRule="auto"/>
              <w:ind w:left="163" w:right="1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водстве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й фо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д, Гкал</w:t>
            </w:r>
          </w:p>
        </w:tc>
        <w:tc>
          <w:tcPr>
            <w:tcW w:w="99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3" w:right="5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я темпер 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 ого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а, ºС</w:t>
            </w:r>
          </w:p>
        </w:tc>
      </w:tr>
      <w:tr w:rsidR="0041531E">
        <w:trPr>
          <w:cantSplit/>
          <w:trHeight w:hRule="exact" w:val="1617"/>
        </w:trPr>
        <w:tc>
          <w:tcPr>
            <w:tcW w:w="12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3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99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134,84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100,05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8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40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85,64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16,5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5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7,4677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117,519839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97,589318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559,606857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2010"/>
          <w:tab w:val="left" w:pos="3428"/>
          <w:tab w:val="left" w:pos="4768"/>
          <w:tab w:val="left" w:pos="6766"/>
          <w:tab w:val="left" w:pos="7361"/>
          <w:tab w:val="left" w:pos="8495"/>
        </w:tabs>
        <w:spacing w:line="239" w:lineRule="auto"/>
        <w:ind w:right="21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оворны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ции.</w:t>
      </w:r>
    </w:p>
    <w:p w:rsidR="0041531E" w:rsidRDefault="003A3276">
      <w:pPr>
        <w:widowControl w:val="0"/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твом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один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ц.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производи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2012"/>
          <w:tab w:val="left" w:pos="3039"/>
          <w:tab w:val="left" w:pos="4274"/>
          <w:tab w:val="left" w:pos="5670"/>
          <w:tab w:val="left" w:pos="6920"/>
          <w:tab w:val="left" w:pos="8080"/>
        </w:tabs>
        <w:spacing w:line="239" w:lineRule="auto"/>
        <w:ind w:right="213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тным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тной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зки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41531E" w:rsidRDefault="003A3276">
      <w:pPr>
        <w:widowControl w:val="0"/>
        <w:spacing w:line="239" w:lineRule="auto"/>
        <w:ind w:right="21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тивы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жны 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облюд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должны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5"/>
        <w:gridCol w:w="1226"/>
        <w:gridCol w:w="1387"/>
        <w:gridCol w:w="1776"/>
        <w:gridCol w:w="1891"/>
        <w:gridCol w:w="1287"/>
      </w:tblGrid>
      <w:tr w:rsidR="0041531E">
        <w:trPr>
          <w:cantSplit/>
          <w:trHeight w:hRule="exact" w:val="489"/>
        </w:trPr>
        <w:tc>
          <w:tcPr>
            <w:tcW w:w="214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324" w:right="263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 котель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ой</w:t>
            </w:r>
          </w:p>
        </w:tc>
        <w:tc>
          <w:tcPr>
            <w:tcW w:w="122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2" w:line="208" w:lineRule="auto"/>
              <w:ind w:left="277" w:right="2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УТМ,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1387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2" w:line="208" w:lineRule="auto"/>
              <w:ind w:left="357" w:right="30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РТМ,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495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626" w:right="57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Присо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тепл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наг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</w:tr>
      <w:tr w:rsidR="0041531E">
        <w:trPr>
          <w:cantSplit/>
          <w:trHeight w:hRule="exact" w:val="249"/>
        </w:trPr>
        <w:tc>
          <w:tcPr>
            <w:tcW w:w="214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2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87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7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8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2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</w:tr>
      <w:tr w:rsidR="0041531E">
        <w:trPr>
          <w:cantSplit/>
          <w:trHeight w:hRule="exact" w:val="250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12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1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8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1776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  <w:tc>
          <w:tcPr>
            <w:tcW w:w="1891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7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  <w:tc>
          <w:tcPr>
            <w:tcW w:w="1286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61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  <w:tc>
          <w:tcPr>
            <w:tcW w:w="12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1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1776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  <w:tc>
          <w:tcPr>
            <w:tcW w:w="18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7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  <w:tc>
          <w:tcPr>
            <w:tcW w:w="1286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59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СЕГО:</w:t>
            </w:r>
          </w:p>
        </w:tc>
        <w:tc>
          <w:tcPr>
            <w:tcW w:w="12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0,734</w:t>
            </w:r>
          </w:p>
        </w:tc>
        <w:tc>
          <w:tcPr>
            <w:tcW w:w="1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0,734</w:t>
            </w:r>
          </w:p>
        </w:tc>
        <w:tc>
          <w:tcPr>
            <w:tcW w:w="1776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7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0,51</w:t>
            </w:r>
          </w:p>
        </w:tc>
        <w:tc>
          <w:tcPr>
            <w:tcW w:w="18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3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0,51</w:t>
            </w:r>
          </w:p>
        </w:tc>
        <w:tc>
          <w:tcPr>
            <w:tcW w:w="1286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78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</w:t>
      </w: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6" w:line="220" w:lineRule="exact"/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-151769</wp:posOffset>
                </wp:positionV>
                <wp:extent cx="5472422" cy="204452"/>
                <wp:effectExtent l="0" t="0" r="0" b="0"/>
                <wp:wrapNone/>
                <wp:docPr id="34" name="drawingObject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2422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531CB" w:rsidRDefault="001531CB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УТМ –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ть 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точник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ой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э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34" o:spid="_x0000_s1029" type="#_x0000_t202" style="position:absolute;margin-left:54pt;margin-top:-11.95pt;width:430.9pt;height:16.1pt;z-index:-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1531CB" w:rsidRDefault="001531CB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УТМ –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3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3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щ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ть 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точник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пло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ой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э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рг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РТМ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41531E" w:rsidRDefault="0041531E">
      <w:pPr>
        <w:spacing w:after="6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880"/>
          <w:tab w:val="left" w:pos="3834"/>
          <w:tab w:val="left" w:pos="6350"/>
          <w:tab w:val="left" w:pos="8551"/>
          <w:tab w:val="left" w:pos="9064"/>
        </w:tabs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возникнов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худш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твии)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хнологич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дочных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2351"/>
          <w:tab w:val="left" w:pos="4693"/>
          <w:tab w:val="left" w:pos="5276"/>
          <w:tab w:val="left" w:pos="6882"/>
          <w:tab w:val="left" w:pos="7967"/>
        </w:tabs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из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0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С.</w:t>
      </w: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39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-х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выми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цирк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вной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чки,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доб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водопроводной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635"/>
          <w:tab w:val="left" w:pos="1423"/>
          <w:tab w:val="left" w:pos="2001"/>
          <w:tab w:val="left" w:pos="2724"/>
          <w:tab w:val="left" w:pos="3426"/>
          <w:tab w:val="left" w:pos="3915"/>
          <w:tab w:val="left" w:pos="4790"/>
          <w:tab w:val="left" w:pos="6457"/>
          <w:tab w:val="left" w:pos="7711"/>
          <w:tab w:val="left" w:pos="8212"/>
        </w:tabs>
        <w:spacing w:line="239" w:lineRule="auto"/>
        <w:ind w:right="158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60% до    </w:t>
      </w:r>
      <w:r>
        <w:rPr>
          <w:rFonts w:ascii="Times New Roman" w:eastAsia="Times New Roman" w:hAnsi="Times New Roman" w:cs="Times New Roman"/>
          <w:color w:val="000000"/>
          <w:spacing w:val="-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номин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и.    </w:t>
      </w:r>
      <w:r>
        <w:rPr>
          <w:rFonts w:ascii="Times New Roman" w:eastAsia="Times New Roman" w:hAnsi="Times New Roman" w:cs="Times New Roman"/>
          <w:color w:val="000000"/>
          <w:spacing w:val="-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кот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проводи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ь.</w:t>
      </w:r>
    </w:p>
    <w:p w:rsidR="0041531E" w:rsidRDefault="003A3276">
      <w:pPr>
        <w:widowControl w:val="0"/>
        <w:spacing w:line="239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щью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-50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 комп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622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2993770</wp:posOffset>
                </wp:positionH>
                <wp:positionV relativeFrom="paragraph">
                  <wp:posOffset>152540</wp:posOffset>
                </wp:positionV>
                <wp:extent cx="1572677" cy="204452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2677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531CB" w:rsidRDefault="001531CB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жды.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35" o:spid="_x0000_s1030" type="#_x0000_t202" style="position:absolute;left:0;text-align:left;margin-left:235.75pt;margin-top:12pt;width:123.85pt;height:16.1pt;z-index:-251649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" o:allowincell="f" filled="f" stroked="f">
                <v:textbox style="mso-fit-shape-to-text:t" inset="0,0,0,0">
                  <w:txbxContent>
                    <w:p w:rsidR="001531CB" w:rsidRDefault="001531CB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об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ы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жды.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9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и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95"/>
        <w:gridCol w:w="2128"/>
        <w:gridCol w:w="2131"/>
      </w:tblGrid>
      <w:tr w:rsidR="0041531E">
        <w:trPr>
          <w:cantSplit/>
          <w:trHeight w:hRule="exact" w:val="249"/>
        </w:trPr>
        <w:tc>
          <w:tcPr>
            <w:tcW w:w="559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2" w:line="240" w:lineRule="auto"/>
              <w:ind w:left="2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49"/>
        </w:trPr>
        <w:tc>
          <w:tcPr>
            <w:tcW w:w="559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</w:tr>
      <w:tr w:rsidR="0041531E">
        <w:trPr>
          <w:cantSplit/>
          <w:trHeight w:hRule="exact" w:val="285"/>
        </w:trPr>
        <w:tc>
          <w:tcPr>
            <w:tcW w:w="55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Собствен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жды 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</w:tr>
      <w:tr w:rsidR="0041531E">
        <w:trPr>
          <w:cantSplit/>
          <w:trHeight w:hRule="exact" w:val="285"/>
        </w:trPr>
        <w:tc>
          <w:tcPr>
            <w:tcW w:w="55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Тепловая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8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 Ц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ы)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: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41531E">
      <w:pPr>
        <w:spacing w:after="44"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1634"/>
          <w:tab w:val="left" w:pos="2073"/>
          <w:tab w:val="left" w:pos="3323"/>
          <w:tab w:val="left" w:pos="5753"/>
          <w:tab w:val="left" w:pos="7831"/>
          <w:tab w:val="left" w:pos="8562"/>
        </w:tabs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ии,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в)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before="2" w:line="239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ифов),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58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г)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рвной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 в том 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зн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рий 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after="1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1207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39"/>
        <w:gridCol w:w="1310"/>
        <w:gridCol w:w="1313"/>
        <w:gridCol w:w="1159"/>
        <w:gridCol w:w="1466"/>
        <w:gridCol w:w="1794"/>
      </w:tblGrid>
      <w:tr w:rsidR="0041531E">
        <w:trPr>
          <w:cantSplit/>
          <w:trHeight w:hRule="exact" w:val="249"/>
        </w:trPr>
        <w:tc>
          <w:tcPr>
            <w:tcW w:w="2739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7042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4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Тариф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 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ргию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 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С,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б./Г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</w:tr>
      <w:tr w:rsidR="0041531E">
        <w:trPr>
          <w:cantSplit/>
          <w:trHeight w:hRule="exact" w:val="249"/>
        </w:trPr>
        <w:tc>
          <w:tcPr>
            <w:tcW w:w="2739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1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 год</w:t>
            </w:r>
          </w:p>
        </w:tc>
        <w:tc>
          <w:tcPr>
            <w:tcW w:w="13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1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 год</w:t>
            </w:r>
          </w:p>
        </w:tc>
        <w:tc>
          <w:tcPr>
            <w:tcW w:w="1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3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 год</w:t>
            </w:r>
          </w:p>
        </w:tc>
        <w:tc>
          <w:tcPr>
            <w:tcW w:w="14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 год</w:t>
            </w:r>
          </w:p>
        </w:tc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 год</w:t>
            </w:r>
          </w:p>
        </w:tc>
      </w:tr>
      <w:tr w:rsidR="0041531E">
        <w:trPr>
          <w:cantSplit/>
          <w:trHeight w:hRule="exact" w:val="515"/>
        </w:trPr>
        <w:tc>
          <w:tcPr>
            <w:tcW w:w="27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08" w:right="62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ЦРТС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иала АО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</w:t>
            </w:r>
          </w:p>
        </w:tc>
        <w:tc>
          <w:tcPr>
            <w:tcW w:w="13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1" w:line="240" w:lineRule="auto"/>
              <w:ind w:left="3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2654,6</w:t>
            </w:r>
          </w:p>
        </w:tc>
        <w:tc>
          <w:tcPr>
            <w:tcW w:w="13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1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2861,49</w:t>
            </w:r>
          </w:p>
        </w:tc>
        <w:tc>
          <w:tcPr>
            <w:tcW w:w="1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6" w:line="240" w:lineRule="auto"/>
              <w:ind w:left="18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2994,27</w:t>
            </w:r>
          </w:p>
        </w:tc>
        <w:tc>
          <w:tcPr>
            <w:tcW w:w="14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6" w:line="240" w:lineRule="auto"/>
              <w:ind w:left="3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3087,97</w:t>
            </w:r>
          </w:p>
        </w:tc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6" w:line="240" w:lineRule="auto"/>
              <w:ind w:left="50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3173,49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tabs>
          <w:tab w:val="left" w:pos="864"/>
          <w:tab w:val="left" w:pos="2282"/>
          <w:tab w:val="left" w:pos="4252"/>
          <w:tab w:val="left" w:pos="5511"/>
          <w:tab w:val="left" w:pos="7623"/>
          <w:tab w:val="left" w:pos="8060"/>
        </w:tabs>
        <w:spacing w:line="241" w:lineRule="auto"/>
        <w:ind w:right="160" w:firstLine="13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2.3.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Площ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подключ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4441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ти),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ти),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525"/>
          <w:tab w:val="left" w:pos="2938"/>
          <w:tab w:val="left" w:pos="4196"/>
          <w:tab w:val="left" w:pos="4661"/>
          <w:tab w:val="left" w:pos="6875"/>
          <w:tab w:val="left" w:pos="7319"/>
          <w:tab w:val="left" w:pos="8655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зок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одикой,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РФ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.05.2000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05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дики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70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11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41531E" w:rsidRDefault="0041531E">
      <w:pPr>
        <w:spacing w:after="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698"/>
        <w:gridCol w:w="1070"/>
        <w:gridCol w:w="1056"/>
        <w:gridCol w:w="1058"/>
        <w:gridCol w:w="1190"/>
        <w:gridCol w:w="1047"/>
        <w:gridCol w:w="1058"/>
      </w:tblGrid>
      <w:tr w:rsidR="0041531E">
        <w:trPr>
          <w:cantSplit/>
          <w:trHeight w:hRule="exact" w:val="1692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5" w:line="220" w:lineRule="exact"/>
            </w:pPr>
          </w:p>
          <w:p w:rsidR="0041531E" w:rsidRDefault="003A3276">
            <w:pPr>
              <w:widowControl w:val="0"/>
              <w:spacing w:line="208" w:lineRule="auto"/>
              <w:ind w:left="122"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269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70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5" w:line="220" w:lineRule="exact"/>
            </w:pPr>
          </w:p>
          <w:p w:rsidR="0041531E" w:rsidRDefault="003A3276">
            <w:pPr>
              <w:widowControl w:val="0"/>
              <w:spacing w:line="208" w:lineRule="auto"/>
              <w:ind w:left="5" w:right="95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чие счетчика</w:t>
            </w:r>
          </w:p>
        </w:tc>
        <w:tc>
          <w:tcPr>
            <w:tcW w:w="105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5" w:right="8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 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 ый объем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3)</w:t>
            </w:r>
          </w:p>
        </w:tc>
        <w:tc>
          <w:tcPr>
            <w:tcW w:w="105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5" w:line="220" w:lineRule="exact"/>
            </w:pPr>
          </w:p>
          <w:p w:rsidR="0041531E" w:rsidRDefault="003A3276">
            <w:pPr>
              <w:widowControl w:val="0"/>
              <w:spacing w:line="208" w:lineRule="auto"/>
              <w:ind w:left="122"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ота, 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-во этажей, шт</w:t>
            </w:r>
          </w:p>
        </w:tc>
        <w:tc>
          <w:tcPr>
            <w:tcW w:w="223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0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167" w:right="10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Тепловая наг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зка (Гкал/ча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05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11" w:right="5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Макси 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 ность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9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котель 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,м</w:t>
            </w:r>
          </w:p>
        </w:tc>
      </w:tr>
      <w:tr w:rsidR="0041531E">
        <w:trPr>
          <w:cantSplit/>
          <w:trHeight w:hRule="exact" w:val="249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69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70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9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05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9743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4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тонов (котельная №14)</w:t>
            </w:r>
          </w:p>
        </w:tc>
      </w:tr>
      <w:tr w:rsidR="0041531E">
        <w:trPr>
          <w:cantSplit/>
          <w:trHeight w:hRule="exact" w:val="837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МДОУ д/с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равли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»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тонов,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ая,22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0,048</w:t>
            </w:r>
          </w:p>
        </w:tc>
        <w:tc>
          <w:tcPr>
            <w:tcW w:w="10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112,9</w:t>
            </w:r>
          </w:p>
        </w:tc>
      </w:tr>
      <w:tr w:rsidR="0041531E">
        <w:trPr>
          <w:cantSplit/>
          <w:trHeight w:hRule="exact" w:val="838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115"/>
              </w:tabs>
              <w:spacing w:before="1" w:line="240" w:lineRule="auto"/>
              <w:ind w:left="108" w:right="39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МБОУ Анто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кая ООШ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ая,18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8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0,062</w:t>
            </w:r>
          </w:p>
        </w:tc>
        <w:tc>
          <w:tcPr>
            <w:tcW w:w="10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168,2</w:t>
            </w:r>
          </w:p>
        </w:tc>
      </w:tr>
      <w:tr w:rsidR="0041531E">
        <w:trPr>
          <w:cantSplit/>
          <w:trHeight w:hRule="exact" w:val="288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МБУКЦР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6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0,0588</w:t>
            </w:r>
          </w:p>
        </w:tc>
        <w:tc>
          <w:tcPr>
            <w:tcW w:w="10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110,2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73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</w:t>
      </w: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6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-7619365</wp:posOffset>
                </wp:positionV>
                <wp:extent cx="6187185" cy="7624316"/>
                <wp:effectExtent l="0" t="0" r="0" b="0"/>
                <wp:wrapNone/>
                <wp:docPr id="36" name="drawingObject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7185" cy="762431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66"/>
                              <w:gridCol w:w="2698"/>
                              <w:gridCol w:w="1070"/>
                              <w:gridCol w:w="1056"/>
                              <w:gridCol w:w="1058"/>
                              <w:gridCol w:w="1190"/>
                              <w:gridCol w:w="1047"/>
                              <w:gridCol w:w="1058"/>
                            </w:tblGrid>
                            <w:tr w:rsidR="001531CB">
                              <w:trPr>
                                <w:cantSplit/>
                                <w:trHeight w:hRule="exact" w:val="1690"/>
                              </w:trPr>
                              <w:tc>
                                <w:tcPr>
                                  <w:tcW w:w="566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2" w:line="220" w:lineRule="exact"/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08" w:lineRule="auto"/>
                                    <w:ind w:left="122" w:right="5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№ п/п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5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Адре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2" w:line="220" w:lineRule="exact"/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08" w:lineRule="auto"/>
                                    <w:ind w:left="5" w:right="95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чие счетчика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08" w:lineRule="auto"/>
                                    <w:ind w:left="145" w:right="84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 ель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 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жн ый объем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3)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2" w:line="220" w:lineRule="exact"/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08" w:lineRule="auto"/>
                                    <w:ind w:left="122" w:right="5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ота, 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-во этажей, шт</w:t>
                                  </w:r>
                                </w:p>
                              </w:tc>
                              <w:tc>
                                <w:tcPr>
                                  <w:tcW w:w="2237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9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08" w:lineRule="auto"/>
                                    <w:ind w:left="167" w:right="10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Тепловая наг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зка (Гкал/ча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08" w:lineRule="auto"/>
                                    <w:ind w:left="111" w:right="5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Макси 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ая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 ность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9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 котель 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,м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566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2698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1070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1056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1058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36" w:lineRule="auto"/>
                                    <w:ind w:left="6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36" w:lineRule="auto"/>
                                    <w:ind w:left="29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561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3" w:line="237" w:lineRule="auto"/>
                                    <w:ind w:left="108" w:right="616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тонов,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ая,17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8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3" w:line="240" w:lineRule="auto"/>
                                    <w:ind w:left="2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ИТОГО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3" w:line="240" w:lineRule="auto"/>
                                    <w:ind w:left="3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0,169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3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3" w:line="240" w:lineRule="auto"/>
                                    <w:ind w:left="4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9743" w:type="dxa"/>
                                  <w:gridSpan w:val="8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318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 (ко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ная №15)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1390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66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7" w:right="107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Адми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стра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ия Кал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инского 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льско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 поселения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л. 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ая,34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4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0,031741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711,4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1389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68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108" w:right="301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 д/с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ная шапочк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й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л.Молодежная,44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0,028578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0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584,15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1390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68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108" w:right="435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МБОУ 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 СОШ 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мля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ского райо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ая,66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6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0,154443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0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303,55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1113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9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108" w:right="384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МБУЗ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Цимля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ского райо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ая,46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6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0,024761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0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644,45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2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108" w:right="249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МБУКЦР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7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инская, Те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ый,3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0,074588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735,2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840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2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3" w:line="240" w:lineRule="auto"/>
                                    <w:ind w:left="108" w:right="886"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Маг.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Надеж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ая,33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0,005608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599,8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0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108" w:right="616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Маг.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7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ая,44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0,017287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641,5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0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108" w:right="146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ФГУП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та 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л. 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 44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0,003496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641,5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/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ИТОГО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3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0,341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4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</w:tbl>
                          <w:p w:rsidR="001531CB" w:rsidRDefault="001531CB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36" o:spid="_x0000_s1031" type="#_x0000_t202" style="position:absolute;margin-left:54pt;margin-top:-599.95pt;width:487.2pt;height:600.35pt;z-index:-2516561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66"/>
                        <w:gridCol w:w="2698"/>
                        <w:gridCol w:w="1070"/>
                        <w:gridCol w:w="1056"/>
                        <w:gridCol w:w="1058"/>
                        <w:gridCol w:w="1190"/>
                        <w:gridCol w:w="1047"/>
                        <w:gridCol w:w="1058"/>
                      </w:tblGrid>
                      <w:tr w:rsidR="001531CB">
                        <w:trPr>
                          <w:cantSplit/>
                          <w:trHeight w:hRule="exact" w:val="1690"/>
                        </w:trPr>
                        <w:tc>
                          <w:tcPr>
                            <w:tcW w:w="566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2" w:line="220" w:lineRule="exact"/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08" w:lineRule="auto"/>
                              <w:ind w:left="122" w:right="5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№ п/п</w:t>
                            </w:r>
                          </w:p>
                        </w:tc>
                        <w:tc>
                          <w:tcPr>
                            <w:tcW w:w="2698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5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Адре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1070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2" w:line="220" w:lineRule="exact"/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08" w:lineRule="auto"/>
                              <w:ind w:left="5" w:right="95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чие счетчика</w:t>
                            </w:r>
                          </w:p>
                        </w:tc>
                        <w:tc>
                          <w:tcPr>
                            <w:tcW w:w="1056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08" w:lineRule="auto"/>
                              <w:ind w:left="145" w:right="84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 ель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 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жн ый объем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3)</w:t>
                            </w:r>
                          </w:p>
                        </w:tc>
                        <w:tc>
                          <w:tcPr>
                            <w:tcW w:w="1058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2" w:line="220" w:lineRule="exact"/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08" w:lineRule="auto"/>
                              <w:ind w:left="122" w:right="5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ота, 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-во этажей, шт</w:t>
                            </w:r>
                          </w:p>
                        </w:tc>
                        <w:tc>
                          <w:tcPr>
                            <w:tcW w:w="2237" w:type="dxa"/>
                            <w:gridSpan w:val="2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9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08" w:lineRule="auto"/>
                              <w:ind w:left="167" w:right="108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Тепловая наг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зка (Гкал/ча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56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08" w:lineRule="auto"/>
                              <w:ind w:left="111" w:right="52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Макси 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ая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 ность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9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 котель 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,м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566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2698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1070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1056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1058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36" w:lineRule="auto"/>
                              <w:ind w:left="6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36" w:lineRule="auto"/>
                              <w:ind w:left="29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</w:p>
                        </w:tc>
                        <w:tc>
                          <w:tcPr>
                            <w:tcW w:w="1056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</w:tr>
                      <w:tr w:rsidR="001531CB">
                        <w:trPr>
                          <w:cantSplit/>
                          <w:trHeight w:hRule="exact" w:val="561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3" w:line="237" w:lineRule="auto"/>
                              <w:ind w:left="108" w:right="616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тонов,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ая,17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</w:tr>
                      <w:tr w:rsidR="001531CB">
                        <w:trPr>
                          <w:cantSplit/>
                          <w:trHeight w:hRule="exact" w:val="28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3" w:line="240" w:lineRule="auto"/>
                              <w:ind w:left="2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ИТОГО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3" w:line="240" w:lineRule="auto"/>
                              <w:ind w:left="3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0,169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3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3" w:line="240" w:lineRule="auto"/>
                              <w:ind w:left="4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9743" w:type="dxa"/>
                            <w:gridSpan w:val="8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318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 (ко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ная №15)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1390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66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7" w:right="107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Адми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стра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ия Кал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инского 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льско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 поселения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л. 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ая,34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4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0,031741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711,4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1389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68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108" w:right="301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 д/с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ная шапочк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й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л.Молодежная,44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0,028578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0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584,15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1390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68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108" w:right="435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МБОУ 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 СОШ 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мля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ского райо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ая,66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6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0,154443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0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303,55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1113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9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108" w:right="384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МБУЗ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Цимля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ского райо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ая,46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6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0,024761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0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644,45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2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108" w:right="249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МБУКЦР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7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инская, Те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ый,3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0,074588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735,2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840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2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3" w:line="240" w:lineRule="auto"/>
                              <w:ind w:left="108" w:right="886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Маг.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Надеж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ая,33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0,005608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599,8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0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108" w:right="616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Маг.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7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ая,44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0,017287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641,5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0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108" w:right="146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ФГУП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та 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л. 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 44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0,003496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641,5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/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ИТОГО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3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0,341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4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</w:tr>
                    </w:tbl>
                    <w:p w:rsidR="001531CB" w:rsidRDefault="001531CB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215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нкты. 1) Общ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я: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3" w:line="200" w:lineRule="exact"/>
        <w:rPr>
          <w:rFonts w:ascii="Times New Roman" w:eastAsia="Times New Roman" w:hAnsi="Times New Roman" w:cs="Times New Roman"/>
          <w:w w:val="101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№14 х.Антонов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№15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before="2" w:line="239" w:lineRule="auto"/>
        <w:ind w:right="158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1,0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км,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281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жный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бопроводов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,5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0,1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пловым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оды.</w:t>
      </w:r>
    </w:p>
    <w:p w:rsidR="0041531E" w:rsidRDefault="003A3276">
      <w:pPr>
        <w:widowControl w:val="0"/>
        <w:tabs>
          <w:tab w:val="left" w:pos="2176"/>
          <w:tab w:val="left" w:pos="2994"/>
          <w:tab w:val="left" w:pos="4655"/>
          <w:tab w:val="left" w:pos="6295"/>
          <w:tab w:val="left" w:pos="6743"/>
          <w:tab w:val="left" w:pos="8399"/>
        </w:tabs>
        <w:spacing w:line="239" w:lineRule="auto"/>
        <w:ind w:right="20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оды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8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проводы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зготовл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нифициров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борных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116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-3816460</wp:posOffset>
                </wp:positionV>
                <wp:extent cx="6186232" cy="4021307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6232" cy="4021307"/>
                          <a:chOff x="0" y="0"/>
                          <a:chExt cx="6186232" cy="4021307"/>
                        </a:xfrm>
                        <a:noFill/>
                      </wpg:grpSpPr>
                      <wps:wsp>
                        <wps:cNvPr id="38" name="Shape 38"/>
                        <wps:cNvSpPr txBox="1"/>
                        <wps:spPr>
                          <a:xfrm>
                            <a:off x="0" y="0"/>
                            <a:ext cx="6129273" cy="38609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47"/>
                                <w:gridCol w:w="878"/>
                                <w:gridCol w:w="969"/>
                                <w:gridCol w:w="1013"/>
                                <w:gridCol w:w="1056"/>
                                <w:gridCol w:w="1454"/>
                                <w:gridCol w:w="1190"/>
                                <w:gridCol w:w="1190"/>
                                <w:gridCol w:w="1055"/>
                              </w:tblGrid>
                              <w:tr w:rsidR="001531CB">
                                <w:trPr>
                                  <w:cantSplit/>
                                  <w:trHeight w:hRule="exact" w:val="13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182" w:right="123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Диа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 (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м)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189" w:right="13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-м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</w:p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118" w:right="5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 снаб 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188" w:right="127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Тип прок ладки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125" w:right="7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Год ввода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эксп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 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ию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172" w:right="11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Общая про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 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 сть,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192" w:right="136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Потери тепло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оси теля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рез повер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 сть, 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117" w:right="5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Потери воды с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 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150" w:right="9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Max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наг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зка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1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р-в</w:t>
                                    </w:r>
                                  </w:p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192" w:right="134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Тип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оля 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и 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тоя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50"/>
                                </w:trPr>
                                <w:tc>
                                  <w:tcPr>
                                    <w:tcW w:w="9652" w:type="dxa"/>
                                    <w:gridSpan w:val="9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314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 до пот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492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99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2005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0,102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30,39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0,81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6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97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141" w:right="80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 ная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1963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0,095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51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28,3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0,75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211" w:right="15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 та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97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129" w:right="6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над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ем ная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1963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0,084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25,04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0,67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211" w:right="15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 та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6217" w:type="dxa"/>
                                    <w:gridSpan w:val="6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Итого: общая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яже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ность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0,281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652" w:type="dxa"/>
                                    <w:gridSpan w:val="9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314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ая №15 до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телей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492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99" w:line="240" w:lineRule="auto"/>
                                      <w:ind w:left="3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57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0,183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35,71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1,09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3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490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97" w:line="240" w:lineRule="auto"/>
                                      <w:ind w:left="3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76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9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9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0,137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26,78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0,82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97" w:line="240" w:lineRule="auto"/>
                                      <w:ind w:left="3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89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0,167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32,61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0,99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97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0,578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39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112,54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3,46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6217" w:type="dxa"/>
                                    <w:gridSpan w:val="6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Итого: общая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ротяженност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.1,065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</w:p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</w:tr>
                            </w:tbl>
                            <w:p w:rsidR="001531CB" w:rsidRDefault="001531CB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wps:wsp>
                        <wps:cNvPr id="39" name="Shape 39"/>
                        <wps:cNvSpPr txBox="1"/>
                        <wps:spPr>
                          <a:xfrm>
                            <a:off x="449884" y="3816854"/>
                            <a:ext cx="5736347" cy="2044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531CB" w:rsidRDefault="001531CB">
                              <w:pPr>
                                <w:widowControl w:val="0"/>
                                <w:tabs>
                                  <w:tab w:val="left" w:pos="6575"/>
                                  <w:tab w:val="left" w:pos="7405"/>
                                </w:tabs>
                                <w:spacing w:line="321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Еж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3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но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7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пров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ся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гидр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вл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8"/>
                                  <w:szCs w:val="28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пыт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w w:val="101"/>
                                  <w:sz w:val="28"/>
                                  <w:szCs w:val="28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ab/>
                                <w:t>ход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ab/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8"/>
                                  <w:szCs w:val="28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орых,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ли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37" o:spid="_x0000_s1032" style="position:absolute;margin-left:54pt;margin-top:-300.5pt;width:487.1pt;height:316.65pt;z-index:-251648000;mso-position-horizontal-relative:page" coordsize="61862,4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" o:allowincell="f">
                <v:shape id="Shape 38" o:spid="_x0000_s1033" type="#_x0000_t202" style="position:absolute;width:61292;height:386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ry0cAA&#10;AADbAAAADwAAAGRycy9kb3ducmV2LnhtbERPTYvCMBC9L/gfwgje1tQV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Pry0cAAAADbAAAADwAAAAAAAAAAAAAAAACYAgAAZHJzL2Rvd25y&#10;ZXYueG1sUEsFBgAAAAAEAAQA9QAAAIU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847"/>
                          <w:gridCol w:w="878"/>
                          <w:gridCol w:w="969"/>
                          <w:gridCol w:w="1013"/>
                          <w:gridCol w:w="1056"/>
                          <w:gridCol w:w="1454"/>
                          <w:gridCol w:w="1190"/>
                          <w:gridCol w:w="1190"/>
                          <w:gridCol w:w="1055"/>
                        </w:tblGrid>
                        <w:tr w:rsidR="001531CB">
                          <w:trPr>
                            <w:cantSplit/>
                            <w:trHeight w:hRule="exact" w:val="13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182" w:right="123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Диа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 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м)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189" w:right="13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-м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</w:t>
                              </w:r>
                            </w:p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118" w:right="5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 снаб 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188" w:right="127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Тип прок ладки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125" w:right="7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Год ввода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эксп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 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ию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172" w:right="11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Общая про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 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 сть,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192" w:right="136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Потери тепло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оси теля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рез повер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 сть, 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117" w:right="5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Потери воды с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 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150" w:right="9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Max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наг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зка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1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р-в</w:t>
                              </w:r>
                            </w:p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192" w:right="13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Тип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оля 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и 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тоя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50"/>
                          </w:trPr>
                          <w:tc>
                            <w:tcPr>
                              <w:tcW w:w="9652" w:type="dxa"/>
                              <w:gridSpan w:val="9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314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 до пот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492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99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2005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0,102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30,39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0,81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6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97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141" w:right="80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 ная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1963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0,095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51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28,3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0,75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211" w:right="15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 та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97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129" w:right="6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над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ем ная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1963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0,084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25,04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0,67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211" w:right="15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 та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6217" w:type="dxa"/>
                              <w:gridSpan w:val="6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Итого: общая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яже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ность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0,281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</w:tr>
                        <w:tr w:rsidR="001531CB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652" w:type="dxa"/>
                              <w:gridSpan w:val="9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314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ая №15 до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телей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</w:tr>
                        <w:tr w:rsidR="001531CB">
                          <w:trPr>
                            <w:cantSplit/>
                            <w:trHeight w:hRule="exact" w:val="492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99" w:line="240" w:lineRule="auto"/>
                                <w:ind w:left="3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57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0,183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35,71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1,09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3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490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97" w:line="240" w:lineRule="auto"/>
                                <w:ind w:left="3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76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9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9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0,137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26,78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0,82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97" w:line="240" w:lineRule="auto"/>
                                <w:ind w:left="3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89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0,167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32,61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0,99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97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0,578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39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112,54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3,46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6217" w:type="dxa"/>
                              <w:gridSpan w:val="6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Итого: общая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ротяженност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.1,065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</w:p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</w:tr>
                      </w:tbl>
                      <w:p w:rsidR="001531CB" w:rsidRDefault="001531CB"/>
                    </w:txbxContent>
                  </v:textbox>
                </v:shape>
                <v:shape id="Shape 39" o:spid="_x0000_s1034" type="#_x0000_t202" style="position:absolute;left:4498;top:38168;width:57364;height:2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O3Z8EA&#10;AADbAAAADwAAAGRycy9kb3ducmV2LnhtbESPQYvCMBSE74L/ITzBi2haB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jt2fBAAAA2wAAAA8AAAAAAAAAAAAAAAAAmAIAAGRycy9kb3du&#10;cmV2LnhtbFBLBQYAAAAABAAEAPUAAACGAwAAAAA=&#10;" filled="f" stroked="f">
                  <v:textbox style="mso-fit-shape-to-text:t" inset="0,0,0,0">
                    <w:txbxContent>
                      <w:p w:rsidR="001531CB" w:rsidRDefault="001531CB">
                        <w:pPr>
                          <w:widowControl w:val="0"/>
                          <w:tabs>
                            <w:tab w:val="left" w:pos="6575"/>
                            <w:tab w:val="left" w:pos="7405"/>
                          </w:tabs>
                          <w:spacing w:line="321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Еж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го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3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но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7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пров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6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я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4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ся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гидр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вл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ч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2"/>
                            <w:sz w:val="28"/>
                            <w:szCs w:val="28"/>
                          </w:rPr>
                          <w:t>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5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8"/>
                            <w:szCs w:val="28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пыт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2"/>
                            <w:w w:val="101"/>
                            <w:sz w:val="28"/>
                            <w:szCs w:val="28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ни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я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ab/>
                          <w:t>ход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ab/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8"/>
                            <w:szCs w:val="28"/>
                          </w:rPr>
                          <w:t>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1"/>
                            <w:sz w:val="28"/>
                            <w:szCs w:val="28"/>
                          </w:rPr>
                          <w:t>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орых,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ли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305194</wp:posOffset>
                </wp:positionV>
                <wp:extent cx="1621559" cy="204452"/>
                <wp:effectExtent l="0" t="0" r="0" b="0"/>
                <wp:wrapNone/>
                <wp:docPr id="40" name="drawingObject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559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531CB" w:rsidRDefault="001531CB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ы.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40" o:spid="_x0000_s1035" type="#_x0000_t202" style="position:absolute;margin-left:54pt;margin-top:24.05pt;width:127.7pt;height:16.1pt;z-index:-2516459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1531CB" w:rsidRDefault="001531CB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3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ч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тк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пло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ы.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position w:val="24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10"/>
          <w:position w:val="2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27"/>
          <w:position w:val="2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position w:val="24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9"/>
          <w:position w:val="24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онт</w:t>
      </w:r>
      <w:r>
        <w:rPr>
          <w:rFonts w:ascii="Times New Roman" w:eastAsia="Times New Roman" w:hAnsi="Times New Roman" w:cs="Times New Roman"/>
          <w:color w:val="000000"/>
          <w:spacing w:val="-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position w:val="2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" w:line="220" w:lineRule="exact"/>
        <w:rPr>
          <w:rFonts w:ascii="Times New Roman" w:eastAsia="Times New Roman" w:hAnsi="Times New Roman" w:cs="Times New Roman"/>
          <w:w w:val="101"/>
        </w:rPr>
      </w:pPr>
    </w:p>
    <w:p w:rsidR="0041531E" w:rsidRDefault="003A3276">
      <w:pPr>
        <w:widowControl w:val="0"/>
        <w:spacing w:line="241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р,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ильонов и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ры.</w:t>
      </w:r>
    </w:p>
    <w:p w:rsidR="0041531E" w:rsidRDefault="003A3276">
      <w:pPr>
        <w:widowControl w:val="0"/>
        <w:spacing w:line="239" w:lineRule="auto"/>
        <w:ind w:right="212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мным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воды,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бопроводов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16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649223</wp:posOffset>
                </wp:positionH>
                <wp:positionV relativeFrom="page">
                  <wp:posOffset>7059508</wp:posOffset>
                </wp:positionV>
                <wp:extent cx="6263258" cy="1028231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3258" cy="1028231"/>
                          <a:chOff x="0" y="0"/>
                          <a:chExt cx="6263258" cy="1028231"/>
                        </a:xfrm>
                        <a:noFill/>
                      </wpg:grpSpPr>
                      <wps:wsp>
                        <wps:cNvPr id="42" name="Shape 42"/>
                        <wps:cNvSpPr txBox="1"/>
                        <wps:spPr>
                          <a:xfrm>
                            <a:off x="109727" y="0"/>
                            <a:ext cx="950976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531CB" w:rsidRDefault="001531CB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именован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3" name="Shape 43"/>
                        <wps:cNvSpPr txBox="1"/>
                        <wps:spPr>
                          <a:xfrm>
                            <a:off x="1417574" y="139065"/>
                            <a:ext cx="59801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531CB" w:rsidRDefault="001531CB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тепловой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4" name="Shape 44"/>
                        <wps:cNvSpPr txBox="1"/>
                        <wps:spPr>
                          <a:xfrm>
                            <a:off x="1438910" y="279273"/>
                            <a:ext cx="555802" cy="1752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531CB" w:rsidRDefault="001531CB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ерги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5" name="Shape 45"/>
                        <wps:cNvSpPr txBox="1"/>
                        <wps:spPr>
                          <a:xfrm>
                            <a:off x="2688971" y="139065"/>
                            <a:ext cx="65135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531CB" w:rsidRDefault="001531CB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мощность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6" name="Shape 46"/>
                        <wps:cNvSpPr txBox="1"/>
                        <wps:spPr>
                          <a:xfrm>
                            <a:off x="2734691" y="419480"/>
                            <a:ext cx="55991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531CB" w:rsidRDefault="001531CB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ал/час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7" name="Shape 47"/>
                        <wps:cNvSpPr txBox="1"/>
                        <wps:spPr>
                          <a:xfrm>
                            <a:off x="4062348" y="139065"/>
                            <a:ext cx="87736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531CB" w:rsidRDefault="001531CB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 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ла,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8" name="Shape 48"/>
                        <wps:cNvSpPr txBox="1"/>
                        <wps:spPr>
                          <a:xfrm>
                            <a:off x="5473954" y="139065"/>
                            <a:ext cx="542543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531CB" w:rsidRDefault="001531CB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зка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9" name="Shape 49"/>
                        <wps:cNvSpPr txBox="1"/>
                        <wps:spPr>
                          <a:xfrm>
                            <a:off x="5682741" y="419480"/>
                            <a:ext cx="126949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531CB" w:rsidRDefault="001531CB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%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0" name="Shape 50"/>
                        <wps:cNvSpPr txBox="1"/>
                        <wps:spPr>
                          <a:xfrm>
                            <a:off x="36576" y="850773"/>
                            <a:ext cx="297180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531CB" w:rsidRDefault="001531CB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№15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1" name="Shape 51"/>
                        <wps:cNvSpPr txBox="1"/>
                        <wps:spPr>
                          <a:xfrm>
                            <a:off x="0" y="23407"/>
                            <a:ext cx="6263258" cy="10048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846"/>
                                <w:gridCol w:w="1702"/>
                                <w:gridCol w:w="2395"/>
                                <w:gridCol w:w="2282"/>
                                <w:gridCol w:w="1636"/>
                              </w:tblGrid>
                              <w:tr w:rsidR="001531CB">
                                <w:trPr>
                                  <w:cantSplit/>
                                  <w:trHeight w:hRule="exact" w:val="880"/>
                                </w:trPr>
                                <w:tc>
                                  <w:tcPr>
                                    <w:tcW w:w="184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spacing w:after="2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1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сточника</w:t>
                                    </w:r>
                                  </w:p>
                                </w:tc>
                                <w:tc>
                                  <w:tcPr>
                                    <w:tcW w:w="170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9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  <w:p w:rsidR="001531CB" w:rsidRDefault="001531CB">
                                    <w:pPr>
                                      <w:spacing w:after="107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1531CB" w:rsidRDefault="001531CB">
                                    <w:pPr>
                                      <w:widowControl w:val="0"/>
                                      <w:spacing w:line="223" w:lineRule="auto"/>
                                      <w:ind w:left="4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ал/год</w:t>
                                    </w:r>
                                  </w:p>
                                </w:tc>
                                <w:tc>
                                  <w:tcPr>
                                    <w:tcW w:w="23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45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Располагаемая</w:t>
                                    </w:r>
                                  </w:p>
                                  <w:p w:rsidR="001531CB" w:rsidRDefault="001531CB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35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сточника,</w:t>
                                    </w:r>
                                  </w:p>
                                </w:tc>
                                <w:tc>
                                  <w:tcPr>
                                    <w:tcW w:w="22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36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Сред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овой</w:t>
                                    </w:r>
                                  </w:p>
                                  <w:p w:rsidR="001531CB" w:rsidRDefault="001531CB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7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ал/час</w:t>
                                    </w:r>
                                  </w:p>
                                </w:tc>
                                <w:tc>
                                  <w:tcPr>
                                    <w:tcW w:w="163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5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Сред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егодов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</w:p>
                                  <w:p w:rsidR="001531CB" w:rsidRDefault="001531CB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7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я,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681"/>
                                </w:trPr>
                                <w:tc>
                                  <w:tcPr>
                                    <w:tcW w:w="184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0" w:lineRule="exact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34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  <w:u w:val="singl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  <w:u w:val="single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>ая №14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34"/>
                                        <w:sz w:val="24"/>
                                        <w:szCs w:val="24"/>
                                        <w:u w:val="single"/>
                                      </w:rPr>
                                      <w:t xml:space="preserve"> </w:t>
                                    </w:r>
                                  </w:p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5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70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tabs>
                                        <w:tab w:val="left" w:pos="527"/>
                                        <w:tab w:val="left" w:pos="1701"/>
                                      </w:tabs>
                                      <w:spacing w:line="230" w:lineRule="exact"/>
                                      <w:ind w:left="1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279,31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5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617,37</w:t>
                                    </w:r>
                                  </w:p>
                                </w:tc>
                                <w:tc>
                                  <w:tcPr>
                                    <w:tcW w:w="23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tabs>
                                        <w:tab w:val="left" w:pos="991"/>
                                        <w:tab w:val="left" w:pos="2395"/>
                                      </w:tabs>
                                      <w:spacing w:line="230" w:lineRule="exact"/>
                                      <w:ind w:left="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0,23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93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0,504</w:t>
                                    </w:r>
                                  </w:p>
                                </w:tc>
                                <w:tc>
                                  <w:tcPr>
                                    <w:tcW w:w="22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tabs>
                                        <w:tab w:val="left" w:pos="875"/>
                                        <w:tab w:val="left" w:pos="2282"/>
                                      </w:tabs>
                                      <w:spacing w:line="230" w:lineRule="exact"/>
                                      <w:ind w:left="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0,063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87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0,138</w:t>
                                    </w:r>
                                  </w:p>
                                </w:tc>
                                <w:tc>
                                  <w:tcPr>
                                    <w:tcW w:w="163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tabs>
                                        <w:tab w:val="left" w:pos="703"/>
                                        <w:tab w:val="left" w:pos="1637"/>
                                      </w:tabs>
                                      <w:spacing w:line="230" w:lineRule="exact"/>
                                      <w:ind w:left="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73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7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71</w:t>
                                    </w:r>
                                  </w:p>
                                </w:tc>
                              </w:tr>
                            </w:tbl>
                            <w:p w:rsidR="001531CB" w:rsidRDefault="001531CB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41" o:spid="_x0000_s1036" style="position:absolute;margin-left:51.1pt;margin-top:555.85pt;width:493.15pt;height:80.95pt;z-index:-251651072;mso-position-horizontal-relative:page;mso-position-vertical-relative:page" coordsize="62632,10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" o:allowincell="f">
                <v:shape id="Shape 42" o:spid="_x0000_s1037" type="#_x0000_t202" style="position:absolute;left:1097;width:9510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FWa8MA&#10;AADbAAAADwAAAGRycy9kb3ducmV2LnhtbESPQWvCQBSE7wX/w/KEXopuEkrQ6CpSFEpvTXvx9th9&#10;JsHs25DdJqm/visIPQ4z8w2z3U+2FQP1vnGsIF0mIIi1Mw1XCr6/TosVCB+QDbaOScEvedjvZk9b&#10;LIwb+ZOGMlQiQtgXqKAOoSuk9Lomi37pOuLoXVxvMUTZV9L0OEa4bWWWJLm02HBcqLGjt5r0tfyx&#10;CvLp2L18rCkbb7od+HxL00CpUs/z6bABEWgK/+FH+90oeM3g/iX+AL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0FWa8MAAADbAAAADwAAAAAAAAAAAAAAAACYAgAAZHJzL2Rv&#10;d25yZXYueG1sUEsFBgAAAAAEAAQA9QAAAIgDAAAAAA==&#10;" filled="f" stroked="f">
                  <v:textbox style="mso-fit-shape-to-text:t" inset="0,0,0,0">
                    <w:txbxContent>
                      <w:p w:rsidR="001531CB" w:rsidRDefault="001531CB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1"/>
                            <w:sz w:val="24"/>
                            <w:szCs w:val="24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именован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е</w:t>
                        </w:r>
                      </w:p>
                    </w:txbxContent>
                  </v:textbox>
                </v:shape>
                <v:shape id="Shape 43" o:spid="_x0000_s1038" type="#_x0000_t202" style="position:absolute;left:14175;top:1390;width:598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3z8MQA&#10;AADbAAAADwAAAGRycy9kb3ducmV2LnhtbESPQWvCQBSE74L/YXlCL2I2sSXY1FWKWCi9NXrx9th9&#10;TUKzb0N2m6T++m5B8DjMzDfMdj/ZVgzU+8axgixJQRBrZxquFJxPb6sNCB+QDbaOScEvedjv5rMt&#10;FsaN/ElDGSoRIewLVFCH0BVSel2TRZ+4jjh6X663GKLsK2l6HCPctnKdprm02HBcqLGjQ036u/yx&#10;CvLp2C0/nmk9XnU78OWaZYEypR4W0+sLiEBTuIdv7Xej4OkR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N8/DEAAAA2wAAAA8AAAAAAAAAAAAAAAAAmAIAAGRycy9k&#10;b3ducmV2LnhtbFBLBQYAAAAABAAEAPUAAACJAwAAAAA=&#10;" filled="f" stroked="f">
                  <v:textbox style="mso-fit-shape-to-text:t" inset="0,0,0,0">
                    <w:txbxContent>
                      <w:p w:rsidR="001531CB" w:rsidRDefault="001531CB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тепловой</w:t>
                        </w:r>
                      </w:p>
                    </w:txbxContent>
                  </v:textbox>
                </v:shape>
                <v:shape id="Shape 44" o:spid="_x0000_s1039" type="#_x0000_t202" style="position:absolute;left:14389;top:2792;width:5558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RrhMIA&#10;AADbAAAADwAAAGRycy9kb3ducmV2LnhtbESPQYvCMBSE74L/ITxhL6Jpi8hajSLiguxtdS/eHs2z&#10;LTYvpYlt7a/fCMIeh5n5htnselOJlhpXWlYQzyMQxJnVJecKfi9fs08QziNrrCyTgic52G3How2m&#10;2nb8Q+3Z5yJA2KWooPC+TqV0WUEG3dzWxMG72cagD7LJpW6wC3BTySSKltJgyWGhwJoOBWX388Mo&#10;WPbHevq9oqQbsqrl6xDHnmKlPib9fg3CU+//w+/2SStYLOD1JfwA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5GuEwgAAANsAAAAPAAAAAAAAAAAAAAAAAJgCAABkcnMvZG93&#10;bnJldi54bWxQSwUGAAAAAAQABAD1AAAAhwMAAAAA&#10;" filled="f" stroked="f">
                  <v:textbox style="mso-fit-shape-to-text:t" inset="0,0,0,0">
                    <w:txbxContent>
                      <w:p w:rsidR="001531CB" w:rsidRDefault="001531CB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э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ерги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,</w:t>
                        </w:r>
                      </w:p>
                    </w:txbxContent>
                  </v:textbox>
                </v:shape>
                <v:shape id="Shape 45" o:spid="_x0000_s1040" type="#_x0000_t202" style="position:absolute;left:26889;top:1390;width:651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jOH8QA&#10;AADbAAAADwAAAGRycy9kb3ducmV2LnhtbESPQWvCQBSE74L/YXlCL2I2kTbY1FWKWCi9NXrx9th9&#10;TUKzb0N2m6T++m5B8DjMzDfMdj/ZVgzU+8axgixJQRBrZxquFJxPb6sNCB+QDbaOScEvedjv5rMt&#10;FsaN/ElDGSoRIewLVFCH0BVSel2TRZ+4jjh6X663GKLsK2l6HCPctnKdprm02HBcqLGjQ036u/yx&#10;CvLp2C0/nmk9XnU78OWaZYEypR4W0+sLiEBTuIdv7Xej4PEJ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ozh/EAAAA2wAAAA8AAAAAAAAAAAAAAAAAmAIAAGRycy9k&#10;b3ducmV2LnhtbFBLBQYAAAAABAAEAPUAAACJAwAAAAA=&#10;" filled="f" stroked="f">
                  <v:textbox style="mso-fit-shape-to-text:t" inset="0,0,0,0">
                    <w:txbxContent>
                      <w:p w:rsidR="001531CB" w:rsidRDefault="001531CB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мощность</w:t>
                        </w:r>
                      </w:p>
                    </w:txbxContent>
                  </v:textbox>
                </v:shape>
                <v:shape id="Shape 46" o:spid="_x0000_s1041" type="#_x0000_t202" style="position:absolute;left:27346;top:4194;width:560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pQaMIA&#10;AADbAAAADwAAAGRycy9kb3ducmV2LnhtbESPQYvCMBSE74L/ITxhL2LTylK0GkVEYdnbqhdvj+bZ&#10;FpuX0sS266/fCMIeh5n5hllvB1OLjlpXWVaQRDEI4tzqigsFl/NxtgDhPLLG2jIp+CUH2814tMZM&#10;255/qDv5QgQIuwwVlN43mZQuL8mgi2xDHLybbQ36INtC6hb7ADe1nMdxKg1WHBZKbGhfUn4/PYyC&#10;dDg00+8lzftnXnd8fSaJp0Spj8mwW4HwNPj/8Lv9pRV8pvD6En6A3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elBowgAAANsAAAAPAAAAAAAAAAAAAAAAAJgCAABkcnMvZG93&#10;bnJldi54bWxQSwUGAAAAAAQABAD1AAAAhwMAAAAA&#10;" filled="f" stroked="f">
                  <v:textbox style="mso-fit-shape-to-text:t" inset="0,0,0,0">
                    <w:txbxContent>
                      <w:p w:rsidR="001531CB" w:rsidRDefault="001531CB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ал/час</w:t>
                        </w:r>
                      </w:p>
                    </w:txbxContent>
                  </v:textbox>
                </v:shape>
                <v:shape id="Shape 47" o:spid="_x0000_s1042" type="#_x0000_t202" style="position:absolute;left:40623;top:1390;width:877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b188QA&#10;AADbAAAADwAAAGRycy9kb3ducmV2LnhtbESPQWvCQBSE7wX/w/IKvRTdJBStqauItCDeGr309th9&#10;TUKzb0N2TdL8ercg9DjMzDfMZjfaRvTU+dqxgnSRgCDWztRcKricP+avIHxANtg4JgW/5GG3nT1s&#10;MDdu4E/qi1CKCGGfo4IqhDaX0uuKLPqFa4mj9+06iyHKrpSmwyHCbSOzJFlKizXHhQpbOlSkf4qr&#10;VbAc39vn05qyYdJNz19TmgZKlXp6HPdvIAKN4T98bx+NgpcV/H2JP0B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29fPEAAAA2wAAAA8AAAAAAAAAAAAAAAAAmAIAAGRycy9k&#10;b3ducmV2LnhtbFBLBQYAAAAABAAEAPUAAACJAwAAAAA=&#10;" filled="f" stroked="f">
                  <v:textbox style="mso-fit-shape-to-text:t" inset="0,0,0,0">
                    <w:txbxContent>
                      <w:p w:rsidR="001531CB" w:rsidRDefault="001531CB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от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4"/>
                            <w:sz w:val="24"/>
                            <w:szCs w:val="24"/>
                          </w:rPr>
                          <w:t>п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4"/>
                            <w:sz w:val="24"/>
                            <w:szCs w:val="2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1"/>
                            <w:sz w:val="24"/>
                            <w:szCs w:val="24"/>
                          </w:rPr>
                          <w:t>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к те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п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ла,</w:t>
                        </w:r>
                      </w:p>
                    </w:txbxContent>
                  </v:textbox>
                </v:shape>
                <v:shape id="Shape 48" o:spid="_x0000_s1043" type="#_x0000_t202" style="position:absolute;left:54739;top:1390;width:5425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lhgcAA&#10;AADbAAAADwAAAGRycy9kb3ducmV2LnhtbERPy4rCMBTdC/5DuIIbmaaVQbTTVERGEHc+Nu4uzZ22&#10;THNTmkxb/XqzGHB5OO9sO5pG9NS52rKCJIpBEBdW11wquF0PH2sQziNrbCyTggc52ObTSYaptgOf&#10;qb/4UoQQdikqqLxvUyldUZFBF9mWOHA/tjPoA+xKqTscQrhp5DKOV9JgzaGhwpb2FRW/lz+jYDV+&#10;t4vThpbDs2h6vj+TxFOi1Hw27r5AeBr9W/zvPmoFn2Fs+BJ+gMx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qlhgcAAAADbAAAADwAAAAAAAAAAAAAAAACYAgAAZHJzL2Rvd25y&#10;ZXYueG1sUEsFBgAAAAAEAAQA9QAAAIUDAAAAAA==&#10;" filled="f" stroked="f">
                  <v:textbox style="mso-fit-shape-to-text:t" inset="0,0,0,0">
                    <w:txbxContent>
                      <w:p w:rsidR="001531CB" w:rsidRDefault="001531CB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заг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2"/>
                            <w:sz w:val="24"/>
                            <w:szCs w:val="24"/>
                          </w:rPr>
                          <w:t>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5"/>
                            <w:sz w:val="24"/>
                            <w:szCs w:val="2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зка</w:t>
                        </w:r>
                      </w:p>
                    </w:txbxContent>
                  </v:textbox>
                </v:shape>
                <v:shape id="Shape 49" o:spid="_x0000_s1044" type="#_x0000_t202" style="position:absolute;left:56827;top:4194;width:1269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XEGsEA&#10;AADbAAAADwAAAGRycy9kb3ducmV2LnhtbESPQYvCMBSE74L/ITzBi2haE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lxBrBAAAA2wAAAA8AAAAAAAAAAAAAAAAAmAIAAGRycy9kb3du&#10;cmV2LnhtbFBLBQYAAAAABAAEAPUAAACGAwAAAAA=&#10;" filled="f" stroked="f">
                  <v:textbox style="mso-fit-shape-to-text:t" inset="0,0,0,0">
                    <w:txbxContent>
                      <w:p w:rsidR="001531CB" w:rsidRDefault="001531CB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%</w:t>
                        </w:r>
                      </w:p>
                    </w:txbxContent>
                  </v:textbox>
                </v:shape>
                <v:shape id="Shape 50" o:spid="_x0000_s1045" type="#_x0000_t202" style="position:absolute;left:365;top:8507;width:2972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b7WsAA&#10;AADbAAAADwAAAGRycy9kb3ducmV2LnhtbERPy4rCMBTdC/5DuIIbmaYVRrTTVERGEHc+Nu4uzZ22&#10;THNTmkxb/XqzGHB5OO9sO5pG9NS52rKCJIpBEBdW11wquF0PH2sQziNrbCyTggc52ObTSYaptgOf&#10;qb/4UoQQdikqqLxvUyldUZFBF9mWOHA/tjPoA+xKqTscQrhp5DKOV9JgzaGhwpb2FRW/lz+jYDV+&#10;t4vThpbDs2h6vj+TxFOi1Hw27r5AeBr9W/zvPmoFn2F9+BJ+gMx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Qb7WsAAAADbAAAADwAAAAAAAAAAAAAAAACYAgAAZHJzL2Rvd25y&#10;ZXYueG1sUEsFBgAAAAAEAAQA9QAAAIUDAAAAAA==&#10;" filled="f" stroked="f">
                  <v:textbox style="mso-fit-shape-to-text:t" inset="0,0,0,0">
                    <w:txbxContent>
                      <w:p w:rsidR="001531CB" w:rsidRDefault="001531CB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№15</w:t>
                        </w:r>
                      </w:p>
                    </w:txbxContent>
                  </v:textbox>
                </v:shape>
                <v:shape id="Shape 51" o:spid="_x0000_s1046" type="#_x0000_t202" style="position:absolute;top:234;width:62632;height:10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++7MUA&#10;AADbAAAADwAAAGRycy9kb3ducmV2LnhtbESPQWvCQBSE74X+h+UVvDUbBaVN3YgUhYIgjemhx9fs&#10;M1mSfRuzW43/3i0UPA4z8w2zXI22E2cavHGsYJqkIIgrpw3XCr7K7fMLCB+QNXaOScGVPKzyx4cl&#10;ZtpduKDzIdQiQthnqKAJoc+k9FVDFn3ieuLoHd1gMUQ51FIPeIlw28lZmi6kRcNxocGe3huq2sOv&#10;VbD+5mJjTvufz+JYmLJ8TXm3aJWaPI3rNxCBxnAP/7c/tIL5F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H77sxQAAANsAAAAPAAAAAAAAAAAAAAAAAJgCAABkcnMv&#10;ZG93bnJldi54bWxQSwUGAAAAAAQABAD1AAAAigM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846"/>
                          <w:gridCol w:w="1702"/>
                          <w:gridCol w:w="2395"/>
                          <w:gridCol w:w="2282"/>
                          <w:gridCol w:w="1636"/>
                        </w:tblGrid>
                        <w:tr w:rsidR="001531CB">
                          <w:trPr>
                            <w:cantSplit/>
                            <w:trHeight w:hRule="exact" w:val="880"/>
                          </w:trPr>
                          <w:tc>
                            <w:tcPr>
                              <w:tcW w:w="184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spacing w:after="2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1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сточника</w:t>
                              </w:r>
                            </w:p>
                          </w:tc>
                          <w:tc>
                            <w:tcPr>
                              <w:tcW w:w="170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9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  <w:p w:rsidR="001531CB" w:rsidRDefault="001531CB">
                              <w:pPr>
                                <w:spacing w:after="107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1531CB" w:rsidRDefault="001531CB">
                              <w:pPr>
                                <w:widowControl w:val="0"/>
                                <w:spacing w:line="223" w:lineRule="auto"/>
                                <w:ind w:left="4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ал/год</w:t>
                              </w:r>
                            </w:p>
                          </w:tc>
                          <w:tc>
                            <w:tcPr>
                              <w:tcW w:w="23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45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Располагаемая</w:t>
                              </w:r>
                            </w:p>
                            <w:p w:rsidR="001531CB" w:rsidRDefault="001531CB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35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сточника,</w:t>
                              </w:r>
                            </w:p>
                          </w:tc>
                          <w:tc>
                            <w:tcPr>
                              <w:tcW w:w="22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36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Сред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овой</w:t>
                              </w:r>
                            </w:p>
                            <w:p w:rsidR="001531CB" w:rsidRDefault="001531CB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7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ал/час</w:t>
                              </w:r>
                            </w:p>
                          </w:tc>
                          <w:tc>
                            <w:tcPr>
                              <w:tcW w:w="163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5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Сред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егодов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</w:p>
                            <w:p w:rsidR="001531CB" w:rsidRDefault="001531CB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7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я,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681"/>
                          </w:trPr>
                          <w:tc>
                            <w:tcPr>
                              <w:tcW w:w="184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0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34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  <w:u w:val="single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>ая №14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34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</w:p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5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70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tabs>
                                  <w:tab w:val="left" w:pos="527"/>
                                  <w:tab w:val="left" w:pos="1701"/>
                                </w:tabs>
                                <w:spacing w:line="230" w:lineRule="exact"/>
                                <w:ind w:left="1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279,31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5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617,37</w:t>
                              </w:r>
                            </w:p>
                          </w:tc>
                          <w:tc>
                            <w:tcPr>
                              <w:tcW w:w="23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tabs>
                                  <w:tab w:val="left" w:pos="991"/>
                                  <w:tab w:val="left" w:pos="2395"/>
                                </w:tabs>
                                <w:spacing w:line="230" w:lineRule="exact"/>
                                <w:ind w:left="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0,23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93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0,504</w:t>
                              </w:r>
                            </w:p>
                          </w:tc>
                          <w:tc>
                            <w:tcPr>
                              <w:tcW w:w="22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tabs>
                                  <w:tab w:val="left" w:pos="875"/>
                                  <w:tab w:val="left" w:pos="2282"/>
                                </w:tabs>
                                <w:spacing w:line="230" w:lineRule="exact"/>
                                <w:ind w:left="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0,063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87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0,138</w:t>
                              </w:r>
                            </w:p>
                          </w:tc>
                          <w:tc>
                            <w:tcPr>
                              <w:tcW w:w="163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tabs>
                                  <w:tab w:val="left" w:pos="703"/>
                                  <w:tab w:val="left" w:pos="1637"/>
                                </w:tabs>
                                <w:spacing w:line="230" w:lineRule="exact"/>
                                <w:ind w:left="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73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7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71</w:t>
                              </w:r>
                            </w:p>
                          </w:tc>
                        </w:tr>
                      </w:tbl>
                      <w:p w:rsidR="001531CB" w:rsidRDefault="001531CB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39" w:lineRule="auto"/>
        <w:ind w:right="15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202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13"/>
        <w:gridCol w:w="1257"/>
        <w:gridCol w:w="2444"/>
      </w:tblGrid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64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 эле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та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16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 xml:space="preserve">Ед. 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87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ая</w:t>
            </w:r>
          </w:p>
        </w:tc>
      </w:tr>
      <w:tr w:rsidR="0041531E">
        <w:trPr>
          <w:cantSplit/>
          <w:trHeight w:hRule="exact" w:val="252"/>
        </w:trPr>
        <w:tc>
          <w:tcPr>
            <w:tcW w:w="971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Протяжен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281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шная 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на 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такадах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на 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рокладка: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2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</w:tr>
      <w:tr w:rsidR="0041531E">
        <w:trPr>
          <w:cantSplit/>
          <w:trHeight w:hRule="exact" w:val="250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бе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 (ка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еры)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торы: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тальные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вертикаль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1"/>
        </w:trPr>
        <w:tc>
          <w:tcPr>
            <w:tcW w:w="971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Протяжен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8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1065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шная 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на 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такадах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на 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ная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1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бе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8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1065</w:t>
            </w:r>
          </w:p>
        </w:tc>
      </w:tr>
      <w:tr w:rsidR="0041531E">
        <w:trPr>
          <w:cantSplit/>
          <w:trHeight w:hRule="exact" w:val="250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 (ка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еры)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торы: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тальные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2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вертикаль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271" w:right="264" w:firstLine="54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точный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</w:p>
    <w:p w:rsidR="0041531E" w:rsidRDefault="003A3276">
      <w:pPr>
        <w:widowControl w:val="0"/>
        <w:spacing w:line="239" w:lineRule="auto"/>
        <w:ind w:left="3637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4" w:line="220" w:lineRule="exact"/>
        <w:rPr>
          <w:rFonts w:ascii="Times New Roman" w:eastAsia="Times New Roman" w:hAnsi="Times New Roman" w:cs="Times New Roman"/>
          <w:w w:val="101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ы.</w:t>
      </w:r>
    </w:p>
    <w:p w:rsidR="0041531E" w:rsidRDefault="0041531E">
      <w:pPr>
        <w:spacing w:after="8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16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олько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 но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нии.</w:t>
      </w:r>
    </w:p>
    <w:p w:rsidR="0041531E" w:rsidRDefault="003A3276">
      <w:pPr>
        <w:widowControl w:val="0"/>
        <w:spacing w:line="239" w:lineRule="auto"/>
        <w:ind w:right="156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13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«Типовой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ции»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РД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34.0–2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25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 (к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льному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онту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одов),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промышл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tabs>
          <w:tab w:val="left" w:pos="1712"/>
          <w:tab w:val="left" w:pos="3957"/>
          <w:tab w:val="left" w:pos="4443"/>
          <w:tab w:val="left" w:pos="6791"/>
          <w:tab w:val="left" w:pos="8187"/>
          <w:tab w:val="left" w:pos="8657"/>
        </w:tabs>
        <w:spacing w:line="239" w:lineRule="auto"/>
        <w:ind w:right="213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имым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ономии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фортных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ловий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блюд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тных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ию,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овыми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ий.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вов,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вывод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41531E" w:rsidRDefault="003A3276">
      <w:pPr>
        <w:widowControl w:val="0"/>
        <w:tabs>
          <w:tab w:val="left" w:pos="1461"/>
          <w:tab w:val="left" w:pos="1779"/>
          <w:tab w:val="left" w:pos="3128"/>
          <w:tab w:val="left" w:pos="4449"/>
          <w:tab w:val="left" w:pos="6773"/>
          <w:tab w:val="left" w:pos="8234"/>
          <w:tab w:val="left" w:pos="8933"/>
        </w:tabs>
        <w:spacing w:line="239" w:lineRule="auto"/>
        <w:ind w:right="160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водов,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онт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боты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ций.</w:t>
      </w:r>
    </w:p>
    <w:p w:rsidR="0041531E" w:rsidRDefault="003A3276">
      <w:pPr>
        <w:widowControl w:val="0"/>
        <w:tabs>
          <w:tab w:val="left" w:pos="2129"/>
          <w:tab w:val="left" w:pos="2726"/>
          <w:tab w:val="left" w:pos="4664"/>
          <w:tab w:val="left" w:pos="6131"/>
          <w:tab w:val="left" w:pos="7853"/>
          <w:tab w:val="left" w:pos="8620"/>
          <w:tab w:val="left" w:pos="9234"/>
        </w:tabs>
        <w:spacing w:line="239" w:lineRule="auto"/>
        <w:ind w:right="207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изно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35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40% от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позво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 добить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10%.</w:t>
      </w:r>
    </w:p>
    <w:p w:rsidR="0041531E" w:rsidRDefault="003A3276">
      <w:pPr>
        <w:widowControl w:val="0"/>
        <w:tabs>
          <w:tab w:val="left" w:pos="2241"/>
          <w:tab w:val="left" w:pos="4258"/>
          <w:tab w:val="left" w:pos="5796"/>
          <w:tab w:val="left" w:pos="7042"/>
          <w:tab w:val="left" w:pos="7901"/>
        </w:tabs>
        <w:spacing w:line="239" w:lineRule="auto"/>
        <w:ind w:right="211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 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10%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олит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6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17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5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ивных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282"/>
          <w:tab w:val="left" w:pos="2480"/>
          <w:tab w:val="left" w:pos="2925"/>
          <w:tab w:val="left" w:pos="3350"/>
          <w:tab w:val="left" w:pos="4711"/>
          <w:tab w:val="left" w:pos="5415"/>
          <w:tab w:val="left" w:pos="7364"/>
          <w:tab w:val="left" w:pos="7662"/>
          <w:tab w:val="left" w:pos="8238"/>
          <w:tab w:val="left" w:pos="8920"/>
        </w:tabs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тиру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проводили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ь.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прик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зом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2.2008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325.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ктив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балан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олага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933"/>
          <w:tab w:val="left" w:pos="4109"/>
          <w:tab w:val="left" w:pos="4598"/>
          <w:tab w:val="left" w:pos="6770"/>
          <w:tab w:val="left" w:pos="7506"/>
          <w:tab w:val="left" w:pos="8921"/>
        </w:tabs>
        <w:spacing w:line="239" w:lineRule="auto"/>
        <w:ind w:right="1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left="233" w:right="39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Опи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6238"/>
        <w:gridCol w:w="2976"/>
      </w:tblGrid>
      <w:tr w:rsidR="0041531E">
        <w:trPr>
          <w:cantSplit/>
          <w:trHeight w:hRule="exact" w:val="1154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69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122"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Наименование/Адрес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3" w:line="208" w:lineRule="auto"/>
              <w:ind w:left="707" w:right="6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Максималь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котель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ой,м</w:t>
            </w:r>
          </w:p>
        </w:tc>
      </w:tr>
      <w:tr w:rsidR="0041531E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4013"/>
              </w:tabs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МДОУ д/с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равли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ая,22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112,9</w:t>
            </w:r>
          </w:p>
        </w:tc>
      </w:tr>
      <w:tr w:rsidR="0041531E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3258"/>
              </w:tabs>
              <w:spacing w:before="1" w:line="240" w:lineRule="auto"/>
              <w:ind w:left="108" w:right="143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МБОУ Анто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кая ООШ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 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ая,18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168,2</w:t>
            </w:r>
          </w:p>
        </w:tc>
      </w:tr>
      <w:tr w:rsidR="0041531E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МБУКЦР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5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.Антонов,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ая,17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110,2</w:t>
            </w:r>
          </w:p>
        </w:tc>
      </w:tr>
      <w:tr w:rsidR="0041531E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4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" w:right="83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 Кал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ского сельского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ент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ая,34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711,4</w:t>
            </w:r>
          </w:p>
        </w:tc>
      </w:tr>
      <w:tr w:rsidR="0041531E">
        <w:trPr>
          <w:cantSplit/>
          <w:trHeight w:hRule="exact" w:val="563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5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120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 д/с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шапочк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лодеж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ая,44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584,15</w:t>
            </w:r>
          </w:p>
        </w:tc>
      </w:tr>
      <w:tr w:rsidR="0041531E">
        <w:trPr>
          <w:cantSplit/>
          <w:trHeight w:hRule="exact" w:val="562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4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108" w:right="113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МБОУ 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 СОШ 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ского рай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ая,66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1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303,55</w:t>
            </w:r>
          </w:p>
        </w:tc>
      </w:tr>
      <w:tr w:rsidR="0041531E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80" w:right="245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Цимлянского 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ая,46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1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644,45</w:t>
            </w:r>
          </w:p>
        </w:tc>
      </w:tr>
      <w:tr w:rsidR="0041531E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188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МБУКЦР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17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 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ый,3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735,2</w:t>
            </w:r>
          </w:p>
        </w:tc>
      </w:tr>
      <w:tr w:rsidR="0041531E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2086"/>
              </w:tabs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Маг.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Надеж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ая,33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599,8</w:t>
            </w:r>
          </w:p>
        </w:tc>
      </w:tr>
      <w:tr w:rsidR="0041531E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Маг.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17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ая,44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641,5</w:t>
            </w:r>
          </w:p>
        </w:tc>
      </w:tr>
      <w:tr w:rsidR="0041531E">
        <w:trPr>
          <w:cantSplit/>
          <w:trHeight w:hRule="exact" w:val="563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2786"/>
              </w:tabs>
              <w:spacing w:before="1" w:line="240" w:lineRule="auto"/>
              <w:ind w:left="108" w:right="1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ФГУП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 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инская,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 44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641,5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67" w:right="165" w:firstLine="64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ge">
                  <wp:posOffset>7621271</wp:posOffset>
                </wp:positionV>
                <wp:extent cx="6211569" cy="1999740"/>
                <wp:effectExtent l="0" t="0" r="0" b="0"/>
                <wp:wrapNone/>
                <wp:docPr id="52" name="drawingObject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569" cy="1999740"/>
                          <a:chOff x="0" y="0"/>
                          <a:chExt cx="6211569" cy="1999740"/>
                        </a:xfrm>
                        <a:noFill/>
                      </wpg:grpSpPr>
                      <wps:wsp>
                        <wps:cNvPr id="53" name="Shape 53"/>
                        <wps:cNvSpPr txBox="1"/>
                        <wps:spPr>
                          <a:xfrm>
                            <a:off x="3111119" y="426353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531CB" w:rsidRDefault="001531CB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4" name="Shape 54"/>
                        <wps:cNvSpPr txBox="1"/>
                        <wps:spPr>
                          <a:xfrm>
                            <a:off x="0" y="0"/>
                            <a:ext cx="6211569" cy="19997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985"/>
                                <w:gridCol w:w="2268"/>
                                <w:gridCol w:w="1135"/>
                                <w:gridCol w:w="1133"/>
                                <w:gridCol w:w="991"/>
                                <w:gridCol w:w="1135"/>
                                <w:gridCol w:w="1134"/>
                              </w:tblGrid>
                              <w:tr w:rsidR="001531CB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1985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9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Марка насо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53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ач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122" w:right="64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Прои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вод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ост ь</w:t>
                                    </w:r>
                                  </w:p>
                                </w:tc>
                                <w:tc>
                                  <w:tcPr>
                                    <w:tcW w:w="2126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35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Эл. дв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гатель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Ко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-во</w:t>
                                    </w:r>
                                  </w:p>
                                  <w:p w:rsidR="001531CB" w:rsidRDefault="001531CB">
                                    <w:pPr>
                                      <w:spacing w:after="1" w:line="18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3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(шт.)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969"/>
                                </w:trPr>
                                <w:tc>
                                  <w:tcPr>
                                    <w:tcW w:w="1985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2268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69" w:right="131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Мощ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ос 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(м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2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/ч)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пор</w:t>
                                    </w:r>
                                  </w:p>
                                  <w:p w:rsidR="001531CB" w:rsidRDefault="001531CB">
                                    <w:pPr>
                                      <w:spacing w:after="1" w:line="18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158" w:right="10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(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.вод.с т.)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112" w:right="50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Мощ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о сть (к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т)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130" w:right="76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сло оборо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в 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781" w:type="dxa"/>
                                    <w:gridSpan w:val="7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41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ТР40-180/2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24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ляц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4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4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14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34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1,1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88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3" w:line="240" w:lineRule="auto"/>
                                      <w:ind w:left="5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J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40-30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3" w:line="240" w:lineRule="auto"/>
                                      <w:ind w:left="66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3" w:line="240" w:lineRule="auto"/>
                                      <w:ind w:left="4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11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3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3" w:line="240" w:lineRule="auto"/>
                                      <w:ind w:left="28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0,09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3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1500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3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9781" w:type="dxa"/>
                                    <w:gridSpan w:val="7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№15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41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ТР40-240/2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24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ляц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35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20,6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35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19,5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34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2,2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43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J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50-30F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66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4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6,8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4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2,3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28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0,15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1500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</w:tbl>
                            <w:p w:rsidR="001531CB" w:rsidRDefault="001531CB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52" o:spid="_x0000_s1047" style="position:absolute;margin-left:54pt;margin-top:600.1pt;width:489.1pt;height:157.45pt;z-index:-251646976;mso-position-horizontal-relative:page;mso-position-vertical-relative:page" coordsize="62115,19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" o:allowincell="f">
                <v:shape id="Shape 53" o:spid="_x0000_s1048" type="#_x0000_t202" style="position:absolute;left:31111;top:4263;width:510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RlLcQA&#10;AADbAAAADwAAAGRycy9kb3ducmV2LnhtbESPQWvCQBSE74L/YXlCL2I2sTTY1FWKWCi9NXrx9th9&#10;TUKzb0N2m6T++m5B8DjMzDfMdj/ZVgzU+8axgixJQRBrZxquFJxPb6sNCB+QDbaOScEvedjv5rMt&#10;FsaN/ElDGSoRIewLVFCH0BVSel2TRZ+4jjh6X663GKLsK2l6HCPctnKdprm02HBcqLGjQ036u/yx&#10;CvLp2C0/nmk9XnU78OWaZYEypR4W0+sLiEBTuIdv7Xej4OkR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UZS3EAAAA2wAAAA8AAAAAAAAAAAAAAAAAmAIAAGRycy9k&#10;b3ducmV2LnhtbFBLBQYAAAAABAAEAPUAAACJAwAAAAA=&#10;" filled="f" stroked="f">
                  <v:textbox style="mso-fit-shape-to-text:t" inset="0,0,0,0">
                    <w:txbxContent>
                      <w:p w:rsidR="001531CB" w:rsidRDefault="001531CB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9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9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54" o:spid="_x0000_s1049" type="#_x0000_t202" style="position:absolute;width:62115;height:19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gddMQA&#10;AADbAAAADwAAAGRycy9kb3ducmV2LnhtbESPQWvCQBSE7wX/w/KE3urG0opGVxFREAqlMR48PrPP&#10;ZDH7Ns2uGv+9Wyh4HGbmG2a26GwtrtR641jBcJCAIC6cNlwq2OebtzEIH5A11o5JwZ08LOa9lxmm&#10;2t04o+sulCJC2KeooAqhSaX0RUUW/cA1xNE7udZiiLItpW7xFuG2lu9JMpIWDceFChtaVVScdxer&#10;YHngbG1+v48/2SkzeT5J+Gt0Vuq13y2nIAJ14Rn+b2+1gs8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oHXT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85"/>
                          <w:gridCol w:w="2268"/>
                          <w:gridCol w:w="1135"/>
                          <w:gridCol w:w="1133"/>
                          <w:gridCol w:w="991"/>
                          <w:gridCol w:w="1135"/>
                          <w:gridCol w:w="1134"/>
                        </w:tblGrid>
                        <w:tr w:rsidR="001531CB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1985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93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Марка насо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</w:tc>
                          <w:tc>
                            <w:tcPr>
                              <w:tcW w:w="2268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532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ач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2268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122" w:right="6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Прои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вод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ост ь</w:t>
                              </w:r>
                            </w:p>
                          </w:tc>
                          <w:tc>
                            <w:tcPr>
                              <w:tcW w:w="2126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357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Эл. дв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гатель</w:t>
                              </w:r>
                            </w:p>
                          </w:tc>
                          <w:tc>
                            <w:tcPr>
                              <w:tcW w:w="1132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08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Ко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-во</w:t>
                              </w:r>
                            </w:p>
                            <w:p w:rsidR="001531CB" w:rsidRDefault="001531CB">
                              <w:pPr>
                                <w:spacing w:after="1" w:line="180" w:lineRule="exact"/>
                                <w:rPr>
                                  <w:rFonts w:ascii="Times New Roman" w:eastAsia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</w:p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312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(шт.)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969"/>
                          </w:trPr>
                          <w:tc>
                            <w:tcPr>
                              <w:tcW w:w="1985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2268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69" w:right="131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Мощ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ос 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(м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2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/ч)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пор</w:t>
                              </w:r>
                            </w:p>
                            <w:p w:rsidR="001531CB" w:rsidRDefault="001531CB">
                              <w:pPr>
                                <w:spacing w:after="1" w:line="180" w:lineRule="exact"/>
                                <w:rPr>
                                  <w:rFonts w:ascii="Times New Roman" w:eastAsia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</w:p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158" w:right="10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.вод.с т.)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112" w:right="50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Мощ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о сть (к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т)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130" w:right="76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сло оборо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в 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1132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</w:tr>
                        <w:tr w:rsidR="001531CB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781" w:type="dxa"/>
                              <w:gridSpan w:val="7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41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ТР40-180/2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24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ляц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4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4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14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34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1,1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88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3" w:line="240" w:lineRule="auto"/>
                                <w:ind w:left="5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J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40-30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3" w:line="240" w:lineRule="auto"/>
                                <w:ind w:left="66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овой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3" w:line="240" w:lineRule="auto"/>
                                <w:ind w:left="4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11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3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3" w:line="240" w:lineRule="auto"/>
                                <w:ind w:left="28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0,09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3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1500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3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9781" w:type="dxa"/>
                              <w:gridSpan w:val="7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№15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41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ТР40-240/2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24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ляц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35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20,6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35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19,5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34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2,2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43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J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50-30F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66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овой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4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6,8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4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2,3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28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0,15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1500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</w:tbl>
                      <w:p w:rsidR="001531CB" w:rsidRDefault="001531CB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40" w:lineRule="auto"/>
        <w:ind w:left="134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3"/>
        <w:gridCol w:w="2825"/>
        <w:gridCol w:w="2993"/>
      </w:tblGrid>
      <w:tr w:rsidR="0041531E">
        <w:trPr>
          <w:cantSplit/>
          <w:trHeight w:hRule="exact" w:val="770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2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7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й,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249" w:right="19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Марки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нного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ирую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обору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вания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442" w:right="38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Ус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тано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мощно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ной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кал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537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7" w:lineRule="auto"/>
              <w:ind w:left="364" w:right="309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100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1 шт.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-140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шт.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30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0,23</w:t>
            </w:r>
          </w:p>
        </w:tc>
      </w:tr>
      <w:tr w:rsidR="0041531E">
        <w:trPr>
          <w:cantSplit/>
          <w:trHeight w:hRule="exact" w:val="564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18" w:right="305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-200 – 1 шт. КЛА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-04 – 1 шт.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24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0,504</w:t>
            </w:r>
          </w:p>
        </w:tc>
      </w:tr>
    </w:tbl>
    <w:p w:rsidR="0041531E" w:rsidRDefault="0041531E">
      <w:pPr>
        <w:spacing w:after="12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25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152938</wp:posOffset>
                </wp:positionV>
                <wp:extent cx="1277567" cy="204452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7567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531CB" w:rsidRDefault="001531CB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–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 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55" o:spid="_x0000_s1050" type="#_x0000_t202" style="position:absolute;margin-left:54pt;margin-top:12.05pt;width:100.6pt;height:16.1pt;z-index:-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1531CB" w:rsidRDefault="001531CB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/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–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 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ных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-1793711</wp:posOffset>
                </wp:positionV>
                <wp:extent cx="6211569" cy="1838323"/>
                <wp:effectExtent l="0" t="0" r="0" b="0"/>
                <wp:wrapNone/>
                <wp:docPr id="56" name="drawingObject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1569" cy="183832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733"/>
                              <w:gridCol w:w="1879"/>
                              <w:gridCol w:w="1375"/>
                              <w:gridCol w:w="1752"/>
                              <w:gridCol w:w="1214"/>
                              <w:gridCol w:w="991"/>
                              <w:gridCol w:w="837"/>
                            </w:tblGrid>
                            <w:tr w:rsidR="001531CB">
                              <w:trPr>
                                <w:cantSplit/>
                                <w:trHeight w:hRule="exact" w:val="1210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155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Марка 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лов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08" w:lineRule="auto"/>
                                    <w:ind w:left="197" w:right="141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Тип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 xml:space="preserve"> 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тла/ Режим 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боты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08" w:lineRule="auto"/>
                                    <w:ind w:left="141" w:right="8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Мощ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ость 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ов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 паспор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</w:p>
                                <w:p w:rsidR="001531CB" w:rsidRDefault="001531CB">
                                  <w:pPr>
                                    <w:spacing w:after="18" w:line="200" w:lineRule="exact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1531CB" w:rsidRDefault="001531CB">
                                  <w:pPr>
                                    <w:widowControl w:val="0"/>
                                    <w:spacing w:line="236" w:lineRule="auto"/>
                                    <w:ind w:left="2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(Гкал/ч)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08" w:lineRule="auto"/>
                                    <w:ind w:left="149" w:right="9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Год ввода в эксп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цию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08" w:lineRule="auto"/>
                                    <w:ind w:left="137" w:right="7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КПД 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по паспор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08" w:lineRule="auto"/>
                                    <w:ind w:left="145" w:right="8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КПД 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ов 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РНИ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08" w:lineRule="auto"/>
                                    <w:ind w:left="117" w:right="5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ид то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ли ва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9781" w:type="dxa"/>
                                  <w:gridSpan w:val="7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36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№14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32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Хопер-100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0,085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2008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97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6" w:line="240" w:lineRule="auto"/>
                                    <w:ind w:left="14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-140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6"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6"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0,115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6"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6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3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6"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59"/>
                              </w:trPr>
                              <w:tc>
                                <w:tcPr>
                                  <w:tcW w:w="9781" w:type="dxa"/>
                                  <w:gridSpan w:val="7"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36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№15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14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-200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7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0,16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88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13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КЛА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-04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0,344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2010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94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</w:tbl>
                          <w:p w:rsidR="001531CB" w:rsidRDefault="001531CB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56" o:spid="_x0000_s1051" type="#_x0000_t202" style="position:absolute;margin-left:54pt;margin-top:-141.25pt;width:489.1pt;height:144.75pt;z-index:-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733"/>
                        <w:gridCol w:w="1879"/>
                        <w:gridCol w:w="1375"/>
                        <w:gridCol w:w="1752"/>
                        <w:gridCol w:w="1214"/>
                        <w:gridCol w:w="991"/>
                        <w:gridCol w:w="837"/>
                      </w:tblGrid>
                      <w:tr w:rsidR="001531CB">
                        <w:trPr>
                          <w:cantSplit/>
                          <w:trHeight w:hRule="exact" w:val="1210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155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Марка 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лов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08" w:lineRule="auto"/>
                              <w:ind w:left="197" w:right="141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Тип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 xml:space="preserve"> 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тла/ Режим 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боты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08" w:lineRule="auto"/>
                              <w:ind w:left="141" w:right="85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Мощ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ость 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ов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 паспор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</w:t>
                            </w:r>
                          </w:p>
                          <w:p w:rsidR="001531CB" w:rsidRDefault="001531CB">
                            <w:pPr>
                              <w:spacing w:after="18" w:line="200" w:lineRule="exact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1531CB" w:rsidRDefault="001531CB">
                            <w:pPr>
                              <w:widowControl w:val="0"/>
                              <w:spacing w:line="236" w:lineRule="auto"/>
                              <w:ind w:left="2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(Гкал/ч)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08" w:lineRule="auto"/>
                              <w:ind w:left="149" w:right="95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Год ввода в эксп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цию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08" w:lineRule="auto"/>
                              <w:ind w:left="137" w:right="7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КПД 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по паспор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08" w:lineRule="auto"/>
                              <w:ind w:left="145" w:right="8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КПД 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ов 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РНИ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08" w:lineRule="auto"/>
                              <w:ind w:left="117" w:right="55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ид то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ли ва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9781" w:type="dxa"/>
                            <w:gridSpan w:val="7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36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№14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32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Хопер-100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0,085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2008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97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6" w:line="240" w:lineRule="auto"/>
                              <w:ind w:left="14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-140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6"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6"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0,115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6"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6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3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6"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59"/>
                        </w:trPr>
                        <w:tc>
                          <w:tcPr>
                            <w:tcW w:w="9781" w:type="dxa"/>
                            <w:gridSpan w:val="7"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36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№15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14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-200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7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0,16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88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13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КЛА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-04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0,344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2010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94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</w:tbl>
                    <w:p w:rsidR="001531CB" w:rsidRDefault="001531CB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РНИ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жимно-н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163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рок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отлов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-1339399</wp:posOffset>
                </wp:positionV>
                <wp:extent cx="6211442" cy="1383791"/>
                <wp:effectExtent l="0" t="0" r="0" b="0"/>
                <wp:wrapNone/>
                <wp:docPr id="57" name="drawingObject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1442" cy="138379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45"/>
                              <w:gridCol w:w="1850"/>
                              <w:gridCol w:w="1716"/>
                              <w:gridCol w:w="3259"/>
                              <w:gridCol w:w="2411"/>
                            </w:tblGrid>
                            <w:tr w:rsidR="001531CB">
                              <w:trPr>
                                <w:cantSplit/>
                                <w:trHeight w:hRule="exact" w:val="489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08" w:lineRule="auto"/>
                                    <w:ind w:left="110" w:right="50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№ п/п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80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Марка 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ла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35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Год ввода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08" w:lineRule="auto"/>
                                    <w:ind w:left="208" w:right="150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 xml:space="preserve">Год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роведен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 xml:space="preserve">я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осле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2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него 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ного ремонта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08" w:lineRule="auto"/>
                                    <w:ind w:left="187" w:right="12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Срок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э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тац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ии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, лет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9781" w:type="dxa"/>
                                  <w:gridSpan w:val="5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36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№14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38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Хопер-100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2008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12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0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-140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14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9781" w:type="dxa"/>
                                  <w:gridSpan w:val="5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№15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0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-200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14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88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line="240" w:lineRule="auto"/>
                                    <w:ind w:left="19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КЛА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-04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3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2010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3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3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10</w:t>
                                  </w:r>
                                </w:p>
                              </w:tc>
                            </w:tr>
                          </w:tbl>
                          <w:p w:rsidR="001531CB" w:rsidRDefault="001531CB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57" o:spid="_x0000_s1052" type="#_x0000_t202" style="position:absolute;margin-left:54pt;margin-top:-105.45pt;width:489.1pt;height:108.95pt;z-index:-251653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45"/>
                        <w:gridCol w:w="1850"/>
                        <w:gridCol w:w="1716"/>
                        <w:gridCol w:w="3259"/>
                        <w:gridCol w:w="2411"/>
                      </w:tblGrid>
                      <w:tr w:rsidR="001531CB">
                        <w:trPr>
                          <w:cantSplit/>
                          <w:trHeight w:hRule="exact" w:val="489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08" w:lineRule="auto"/>
                              <w:ind w:left="110" w:right="5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№ п/п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80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Марка 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ла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35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Год ввода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08" w:lineRule="auto"/>
                              <w:ind w:left="208" w:right="15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 xml:space="preserve">Год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роведен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 xml:space="preserve">я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осле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2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него 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ного ремонта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08" w:lineRule="auto"/>
                              <w:ind w:left="187" w:right="12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Срок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э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тац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ии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, лет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9781" w:type="dxa"/>
                            <w:gridSpan w:val="5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36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№14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38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Хопер-100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2008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12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0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-140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14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9781" w:type="dxa"/>
                            <w:gridSpan w:val="5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№15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0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-200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14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88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line="240" w:lineRule="auto"/>
                              <w:ind w:left="19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КЛА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-04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3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2010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3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3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10</w:t>
                            </w:r>
                          </w:p>
                        </w:tc>
                      </w:tr>
                    </w:tbl>
                    <w:p w:rsidR="001531CB" w:rsidRDefault="001531CB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</w:p>
    <w:p w:rsidR="0041531E" w:rsidRDefault="0041531E">
      <w:pPr>
        <w:spacing w:after="1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187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19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2" w:line="200" w:lineRule="exact"/>
        <w:rPr>
          <w:rFonts w:ascii="Times New Roman" w:eastAsia="Times New Roman" w:hAnsi="Times New Roman" w:cs="Times New Roman"/>
          <w:w w:val="101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</w:t>
      </w:r>
    </w:p>
    <w:p w:rsidR="0041531E" w:rsidRDefault="003A3276">
      <w:pPr>
        <w:spacing w:after="16" w:line="220" w:lineRule="exac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004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ge">
                  <wp:posOffset>1219455</wp:posOffset>
                </wp:positionV>
                <wp:extent cx="6211442" cy="1021077"/>
                <wp:effectExtent l="0" t="0" r="0" b="0"/>
                <wp:wrapNone/>
                <wp:docPr id="58" name="drawingObject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442" cy="1021077"/>
                          <a:chOff x="0" y="0"/>
                          <a:chExt cx="6211442" cy="1021077"/>
                        </a:xfrm>
                        <a:noFill/>
                      </wpg:grpSpPr>
                      <wps:wsp>
                        <wps:cNvPr id="59" name="Shape 59"/>
                        <wps:cNvSpPr txBox="1"/>
                        <wps:spPr>
                          <a:xfrm>
                            <a:off x="4050157" y="115456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531CB" w:rsidRDefault="001531CB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0" name="Shape 60"/>
                        <wps:cNvSpPr txBox="1"/>
                        <wps:spPr>
                          <a:xfrm>
                            <a:off x="0" y="0"/>
                            <a:ext cx="6211442" cy="10210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972"/>
                                <w:gridCol w:w="2558"/>
                                <w:gridCol w:w="1840"/>
                                <w:gridCol w:w="2411"/>
                              </w:tblGrid>
                              <w:tr w:rsidR="001531CB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74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480" w:right="425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Марка/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арактеристика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194" w:right="13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Объем/вы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ота (м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/м)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605" w:right="544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тво (шт.)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781" w:type="dxa"/>
                                    <w:gridSpan w:val="4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3" w:line="240" w:lineRule="auto"/>
                                      <w:ind w:left="10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Горелка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3" w:line="240" w:lineRule="auto"/>
                                      <w:ind w:left="78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Пило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3" w:line="240" w:lineRule="auto"/>
                                      <w:ind w:left="76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3" w:line="240" w:lineRule="auto"/>
                                      <w:ind w:left="9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2шт.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87"/>
                                </w:trPr>
                                <w:tc>
                                  <w:tcPr>
                                    <w:tcW w:w="9781" w:type="dxa"/>
                                    <w:gridSpan w:val="4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3" w:line="240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№15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10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Горелка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78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Пило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76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" w:line="240" w:lineRule="auto"/>
                                      <w:ind w:left="9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2шт.</w:t>
                                    </w:r>
                                  </w:p>
                                </w:tc>
                              </w:tr>
                            </w:tbl>
                            <w:p w:rsidR="001531CB" w:rsidRDefault="001531CB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58" o:spid="_x0000_s1053" style="position:absolute;margin-left:54pt;margin-top:96pt;width:489.1pt;height:80.4pt;z-index:-251666432;mso-position-horizontal-relative:page;mso-position-vertical-relative:page" coordsize="62114,10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" o:allowincell="f">
                <v:shape id="Shape 59" o:spid="_x0000_s1054" type="#_x0000_t202" style="position:absolute;left:40501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xSx8EA&#10;AADbAAAADwAAAGRycy9kb3ducmV2LnhtbESPQYvCMBSE74L/ITzBi2haQ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8UsfBAAAA2wAAAA8AAAAAAAAAAAAAAAAAmAIAAGRycy9kb3du&#10;cmV2LnhtbFBLBQYAAAAABAAEAPUAAACGAwAAAAA=&#10;" filled="f" stroked="f">
                  <v:textbox style="mso-fit-shape-to-text:t" inset="0,0,0,0">
                    <w:txbxContent>
                      <w:p w:rsidR="001531CB" w:rsidRDefault="001531CB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0" o:spid="_x0000_s1055" type="#_x0000_t202" style="position:absolute;width:62114;height:10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/Rys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9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T/RysAAAADbAAAADwAAAAAAAAAAAAAAAACYAgAAZHJzL2Rvd25y&#10;ZXYueG1sUEsFBgAAAAAEAAQA9QAAAIU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972"/>
                          <w:gridCol w:w="2558"/>
                          <w:gridCol w:w="1840"/>
                          <w:gridCol w:w="2411"/>
                        </w:tblGrid>
                        <w:tr w:rsidR="001531CB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74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480" w:right="425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Марка/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арактеристика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194" w:right="13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Объем/вы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ота (м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/м)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605" w:right="54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тво (шт.)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781" w:type="dxa"/>
                              <w:gridSpan w:val="4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3" w:line="240" w:lineRule="auto"/>
                                <w:ind w:left="10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Горелка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3" w:line="240" w:lineRule="auto"/>
                                <w:ind w:left="78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Пило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3" w:line="240" w:lineRule="auto"/>
                                <w:ind w:left="76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3" w:line="240" w:lineRule="auto"/>
                                <w:ind w:left="9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2шт.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87"/>
                          </w:trPr>
                          <w:tc>
                            <w:tcPr>
                              <w:tcW w:w="9781" w:type="dxa"/>
                              <w:gridSpan w:val="4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3" w:line="240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№15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10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Горелка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78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Пило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76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" w:line="240" w:lineRule="auto"/>
                                <w:ind w:left="9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2шт.</w:t>
                              </w:r>
                            </w:p>
                          </w:tc>
                        </w:tr>
                      </w:tbl>
                      <w:p w:rsidR="001531CB" w:rsidRDefault="001531CB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40" w:lineRule="auto"/>
        <w:ind w:left="1963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8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205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21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-2100926</wp:posOffset>
                </wp:positionV>
                <wp:extent cx="6211569" cy="2121788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569" cy="2121788"/>
                          <a:chOff x="0" y="0"/>
                          <a:chExt cx="6211569" cy="2121788"/>
                        </a:xfrm>
                        <a:noFill/>
                      </wpg:grpSpPr>
                      <wps:wsp>
                        <wps:cNvPr id="62" name="Shape 62"/>
                        <wps:cNvSpPr txBox="1"/>
                        <wps:spPr>
                          <a:xfrm>
                            <a:off x="4382389" y="115458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531CB" w:rsidRDefault="001531CB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3" name="Shape 63"/>
                        <wps:cNvSpPr txBox="1"/>
                        <wps:spPr>
                          <a:xfrm>
                            <a:off x="5717794" y="115458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531CB" w:rsidRDefault="001531CB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4" name="Shape 64"/>
                        <wps:cNvSpPr txBox="1"/>
                        <wps:spPr>
                          <a:xfrm>
                            <a:off x="0" y="0"/>
                            <a:ext cx="6211569" cy="212178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164"/>
                                <w:gridCol w:w="1810"/>
                                <w:gridCol w:w="1807"/>
                              </w:tblGrid>
                              <w:tr w:rsidR="001531CB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5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Показатель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76" w:right="17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№14,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/год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289" w:right="22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№15,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/год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49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08" w:lineRule="auto"/>
                                      <w:ind w:left="28" w:right="566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Подп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тка на во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орматив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в том числе: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 в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жной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ловой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7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144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- во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систем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7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121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Подп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тка на горяч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водос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абжен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истемы теплоснабжен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я, в том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ле: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 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жной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84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13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систе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ента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84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11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возвр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СЕГО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атраты теплоно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еля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6" w:lineRule="auto"/>
                                      <w:ind w:left="7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202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5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8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сло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 источ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8" w:lineRule="auto"/>
                                      <w:ind w:left="7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3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38" w:lineRule="auto"/>
                                      <w:ind w:left="7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</w:tr>
                            </w:tbl>
                            <w:p w:rsidR="001531CB" w:rsidRDefault="001531CB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1" o:spid="_x0000_s1056" style="position:absolute;margin-left:54pt;margin-top:-165.45pt;width:489.1pt;height:167.05pt;z-index:-251662336;mso-position-horizontal-relative:page" coordsize="62115,212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" o:allowincell="f">
                <v:shape id="Shape 62" o:spid="_x0000_s1057" type="#_x0000_t202" style="position:absolute;left:43823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QKC8IA&#10;AADbAAAADwAAAGRycy9kb3ducmV2LnhtbESPQWuDQBSE74H8h+UVegl11YM01lVKaKH0ljSX3B7u&#10;i0rct+Ju1frru4FCj8PMN8MU1WJ6MdHoOssKkigGQVxb3XGj4Pz1/vQMwnlkjb1lUvBDDqpyuykw&#10;13bmI00n34hQwi5HBa33Qy6lq1sy6CI7EAfvakeDPsixkXrEOZSbXqZxnEmDHYeFFgc6tFTfTt9G&#10;Qba8DbvPPaXzWvcTX9Yk8ZQo9fiwvL6A8LT4//Af/aEDl8L9S/gBsv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9AoLwgAAANsAAAAPAAAAAAAAAAAAAAAAAJgCAABkcnMvZG93&#10;bnJldi54bWxQSwUGAAAAAAQABAD1AAAAhwMAAAAA&#10;" filled="f" stroked="f">
                  <v:textbox style="mso-fit-shape-to-text:t" inset="0,0,0,0">
                    <w:txbxContent>
                      <w:p w:rsidR="001531CB" w:rsidRDefault="001531CB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3" o:spid="_x0000_s1058" type="#_x0000_t202" style="position:absolute;left:57177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ivkMMA&#10;AADbAAAADwAAAGRycy9kb3ducmV2LnhtbESPQWvCQBSE74L/YXlCL1I3SSHY1FVEWii9Gb14e2Rf&#10;k2D2bciuSZpf3xUEj8PMN8NsdqNpRE+dqy0riFcRCOLC6ppLBefT1+sahPPIGhvLpOCPHOy289kG&#10;M20HPlKf+1KEEnYZKqi8bzMpXVGRQbeyLXHwfm1n0AfZlVJ3OIRy08gkilJpsOawUGFLh4qKa34z&#10;CtLxs13+vFMyTEXT82WKY0+xUi+Lcf8BwtPon+EH/a0D9wb3L+EHyO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7ivkMMAAADbAAAADwAAAAAAAAAAAAAAAACYAgAAZHJzL2Rv&#10;d25yZXYueG1sUEsFBgAAAAAEAAQA9QAAAIgDAAAAAA==&#10;" filled="f" stroked="f">
                  <v:textbox style="mso-fit-shape-to-text:t" inset="0,0,0,0">
                    <w:txbxContent>
                      <w:p w:rsidR="001531CB" w:rsidRDefault="001531CB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4" o:spid="_x0000_s1059" type="#_x0000_t202" style="position:absolute;width:62115;height:21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XycQA&#10;AADbAAAADwAAAGRycy9kb3ducmV2LnhtbESPQWvCQBSE7wX/w/KE3urGU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E18n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164"/>
                          <w:gridCol w:w="1810"/>
                          <w:gridCol w:w="1807"/>
                        </w:tblGrid>
                        <w:tr w:rsidR="001531CB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5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Показатель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76" w:right="17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№14,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/год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289" w:right="22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№15,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/год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49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08" w:lineRule="auto"/>
                                <w:ind w:left="28" w:right="566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Подп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тка на во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орматив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в том числе: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</w:tr>
                        <w:tr w:rsidR="001531CB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 в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жной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ловой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7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144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- во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систем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7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121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Подп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тка на горяч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водос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абжен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истемы теплоснабжен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я, в том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ле: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</w:tr>
                        <w:tr w:rsidR="001531CB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 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жной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84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13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систе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ента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84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11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возвр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СЕГО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атраты теплоно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еля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6" w:lineRule="auto"/>
                                <w:ind w:left="7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202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5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8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сло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 источ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8" w:lineRule="auto"/>
                                <w:ind w:left="7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3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38" w:lineRule="auto"/>
                                <w:ind w:left="7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</w:tr>
                      </w:tbl>
                      <w:p w:rsidR="001531CB" w:rsidRDefault="001531CB"/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н/д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данн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</w:p>
    <w:p w:rsidR="0041531E" w:rsidRDefault="0041531E">
      <w:pPr>
        <w:spacing w:after="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91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22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</w:p>
    <w:p w:rsidR="0041531E" w:rsidRDefault="0041531E">
      <w:pPr>
        <w:spacing w:after="6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79"/>
        <w:gridCol w:w="4202"/>
      </w:tblGrid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4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Значение показателя</w:t>
            </w:r>
          </w:p>
        </w:tc>
      </w:tr>
      <w:tr w:rsidR="0041531E">
        <w:trPr>
          <w:cantSplit/>
          <w:trHeight w:hRule="exact" w:val="285"/>
        </w:trPr>
        <w:tc>
          <w:tcPr>
            <w:tcW w:w="978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40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остройки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8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2006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Этажность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4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ажная</w:t>
            </w:r>
          </w:p>
        </w:tc>
      </w:tr>
      <w:tr w:rsidR="0041531E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Материал ст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металличе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кий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аркас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анелями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ослед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 капит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 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3"/>
        </w:trPr>
        <w:tc>
          <w:tcPr>
            <w:tcW w:w="978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40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остройки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8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2006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Этажность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4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ажная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Материал ст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металличе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кий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аркас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анелями</w:t>
            </w:r>
          </w:p>
        </w:tc>
      </w:tr>
      <w:tr w:rsidR="0041531E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ослед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 капит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 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ктивных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16" w:firstLine="4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зифициров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этому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топит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отходы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ыль,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ль).</w:t>
      </w:r>
    </w:p>
    <w:p w:rsidR="0041531E" w:rsidRDefault="003A3276">
      <w:pPr>
        <w:widowControl w:val="0"/>
        <w:spacing w:line="239" w:lineRule="auto"/>
        <w:ind w:right="207" w:firstLine="27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шних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овки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Поэтому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4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5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2168"/>
          <w:tab w:val="left" w:pos="3163"/>
          <w:tab w:val="left" w:pos="4574"/>
          <w:tab w:val="left" w:pos="6293"/>
          <w:tab w:val="left" w:pos="7725"/>
          <w:tab w:val="left" w:pos="9005"/>
        </w:tabs>
        <w:spacing w:line="239" w:lineRule="auto"/>
        <w:ind w:right="209" w:firstLine="55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вны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щим,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>.</w:t>
      </w:r>
    </w:p>
    <w:p w:rsidR="0041531E" w:rsidRDefault="0041531E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жды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х)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51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жды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814"/>
        <w:gridCol w:w="2126"/>
        <w:gridCol w:w="1841"/>
      </w:tblGrid>
      <w:tr w:rsidR="0041531E">
        <w:trPr>
          <w:cantSplit/>
          <w:trHeight w:hRule="exact" w:val="515"/>
        </w:trPr>
        <w:tc>
          <w:tcPr>
            <w:tcW w:w="581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2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620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й</w:t>
            </w:r>
          </w:p>
        </w:tc>
        <w:tc>
          <w:tcPr>
            <w:tcW w:w="396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388" w:right="33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атраты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3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кал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264"/>
        </w:trPr>
        <w:tc>
          <w:tcPr>
            <w:tcW w:w="581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09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ущ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твую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146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</w:p>
        </w:tc>
      </w:tr>
      <w:tr w:rsidR="0041531E">
        <w:trPr>
          <w:cantSplit/>
          <w:trHeight w:hRule="exact" w:val="263"/>
        </w:trPr>
        <w:tc>
          <w:tcPr>
            <w:tcW w:w="58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1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924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4,9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80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4,9</w:t>
            </w:r>
          </w:p>
        </w:tc>
      </w:tr>
      <w:tr w:rsidR="0041531E">
        <w:trPr>
          <w:cantSplit/>
          <w:trHeight w:hRule="exact" w:val="264"/>
        </w:trPr>
        <w:tc>
          <w:tcPr>
            <w:tcW w:w="58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1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71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9,01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2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9,01</w:t>
            </w:r>
          </w:p>
        </w:tc>
      </w:tr>
    </w:tbl>
    <w:p w:rsidR="0041531E" w:rsidRDefault="0041531E">
      <w:pPr>
        <w:spacing w:after="7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67" w:right="2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тивной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тто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708"/>
          <w:tab w:val="left" w:pos="1957"/>
          <w:tab w:val="left" w:pos="4064"/>
          <w:tab w:val="left" w:pos="4500"/>
          <w:tab w:val="left" w:pos="6579"/>
          <w:tab w:val="left" w:pos="7965"/>
          <w:tab w:val="left" w:pos="9467"/>
        </w:tabs>
        <w:spacing w:line="241" w:lineRule="auto"/>
        <w:ind w:right="1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ды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лоно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ля.</w:t>
      </w:r>
    </w:p>
    <w:p w:rsidR="0041531E" w:rsidRDefault="0041531E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2696"/>
          <w:tab w:val="left" w:pos="4099"/>
          <w:tab w:val="left" w:pos="6967"/>
        </w:tabs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ьных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новок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ими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after="8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доподгото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ок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682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1080820</wp:posOffset>
                </wp:positionH>
                <wp:positionV relativeFrom="paragraph">
                  <wp:posOffset>174</wp:posOffset>
                </wp:positionV>
                <wp:extent cx="5395651" cy="204452"/>
                <wp:effectExtent l="0" t="0" r="0" b="0"/>
                <wp:wrapNone/>
                <wp:docPr id="65" name="drawingObject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5651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531CB" w:rsidRDefault="001531CB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3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6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ы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отр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мощ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5" o:spid="_x0000_s1060" type="#_x0000_t202" style="position:absolute;left:0;text-align:left;margin-left:85.1pt;margin-top:0;width:424.85pt;height:16.1pt;z-index:-2516541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" o:allowincell="f" filled="f" stroked="f">
                <v:textbox style="mso-fit-shape-to-text:t" inset="0,0,0,0">
                  <w:txbxContent>
                    <w:p w:rsidR="001531CB" w:rsidRDefault="001531CB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3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6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Объ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ы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отр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й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мощ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69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ло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2086610</wp:posOffset>
                </wp:positionH>
                <wp:positionV relativeFrom="paragraph">
                  <wp:posOffset>304974</wp:posOffset>
                </wp:positionV>
                <wp:extent cx="3387259" cy="204452"/>
                <wp:effectExtent l="0" t="0" r="0" b="0"/>
                <wp:wrapNone/>
                <wp:docPr id="66" name="drawingObject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7259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531CB" w:rsidRDefault="001531CB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6" o:spid="_x0000_s1061" type="#_x0000_t202" style="position:absolute;left:0;text-align:left;margin-left:164.3pt;margin-top:24pt;width:266.7pt;height:16.1pt;z-index:-2516520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" o:allowincell="f" filled="f" stroked="f">
                <v:textbox style="mso-fit-shape-to-text:t" inset="0,0,0,0">
                  <w:txbxContent>
                    <w:p w:rsidR="001531CB" w:rsidRDefault="001531CB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б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щ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о-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ны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з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2"/>
          <w:position w:val="24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59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1"/>
        <w:gridCol w:w="1056"/>
        <w:gridCol w:w="1130"/>
        <w:gridCol w:w="1001"/>
        <w:gridCol w:w="1003"/>
        <w:gridCol w:w="1076"/>
        <w:gridCol w:w="1171"/>
        <w:gridCol w:w="1102"/>
      </w:tblGrid>
      <w:tr w:rsidR="0041531E">
        <w:trPr>
          <w:cantSplit/>
          <w:trHeight w:hRule="exact" w:val="249"/>
        </w:trPr>
        <w:tc>
          <w:tcPr>
            <w:tcW w:w="214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4" w:right="8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доставляемый ре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рс</w:t>
            </w:r>
          </w:p>
        </w:tc>
        <w:tc>
          <w:tcPr>
            <w:tcW w:w="7539" w:type="dxa"/>
            <w:gridSpan w:val="7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Этапы (периоды) по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м, Гкал/ч (м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position w:val="11"/>
                <w:sz w:val="16"/>
                <w:szCs w:val="16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/ч)</w:t>
            </w:r>
          </w:p>
        </w:tc>
      </w:tr>
      <w:tr w:rsidR="0041531E">
        <w:trPr>
          <w:cantSplit/>
          <w:trHeight w:hRule="exact" w:val="249"/>
        </w:trPr>
        <w:tc>
          <w:tcPr>
            <w:tcW w:w="214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5266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34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II эт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</w:tr>
      <w:tr w:rsidR="0041531E">
        <w:trPr>
          <w:cantSplit/>
          <w:trHeight w:hRule="exact" w:val="492"/>
        </w:trPr>
        <w:tc>
          <w:tcPr>
            <w:tcW w:w="214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32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54" w:right="1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– 2024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0" w:right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2025 – 2030</w:t>
            </w:r>
          </w:p>
        </w:tc>
      </w:tr>
      <w:tr w:rsidR="0041531E">
        <w:trPr>
          <w:cantSplit/>
          <w:trHeight w:hRule="exact" w:val="249"/>
        </w:trPr>
        <w:tc>
          <w:tcPr>
            <w:tcW w:w="9680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86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0,149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0,149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0,121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0,121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</w:tr>
      <w:tr w:rsidR="0041531E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1"/>
        <w:gridCol w:w="1056"/>
        <w:gridCol w:w="1130"/>
        <w:gridCol w:w="1001"/>
        <w:gridCol w:w="1003"/>
        <w:gridCol w:w="1076"/>
        <w:gridCol w:w="1171"/>
        <w:gridCol w:w="1102"/>
      </w:tblGrid>
      <w:tr w:rsidR="0041531E">
        <w:trPr>
          <w:cantSplit/>
          <w:trHeight w:hRule="exact" w:val="250"/>
        </w:trPr>
        <w:tc>
          <w:tcPr>
            <w:tcW w:w="214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4" w:right="8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доставляемый ре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рс</w:t>
            </w:r>
          </w:p>
        </w:tc>
        <w:tc>
          <w:tcPr>
            <w:tcW w:w="7539" w:type="dxa"/>
            <w:gridSpan w:val="7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Этапы (периоды) по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м, Гкал/ч (м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position w:val="11"/>
                <w:sz w:val="16"/>
                <w:szCs w:val="16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/ч)</w:t>
            </w:r>
          </w:p>
        </w:tc>
      </w:tr>
      <w:tr w:rsidR="0041531E">
        <w:trPr>
          <w:cantSplit/>
          <w:trHeight w:hRule="exact" w:val="249"/>
        </w:trPr>
        <w:tc>
          <w:tcPr>
            <w:tcW w:w="214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5266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34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II эт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</w:tr>
      <w:tr w:rsidR="0041531E">
        <w:trPr>
          <w:cantSplit/>
          <w:trHeight w:hRule="exact" w:val="491"/>
        </w:trPr>
        <w:tc>
          <w:tcPr>
            <w:tcW w:w="214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32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54" w:right="1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– 2024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0" w:right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2025 – 2030</w:t>
            </w:r>
          </w:p>
        </w:tc>
      </w:tr>
      <w:tr w:rsidR="0041531E">
        <w:trPr>
          <w:cantSplit/>
          <w:trHeight w:hRule="exact" w:val="249"/>
        </w:trPr>
        <w:tc>
          <w:tcPr>
            <w:tcW w:w="9680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0,327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0,327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0,324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0,324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</w:tr>
      <w:tr w:rsidR="0041531E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8" w:line="220" w:lineRule="exact"/>
      </w:pPr>
    </w:p>
    <w:p w:rsidR="0041531E" w:rsidRDefault="003A3276">
      <w:pPr>
        <w:widowControl w:val="0"/>
        <w:spacing w:line="239" w:lineRule="auto"/>
        <w:ind w:right="15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5.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вому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у,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трукции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ргии.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зку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вновь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604"/>
          <w:tab w:val="left" w:pos="2190"/>
          <w:tab w:val="left" w:pos="2747"/>
          <w:tab w:val="left" w:pos="3878"/>
          <w:tab w:val="left" w:pos="4336"/>
          <w:tab w:val="left" w:pos="5421"/>
          <w:tab w:val="left" w:pos="5790"/>
          <w:tab w:val="left" w:pos="7783"/>
          <w:tab w:val="left" w:pos="8280"/>
        </w:tabs>
        <w:spacing w:line="239" w:lineRule="auto"/>
        <w:ind w:right="157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зоны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    </w:t>
      </w:r>
      <w:r>
        <w:rPr>
          <w:rFonts w:ascii="Times New Roman" w:eastAsia="Times New Roman" w:hAnsi="Times New Roman" w:cs="Times New Roman"/>
          <w:color w:val="000000"/>
          <w:spacing w:val="-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ономных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точников.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оэто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712"/>
          <w:tab w:val="left" w:pos="2705"/>
          <w:tab w:val="left" w:pos="3357"/>
          <w:tab w:val="left" w:pos="5517"/>
          <w:tab w:val="left" w:pos="7260"/>
          <w:tab w:val="left" w:pos="8721"/>
        </w:tabs>
        <w:spacing w:line="240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ку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spacing w:line="239" w:lineRule="auto"/>
        <w:ind w:right="-6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р,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о.</w:t>
      </w:r>
    </w:p>
    <w:p w:rsidR="0041531E" w:rsidRDefault="003A3276">
      <w:pPr>
        <w:widowControl w:val="0"/>
        <w:spacing w:line="239" w:lineRule="auto"/>
        <w:ind w:left="-69" w:right="235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</w:p>
    <w:p w:rsidR="0041531E" w:rsidRDefault="0041531E">
      <w:pPr>
        <w:sectPr w:rsidR="0041531E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6880" w:space="165"/>
            <w:col w:w="2930" w:space="0"/>
          </w:cols>
        </w:sectPr>
      </w:pPr>
    </w:p>
    <w:p w:rsidR="0041531E" w:rsidRDefault="0041531E">
      <w:pPr>
        <w:spacing w:after="84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712"/>
        </w:tabs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386" w:right="5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</w:p>
    <w:p w:rsidR="0041531E" w:rsidRDefault="0041531E">
      <w:pPr>
        <w:spacing w:after="9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554"/>
        <w:gridCol w:w="1020"/>
        <w:gridCol w:w="991"/>
        <w:gridCol w:w="965"/>
        <w:gridCol w:w="1135"/>
        <w:gridCol w:w="2549"/>
      </w:tblGrid>
      <w:tr w:rsidR="0041531E">
        <w:trPr>
          <w:cantSplit/>
          <w:trHeight w:hRule="exact" w:val="1019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25" w:right="6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</w:p>
        </w:tc>
        <w:tc>
          <w:tcPr>
            <w:tcW w:w="255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592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ропр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яти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</w:p>
        </w:tc>
        <w:tc>
          <w:tcPr>
            <w:tcW w:w="2976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499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полн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22" w:right="6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инан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атраты,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руб.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266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ый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э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7"/>
                <w:w w:val="101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кт</w:t>
            </w:r>
          </w:p>
        </w:tc>
      </w:tr>
      <w:tr w:rsidR="0041531E">
        <w:trPr>
          <w:cantSplit/>
          <w:trHeight w:hRule="exact" w:val="515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290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2020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223" w:right="19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2021-2024</w:t>
            </w:r>
          </w:p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226" w:right="16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2025-2030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516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9214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№15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Калинин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я)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9" w:line="220" w:lineRule="exact"/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22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554"/>
        <w:gridCol w:w="1020"/>
        <w:gridCol w:w="991"/>
        <w:gridCol w:w="965"/>
        <w:gridCol w:w="1135"/>
        <w:gridCol w:w="2549"/>
      </w:tblGrid>
      <w:tr w:rsidR="0041531E">
        <w:trPr>
          <w:cantSplit/>
          <w:trHeight w:hRule="exact" w:val="1665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871"/>
              </w:tabs>
              <w:spacing w:before="1" w:line="240" w:lineRule="auto"/>
              <w:ind w:left="108" w:right="9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Установ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и/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 зам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2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запор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 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ры</w:t>
            </w:r>
            <w:r>
              <w:rPr>
                <w:rFonts w:ascii="Times New Roman" w:eastAsia="Times New Roman" w:hAnsi="Times New Roman" w:cs="Times New Roman"/>
                <w:color w:val="000000"/>
                <w:spacing w:val="6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6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епловых кам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  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4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 ответвлениях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 объектам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5" w:right="11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  <w:tr w:rsidR="0041531E">
        <w:trPr>
          <w:cantSplit/>
          <w:trHeight w:hRule="exact" w:val="1274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5" w:right="11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  <w:tr w:rsidR="0041531E">
        <w:trPr>
          <w:cantSplit/>
          <w:trHeight w:hRule="exact" w:val="516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9214" w:type="dxa"/>
            <w:gridSpan w:val="6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№14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х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.Антонов)</w:t>
            </w:r>
          </w:p>
        </w:tc>
      </w:tr>
      <w:tr w:rsidR="0041531E">
        <w:trPr>
          <w:cantSplit/>
          <w:trHeight w:hRule="exact" w:val="1277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249"/>
              </w:tabs>
              <w:spacing w:before="2" w:line="240" w:lineRule="auto"/>
              <w:ind w:left="108" w:right="5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емного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стка 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150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350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5" w:right="134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ь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плоэн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ргии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ё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  <w:tr w:rsidR="0041531E">
        <w:trPr>
          <w:cantSplit/>
          <w:trHeight w:hRule="exact" w:val="1274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5" w:right="11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.4.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ыводу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ции,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жу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зб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чных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жбы либо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эконо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.5.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right="165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.6.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оду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«пиковый»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жим.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«пиковый»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spacing w:line="240" w:lineRule="auto"/>
        <w:ind w:left="-21" w:right="-4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.7.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</w:p>
    <w:p w:rsidR="0041531E" w:rsidRDefault="003A3276">
      <w:pPr>
        <w:widowControl w:val="0"/>
        <w:spacing w:line="240" w:lineRule="auto"/>
        <w:ind w:left="-71" w:right="235"/>
        <w:jc w:val="right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</w:p>
    <w:p w:rsidR="0041531E" w:rsidRDefault="0041531E">
      <w:pPr>
        <w:sectPr w:rsidR="0041531E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5096" w:space="208"/>
            <w:col w:w="4671" w:space="0"/>
          </w:cols>
        </w:sect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0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23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5" w:right="166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5" w:right="205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гии,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ии)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ждой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гию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дующий 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41531E">
      <w:pPr>
        <w:spacing w:after="85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11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3970"/>
        <w:gridCol w:w="5103"/>
      </w:tblGrid>
      <w:tr w:rsidR="0041531E">
        <w:trPr>
          <w:cantSplit/>
          <w:trHeight w:hRule="exact" w:val="561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08" w:right="19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8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менован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ной</w:t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205" w:right="114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дк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лю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нагрузка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(Гкал/ч)</w:t>
            </w:r>
          </w:p>
        </w:tc>
      </w:tr>
      <w:tr w:rsidR="0041531E">
        <w:trPr>
          <w:cantSplit/>
          <w:trHeight w:hRule="exact" w:val="285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359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0,23</w:t>
            </w:r>
          </w:p>
        </w:tc>
      </w:tr>
      <w:tr w:rsidR="0041531E">
        <w:trPr>
          <w:cantSplit/>
          <w:trHeight w:hRule="exact" w:val="287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304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0,504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5"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.8. 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льный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ик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или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ппы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501"/>
          <w:tab w:val="left" w:pos="2021"/>
          <w:tab w:val="left" w:pos="2550"/>
          <w:tab w:val="left" w:pos="4547"/>
          <w:tab w:val="left" w:pos="5192"/>
          <w:tab w:val="left" w:pos="6904"/>
          <w:tab w:val="left" w:pos="7526"/>
          <w:tab w:val="left" w:pos="8456"/>
        </w:tabs>
        <w:spacing w:line="239" w:lineRule="auto"/>
        <w:ind w:left="15"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Оптим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однот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тью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зоны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вид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203"/>
          <w:tab w:val="left" w:pos="2584"/>
          <w:tab w:val="left" w:pos="5178"/>
          <w:tab w:val="left" w:pos="7433"/>
          <w:tab w:val="left" w:pos="9606"/>
        </w:tabs>
        <w:spacing w:line="239" w:lineRule="auto"/>
        <w:ind w:left="15"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х.Антонов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рному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ику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ºС.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 ºС.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46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1292605</wp:posOffset>
                </wp:positionH>
                <wp:positionV relativeFrom="paragraph">
                  <wp:posOffset>-152384</wp:posOffset>
                </wp:positionV>
                <wp:extent cx="4976858" cy="204452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6858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531CB" w:rsidRDefault="001531CB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6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ик 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ти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ы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от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7" o:spid="_x0000_s1062" type="#_x0000_t202" style="position:absolute;left:0;text-align:left;margin-left:101.8pt;margin-top:-12pt;width:391.9pt;height:16.1pt;z-index:-2516500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" o:allowincell="f" filled="f" stroked="f">
                <v:textbox style="mso-fit-shape-to-text:t" inset="0,0,0,0">
                  <w:txbxContent>
                    <w:p w:rsidR="001531CB" w:rsidRDefault="001531CB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6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Г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ф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ик з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ви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имо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ти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мп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ы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плоно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3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ºС.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01"/>
        <w:gridCol w:w="2834"/>
        <w:gridCol w:w="3260"/>
      </w:tblGrid>
      <w:tr w:rsidR="0041531E">
        <w:trPr>
          <w:cantSplit/>
          <w:trHeight w:hRule="exact" w:val="386"/>
        </w:trPr>
        <w:tc>
          <w:tcPr>
            <w:tcW w:w="370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353" w:right="2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точная 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жного во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а, °С</w:t>
            </w:r>
          </w:p>
        </w:tc>
        <w:tc>
          <w:tcPr>
            <w:tcW w:w="609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тевой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оды в 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роводе, °С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Подающ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1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Обратном</w:t>
            </w:r>
          </w:p>
        </w:tc>
      </w:tr>
      <w:tr w:rsidR="0041531E">
        <w:trPr>
          <w:cantSplit/>
          <w:trHeight w:hRule="exact" w:val="254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66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</w:tr>
      <w:tr w:rsidR="0041531E">
        <w:trPr>
          <w:cantSplit/>
          <w:trHeight w:hRule="exact" w:val="256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</w:tr>
      <w:tr w:rsidR="0041531E">
        <w:trPr>
          <w:cantSplit/>
          <w:trHeight w:hRule="exact" w:val="256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</w:tr>
      <w:tr w:rsidR="0041531E">
        <w:trPr>
          <w:cantSplit/>
          <w:trHeight w:hRule="exact" w:val="250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</w:tr>
      <w:tr w:rsidR="0041531E">
        <w:trPr>
          <w:cantSplit/>
          <w:trHeight w:hRule="exact" w:val="252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4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6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65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24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01"/>
        <w:gridCol w:w="2834"/>
        <w:gridCol w:w="3259"/>
      </w:tblGrid>
      <w:tr w:rsidR="0041531E">
        <w:trPr>
          <w:cantSplit/>
          <w:trHeight w:hRule="exact" w:val="250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</w:tr>
      <w:tr w:rsidR="0041531E">
        <w:trPr>
          <w:cantSplit/>
          <w:trHeight w:hRule="exact" w:val="25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</w:tr>
      <w:tr w:rsidR="0041531E">
        <w:trPr>
          <w:cantSplit/>
          <w:trHeight w:hRule="exact" w:val="252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</w:tr>
    </w:tbl>
    <w:p w:rsidR="0041531E" w:rsidRDefault="0041531E">
      <w:pPr>
        <w:spacing w:after="11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53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Ср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пловой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17"/>
        <w:gridCol w:w="1774"/>
        <w:gridCol w:w="2092"/>
        <w:gridCol w:w="2690"/>
        <w:gridCol w:w="1944"/>
      </w:tblGrid>
      <w:tr w:rsidR="0041531E">
        <w:trPr>
          <w:cantSplit/>
          <w:trHeight w:hRule="exact" w:val="96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60" w:right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8" w:right="170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9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9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жного воз</w:t>
            </w:r>
            <w:r>
              <w:rPr>
                <w:rFonts w:ascii="Times New Roman" w:eastAsia="Times New Roman" w:hAnsi="Times New Roman" w:cs="Times New Roman"/>
                <w:color w:val="000009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9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9"/>
                <w:spacing w:val="16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(°С)</w:t>
            </w:r>
          </w:p>
        </w:tc>
        <w:tc>
          <w:tcPr>
            <w:tcW w:w="20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386" w:right="330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9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ра г</w:t>
            </w:r>
            <w:r>
              <w:rPr>
                <w:rFonts w:ascii="Times New Roman" w:eastAsia="Times New Roman" w:hAnsi="Times New Roman" w:cs="Times New Roman"/>
                <w:color w:val="000009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9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нта</w:t>
            </w:r>
          </w:p>
          <w:p w:rsidR="0041531E" w:rsidRDefault="0041531E">
            <w:pPr>
              <w:spacing w:after="17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36" w:lineRule="auto"/>
              <w:ind w:left="835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(°С)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63" w:right="110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9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 xml:space="preserve">ра 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олод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ой воды</w:t>
            </w:r>
            <w:r>
              <w:rPr>
                <w:rFonts w:ascii="Times New Roman" w:eastAsia="Times New Roman" w:hAnsi="Times New Roman" w:cs="Times New Roman"/>
                <w:color w:val="000009"/>
                <w:spacing w:val="148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(°С)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92" w:right="13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–во 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 в 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оде</w:t>
            </w:r>
          </w:p>
        </w:tc>
      </w:tr>
      <w:tr w:rsidR="0041531E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темпер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жного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</w:tr>
      <w:tr w:rsidR="0041531E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 темпера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(над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41531E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 темпера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емно)</w:t>
            </w:r>
          </w:p>
        </w:tc>
      </w:tr>
      <w:tr w:rsidR="0041531E">
        <w:trPr>
          <w:cantSplit/>
          <w:trHeight w:hRule="exact" w:val="252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-2,19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-1,43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+4,4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</w:tr>
      <w:tr w:rsidR="0041531E">
        <w:trPr>
          <w:cantSplit/>
          <w:trHeight w:hRule="exact" w:val="261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+9,13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+12,7</w:t>
            </w:r>
          </w:p>
        </w:tc>
        <w:tc>
          <w:tcPr>
            <w:tcW w:w="2690" w:type="dxa"/>
            <w:tcBorders>
              <w:top w:val="single" w:sz="4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942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+3,85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</w:tr>
      <w:tr w:rsidR="0041531E">
        <w:trPr>
          <w:cantSplit/>
          <w:trHeight w:hRule="exact" w:val="261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+1,8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186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spacing w:line="239" w:lineRule="auto"/>
        <w:ind w:left="15"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.9.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дого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ийного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28.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6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65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25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638" w:right="80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39" w:lineRule="auto"/>
        <w:ind w:right="163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>
                <wp:simplePos x="0" y="0"/>
                <wp:positionH relativeFrom="page">
                  <wp:posOffset>708660</wp:posOffset>
                </wp:positionH>
                <wp:positionV relativeFrom="paragraph">
                  <wp:posOffset>-824228</wp:posOffset>
                </wp:positionV>
                <wp:extent cx="6144386" cy="829054"/>
                <wp:effectExtent l="0" t="0" r="0" b="0"/>
                <wp:wrapNone/>
                <wp:docPr id="68" name="drawingObject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4386" cy="82905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6"/>
                              <w:gridCol w:w="3684"/>
                              <w:gridCol w:w="2410"/>
                              <w:gridCol w:w="2765"/>
                            </w:tblGrid>
                            <w:tr w:rsidR="001531CB">
                              <w:trPr>
                                <w:cantSplit/>
                                <w:trHeight w:hRule="exact" w:val="770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0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0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новани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0" w:line="239" w:lineRule="auto"/>
                                    <w:ind w:left="108" w:right="355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Ус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тано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мощно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(Гк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10" w:line="239" w:lineRule="auto"/>
                                    <w:ind w:left="108" w:right="114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ивн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мощно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(Гкал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61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3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3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льн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14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х.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нтоно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3" w:line="240" w:lineRule="auto"/>
                                    <w:ind w:left="101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0,23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3" w:line="240" w:lineRule="auto"/>
                                    <w:ind w:left="119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0,23</w:t>
                                  </w:r>
                                </w:p>
                              </w:tc>
                            </w:tr>
                            <w:tr w:rsidR="001531CB">
                              <w:trPr>
                                <w:cantSplit/>
                                <w:trHeight w:hRule="exact" w:val="264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5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5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льн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15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т.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ская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5" w:line="240" w:lineRule="auto"/>
                                    <w:ind w:left="95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0,504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1531CB" w:rsidRDefault="001531CB">
                                  <w:pPr>
                                    <w:widowControl w:val="0"/>
                                    <w:spacing w:before="5" w:line="240" w:lineRule="auto"/>
                                    <w:ind w:left="113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0,504</w:t>
                                  </w:r>
                                </w:p>
                              </w:tc>
                            </w:tr>
                          </w:tbl>
                          <w:p w:rsidR="001531CB" w:rsidRDefault="001531CB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8" o:spid="_x0000_s1063" type="#_x0000_t202" style="position:absolute;left:0;text-align:left;margin-left:55.8pt;margin-top:-64.9pt;width:483.8pt;height:65.3pt;z-index:-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6"/>
                        <w:gridCol w:w="3684"/>
                        <w:gridCol w:w="2410"/>
                        <w:gridCol w:w="2765"/>
                      </w:tblGrid>
                      <w:tr w:rsidR="001531CB">
                        <w:trPr>
                          <w:cantSplit/>
                          <w:trHeight w:hRule="exact" w:val="770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0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</w:rPr>
                              <w:t>№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0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новани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0" w:line="239" w:lineRule="auto"/>
                              <w:ind w:left="108" w:right="355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Ус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тано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мощно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(Гк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w w:val="101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10" w:line="239" w:lineRule="auto"/>
                              <w:ind w:left="108" w:right="114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ивн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мощно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(Гкал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)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61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3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3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льн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№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14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х.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нтоно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3" w:line="240" w:lineRule="auto"/>
                              <w:ind w:left="101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0,23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3" w:line="240" w:lineRule="auto"/>
                              <w:ind w:left="119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0,23</w:t>
                            </w:r>
                          </w:p>
                        </w:tc>
                      </w:tr>
                      <w:tr w:rsidR="001531CB">
                        <w:trPr>
                          <w:cantSplit/>
                          <w:trHeight w:hRule="exact" w:val="264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5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5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льн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№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15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т.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ская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5" w:line="240" w:lineRule="auto"/>
                              <w:ind w:left="95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0,504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1531CB" w:rsidRDefault="001531CB">
                            <w:pPr>
                              <w:widowControl w:val="0"/>
                              <w:spacing w:before="5" w:line="240" w:lineRule="auto"/>
                              <w:ind w:left="113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0,504</w:t>
                            </w:r>
                          </w:p>
                        </w:tc>
                      </w:tr>
                    </w:tbl>
                    <w:p w:rsidR="001531CB" w:rsidRDefault="001531CB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но.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6.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9614"/>
        </w:tabs>
        <w:spacing w:line="239" w:lineRule="auto"/>
        <w:ind w:right="21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фицитом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рвом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558"/>
          <w:tab w:val="left" w:pos="2587"/>
          <w:tab w:val="left" w:pos="4753"/>
          <w:tab w:val="left" w:pos="5316"/>
          <w:tab w:val="left" w:pos="6348"/>
          <w:tab w:val="left" w:pos="7449"/>
          <w:tab w:val="left" w:pos="8181"/>
        </w:tabs>
        <w:spacing w:line="239" w:lineRule="auto"/>
        <w:ind w:right="213" w:firstLine="4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ому      </w:t>
      </w:r>
      <w:r>
        <w:rPr>
          <w:rFonts w:ascii="Times New Roman" w:eastAsia="Times New Roman" w:hAnsi="Times New Roman" w:cs="Times New Roman"/>
          <w:color w:val="000000"/>
          <w:spacing w:val="-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вновь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илищн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ную или производ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.3.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287"/>
          <w:tab w:val="left" w:pos="2573"/>
          <w:tab w:val="left" w:pos="4222"/>
          <w:tab w:val="left" w:pos="7419"/>
          <w:tab w:val="left" w:pos="8798"/>
        </w:tabs>
        <w:spacing w:line="239" w:lineRule="auto"/>
        <w:ind w:right="208" w:firstLine="34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 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возм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зличн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left="-76" w:right="23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.4.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4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26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пиковый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ликвид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09" w:firstLine="278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«пи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овый»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новому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тву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60" w:right="32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29 -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02"/>
        <w:gridCol w:w="3156"/>
        <w:gridCol w:w="1846"/>
        <w:gridCol w:w="3799"/>
      </w:tblGrid>
      <w:tr w:rsidR="0041531E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1" w:lineRule="auto"/>
              <w:ind w:left="243" w:right="18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1" w:lineRule="auto"/>
              <w:ind w:left="388" w:right="332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объ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ропр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ятия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108" w:right="5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Протя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тво,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ш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338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ции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роприятия</w:t>
            </w:r>
          </w:p>
        </w:tc>
      </w:tr>
      <w:tr w:rsidR="0041531E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46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7" w:right="189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ов.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ть.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час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ов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, 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пло-ги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роизол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ции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овой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11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211" w:right="157"/>
              <w:jc w:val="center"/>
              <w:rPr>
                <w:rFonts w:ascii="Times New Roman" w:eastAsia="Times New Roman" w:hAnsi="Times New Roman" w:cs="Times New Roman"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ь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ргии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;</w:t>
            </w:r>
          </w:p>
          <w:p w:rsidR="0041531E" w:rsidRDefault="003A3276">
            <w:pPr>
              <w:widowControl w:val="0"/>
              <w:spacing w:before="2" w:line="239" w:lineRule="auto"/>
              <w:ind w:left="189" w:right="136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ачес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и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ти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льной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ги</w:t>
            </w:r>
          </w:p>
        </w:tc>
      </w:tr>
      <w:tr w:rsidR="0041531E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46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7" w:right="738"/>
              <w:rPr>
                <w:rFonts w:ascii="Times New Roman" w:eastAsia="Times New Roman" w:hAnsi="Times New Roman" w:cs="Times New Roman"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15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линин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или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аме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порной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11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22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36" w:right="85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</w:tbl>
    <w:p w:rsidR="0041531E" w:rsidRDefault="0041531E">
      <w:pPr>
        <w:spacing w:after="7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7.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балан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изол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цию,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отку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диницы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258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30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6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0" w:type="auto"/>
        <w:tblInd w:w="3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710"/>
        <w:gridCol w:w="991"/>
        <w:gridCol w:w="1135"/>
        <w:gridCol w:w="1274"/>
        <w:gridCol w:w="986"/>
        <w:gridCol w:w="991"/>
        <w:gridCol w:w="1214"/>
        <w:gridCol w:w="991"/>
        <w:gridCol w:w="851"/>
      </w:tblGrid>
      <w:tr w:rsidR="0041531E">
        <w:trPr>
          <w:cantSplit/>
          <w:trHeight w:hRule="exact" w:val="184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5" w:line="220" w:lineRule="exact"/>
            </w:pPr>
          </w:p>
          <w:p w:rsidR="0041531E" w:rsidRDefault="003A3276">
            <w:pPr>
              <w:widowControl w:val="0"/>
              <w:spacing w:line="240" w:lineRule="auto"/>
              <w:ind w:left="276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Тип прокладки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5" w:lineRule="auto"/>
              <w:ind w:left="150" w:right="111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одающего трубопровода, мм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89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5" w:lineRule="auto"/>
              <w:ind w:left="136" w:right="101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Длина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одающего трубопровода, м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3" w:line="160" w:lineRule="exact"/>
              <w:rPr>
                <w:sz w:val="16"/>
                <w:szCs w:val="16"/>
              </w:rPr>
            </w:pPr>
          </w:p>
          <w:p w:rsidR="0041531E" w:rsidRDefault="003A3276">
            <w:pPr>
              <w:widowControl w:val="0"/>
              <w:spacing w:line="246" w:lineRule="auto"/>
              <w:ind w:left="170" w:right="132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 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ости теплового потока подающего трубопровода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4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8" w:lineRule="auto"/>
              <w:ind w:left="149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Ø обрат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ого трубопровода, мм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7" w:lineRule="auto"/>
              <w:ind w:left="139" w:right="203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Длина обрат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ого трубопровода, м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2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6" w:lineRule="auto"/>
              <w:ind w:left="170" w:right="132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 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ости теплового потока обрат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ого трубопровода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7" w:lineRule="auto"/>
              <w:ind w:left="247" w:right="209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Потери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ез изоляцию,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</w:t>
            </w:r>
          </w:p>
        </w:tc>
        <w:tc>
          <w:tcPr>
            <w:tcW w:w="85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7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5" w:lineRule="auto"/>
              <w:ind w:left="326" w:right="289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Всего потери,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</w:t>
            </w:r>
          </w:p>
        </w:tc>
      </w:tr>
      <w:tr w:rsidR="0041531E">
        <w:trPr>
          <w:cantSplit/>
          <w:trHeight w:hRule="exact" w:val="844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6" w:line="160" w:lineRule="exact"/>
              <w:rPr>
                <w:sz w:val="16"/>
                <w:szCs w:val="16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х.Анто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ов</w:t>
            </w:r>
          </w:p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2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6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3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,0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2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,9</w:t>
            </w:r>
          </w:p>
        </w:tc>
        <w:tc>
          <w:tcPr>
            <w:tcW w:w="9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4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40" w:lineRule="auto"/>
              <w:ind w:left="268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85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4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40" w:lineRule="auto"/>
              <w:ind w:left="19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41531E">
        <w:trPr>
          <w:cantSplit/>
          <w:trHeight w:hRule="exact" w:val="715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3" w:line="200" w:lineRule="exact"/>
        <w:rPr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27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Ind w:w="3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710"/>
        <w:gridCol w:w="991"/>
        <w:gridCol w:w="1135"/>
        <w:gridCol w:w="1274"/>
        <w:gridCol w:w="986"/>
        <w:gridCol w:w="991"/>
        <w:gridCol w:w="1214"/>
        <w:gridCol w:w="991"/>
        <w:gridCol w:w="851"/>
      </w:tblGrid>
      <w:tr w:rsidR="0041531E">
        <w:trPr>
          <w:cantSplit/>
          <w:trHeight w:hRule="exact" w:val="984"/>
        </w:trPr>
        <w:tc>
          <w:tcPr>
            <w:tcW w:w="566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6" w:line="160" w:lineRule="exact"/>
              <w:rPr>
                <w:sz w:val="16"/>
                <w:szCs w:val="16"/>
              </w:rPr>
            </w:pPr>
          </w:p>
          <w:p w:rsidR="0041531E" w:rsidRDefault="003A3276">
            <w:pPr>
              <w:widowControl w:val="0"/>
              <w:spacing w:line="240" w:lineRule="auto"/>
              <w:ind w:left="2306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ст.Калининск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я</w:t>
            </w:r>
          </w:p>
        </w:tc>
        <w:tc>
          <w:tcPr>
            <w:tcW w:w="710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35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1274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86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1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14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3" w:line="220" w:lineRule="exact"/>
            </w:pPr>
          </w:p>
          <w:p w:rsidR="0041531E" w:rsidRDefault="003A3276">
            <w:pPr>
              <w:widowControl w:val="0"/>
              <w:spacing w:line="240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207,64</w:t>
            </w:r>
          </w:p>
        </w:tc>
        <w:tc>
          <w:tcPr>
            <w:tcW w:w="851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3" w:line="220" w:lineRule="exact"/>
            </w:pPr>
          </w:p>
          <w:p w:rsidR="0041531E" w:rsidRDefault="003A3276">
            <w:pPr>
              <w:widowControl w:val="0"/>
              <w:spacing w:line="240" w:lineRule="auto"/>
              <w:ind w:left="19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,0</w:t>
            </w:r>
          </w:p>
        </w:tc>
      </w:tr>
      <w:tr w:rsidR="0041531E">
        <w:trPr>
          <w:cantSplit/>
          <w:trHeight w:hRule="exact" w:val="993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1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993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1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996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4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13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18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31 -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89"/>
        <w:gridCol w:w="1833"/>
        <w:gridCol w:w="2146"/>
        <w:gridCol w:w="2434"/>
      </w:tblGrid>
      <w:tr w:rsidR="0041531E">
        <w:trPr>
          <w:cantSplit/>
          <w:trHeight w:hRule="exact" w:val="249"/>
        </w:trPr>
        <w:tc>
          <w:tcPr>
            <w:tcW w:w="3389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7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ктеристика</w:t>
            </w:r>
          </w:p>
        </w:tc>
        <w:tc>
          <w:tcPr>
            <w:tcW w:w="183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Размерность</w:t>
            </w:r>
          </w:p>
        </w:tc>
        <w:tc>
          <w:tcPr>
            <w:tcW w:w="4580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Значение</w:t>
            </w:r>
          </w:p>
        </w:tc>
      </w:tr>
      <w:tr w:rsidR="0041531E">
        <w:trPr>
          <w:cantSplit/>
          <w:trHeight w:hRule="exact" w:val="489"/>
        </w:trPr>
        <w:tc>
          <w:tcPr>
            <w:tcW w:w="3389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83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470" w:right="4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газ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Угол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т/Дрова</w:t>
            </w:r>
          </w:p>
        </w:tc>
      </w:tr>
      <w:tr w:rsidR="0041531E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шая 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5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3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8050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5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Калор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ийн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1,15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33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гр/м3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80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1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3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5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 ле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газов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гр/м3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0,0093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897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8" w:right="5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Годовой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³ -котел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  <w:p w:rsidR="0041531E" w:rsidRDefault="003A3276">
            <w:pPr>
              <w:widowControl w:val="0"/>
              <w:spacing w:line="208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713" w:right="772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48440 77458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ржан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водорода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9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spacing w:line="239" w:lineRule="auto"/>
        <w:ind w:right="165" w:firstLine="76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цу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кторов,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торый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тным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бом или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</w:p>
    <w:p w:rsidR="0041531E" w:rsidRDefault="003A3276">
      <w:pPr>
        <w:widowControl w:val="0"/>
        <w:tabs>
          <w:tab w:val="left" w:pos="1308"/>
          <w:tab w:val="left" w:pos="1795"/>
          <w:tab w:val="left" w:pos="3276"/>
          <w:tab w:val="left" w:pos="4558"/>
          <w:tab w:val="left" w:pos="6228"/>
          <w:tab w:val="left" w:pos="7125"/>
          <w:tab w:val="left" w:pos="8429"/>
          <w:tab w:val="left" w:pos="9064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 доп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диницу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НУР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итыв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тивов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ты,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льной.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оптим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left="-78" w:right="23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выч</w:t>
      </w:r>
      <w:r>
        <w:rPr>
          <w:rFonts w:ascii="Times New Roman" w:eastAsia="Times New Roman" w:hAnsi="Times New Roman" w:cs="Times New Roman"/>
          <w:color w:val="000000"/>
          <w:spacing w:val="1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9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28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2435"/>
          <w:tab w:val="left" w:pos="3111"/>
          <w:tab w:val="left" w:pos="5030"/>
          <w:tab w:val="left" w:pos="6243"/>
          <w:tab w:val="left" w:pos="7943"/>
          <w:tab w:val="left" w:pos="8492"/>
        </w:tabs>
        <w:spacing w:line="239" w:lineRule="auto"/>
        <w:ind w:left="109"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778"/>
          <w:tab w:val="left" w:pos="3575"/>
          <w:tab w:val="left" w:pos="5468"/>
          <w:tab w:val="left" w:pos="8549"/>
        </w:tabs>
        <w:spacing w:line="239" w:lineRule="auto"/>
        <w:ind w:left="109"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дочных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ивы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ивов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тики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008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 32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74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вы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83"/>
        <w:gridCol w:w="1882"/>
        <w:gridCol w:w="1372"/>
        <w:gridCol w:w="1752"/>
        <w:gridCol w:w="2385"/>
        <w:gridCol w:w="840"/>
      </w:tblGrid>
      <w:tr w:rsidR="0041531E">
        <w:trPr>
          <w:cantSplit/>
          <w:trHeight w:hRule="exact" w:val="1210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9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317" w:right="409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Марка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9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199" w:right="14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тла/ Режим работы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1" w:right="8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ов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 паспор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</w:p>
          <w:p w:rsidR="0041531E" w:rsidRDefault="0041531E">
            <w:pPr>
              <w:spacing w:after="17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36" w:lineRule="auto"/>
              <w:ind w:left="27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(Гкал/ч)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8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08" w:lineRule="auto"/>
              <w:ind w:left="174" w:right="12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льный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ый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орматив (кг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.т/Гкал)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08" w:lineRule="auto"/>
              <w:ind w:left="168" w:right="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КПД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41531E">
        <w:trPr>
          <w:cantSplit/>
          <w:trHeight w:hRule="exact" w:val="249"/>
        </w:trPr>
        <w:tc>
          <w:tcPr>
            <w:tcW w:w="9714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51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Хопер-100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0,085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155,3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</w:tr>
      <w:tr w:rsidR="0041531E">
        <w:trPr>
          <w:cantSplit/>
          <w:trHeight w:hRule="exact" w:val="499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99" w:right="13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-140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0,115</w:t>
            </w:r>
          </w:p>
        </w:tc>
        <w:tc>
          <w:tcPr>
            <w:tcW w:w="175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150,4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</w:tr>
      <w:tr w:rsidR="0041531E">
        <w:trPr>
          <w:cantSplit/>
          <w:trHeight w:hRule="exact" w:val="259"/>
        </w:trPr>
        <w:tc>
          <w:tcPr>
            <w:tcW w:w="9714" w:type="dxa"/>
            <w:gridSpan w:val="6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489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99" w:right="13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-200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4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150,4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</w:tr>
      <w:tr w:rsidR="0041531E">
        <w:trPr>
          <w:cantSplit/>
          <w:trHeight w:hRule="exact" w:val="491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27"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-04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0,344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155,3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tabs>
          <w:tab w:val="left" w:pos="1735"/>
          <w:tab w:val="left" w:pos="2639"/>
          <w:tab w:val="left" w:pos="3985"/>
          <w:tab w:val="left" w:pos="6035"/>
          <w:tab w:val="left" w:pos="8060"/>
        </w:tabs>
        <w:spacing w:line="239" w:lineRule="auto"/>
        <w:ind w:left="109"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гию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коэ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ики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дного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отлом.</w:t>
      </w:r>
    </w:p>
    <w:p w:rsidR="0041531E" w:rsidRDefault="003A3276">
      <w:pPr>
        <w:widowControl w:val="0"/>
        <w:spacing w:line="239" w:lineRule="auto"/>
        <w:ind w:left="109" w:right="212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коэфф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тлов.</w:t>
      </w:r>
    </w:p>
    <w:p w:rsidR="0041531E" w:rsidRDefault="0041531E">
      <w:pPr>
        <w:spacing w:after="2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250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33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9г.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84"/>
        <w:gridCol w:w="691"/>
        <w:gridCol w:w="1109"/>
        <w:gridCol w:w="993"/>
        <w:gridCol w:w="993"/>
        <w:gridCol w:w="991"/>
        <w:gridCol w:w="967"/>
        <w:gridCol w:w="876"/>
        <w:gridCol w:w="991"/>
        <w:gridCol w:w="994"/>
      </w:tblGrid>
      <w:tr w:rsidR="0041531E">
        <w:trPr>
          <w:cantSplit/>
          <w:trHeight w:hRule="exact" w:val="489"/>
        </w:trPr>
        <w:tc>
          <w:tcPr>
            <w:tcW w:w="1975" w:type="dxa"/>
            <w:gridSpan w:val="2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08" w:right="31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котель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</w:p>
        </w:tc>
        <w:tc>
          <w:tcPr>
            <w:tcW w:w="7914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6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тепла (Гкал) 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т)</w:t>
            </w:r>
          </w:p>
        </w:tc>
      </w:tr>
      <w:tr w:rsidR="0041531E">
        <w:trPr>
          <w:cantSplit/>
          <w:trHeight w:hRule="exact" w:val="1389"/>
        </w:trPr>
        <w:tc>
          <w:tcPr>
            <w:tcW w:w="1975" w:type="dxa"/>
            <w:gridSpan w:val="2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83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6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6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6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декаабрь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</w:t>
            </w:r>
          </w:p>
        </w:tc>
      </w:tr>
      <w:tr w:rsidR="0041531E">
        <w:trPr>
          <w:cantSplit/>
          <w:trHeight w:hRule="exact" w:val="249"/>
        </w:trPr>
        <w:tc>
          <w:tcPr>
            <w:tcW w:w="128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08" w:right="4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77,44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54,89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35,72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10,93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5,11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38,49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56,74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279,31</w:t>
            </w:r>
          </w:p>
        </w:tc>
      </w:tr>
      <w:tr w:rsidR="0041531E">
        <w:trPr>
          <w:cantSplit/>
          <w:trHeight w:hRule="exact" w:val="252"/>
        </w:trPr>
        <w:tc>
          <w:tcPr>
            <w:tcW w:w="128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10478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9871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8082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1926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2122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7291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8670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48440</w:t>
            </w:r>
          </w:p>
        </w:tc>
      </w:tr>
      <w:tr w:rsidR="0041531E">
        <w:trPr>
          <w:cantSplit/>
          <w:trHeight w:hRule="exact" w:val="249"/>
        </w:trPr>
        <w:tc>
          <w:tcPr>
            <w:tcW w:w="128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9" w:lineRule="auto"/>
              <w:ind w:left="108" w:right="4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148,55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114,55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100,27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21,03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9,34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118,52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105,11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617,37</w:t>
            </w:r>
          </w:p>
        </w:tc>
      </w:tr>
      <w:tr w:rsidR="0041531E">
        <w:trPr>
          <w:cantSplit/>
          <w:trHeight w:hRule="exact" w:val="250"/>
        </w:trPr>
        <w:tc>
          <w:tcPr>
            <w:tcW w:w="128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18051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15037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12727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3006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2625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11755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14257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77458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2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486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97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29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6" behindDoc="1" locked="0" layoutInCell="0" allowOverlap="1">
                <wp:simplePos x="0" y="0"/>
                <wp:positionH relativeFrom="page">
                  <wp:posOffset>661669</wp:posOffset>
                </wp:positionH>
                <wp:positionV relativeFrom="page">
                  <wp:posOffset>5293486</wp:posOffset>
                </wp:positionV>
                <wp:extent cx="6237095" cy="1084071"/>
                <wp:effectExtent l="0" t="0" r="0" b="0"/>
                <wp:wrapNone/>
                <wp:docPr id="69" name="drawingObject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7095" cy="1084071"/>
                          <a:chOff x="0" y="0"/>
                          <a:chExt cx="6237095" cy="1084071"/>
                        </a:xfrm>
                        <a:noFill/>
                      </wpg:grpSpPr>
                      <wps:wsp>
                        <wps:cNvPr id="70" name="Shape 70"/>
                        <wps:cNvSpPr txBox="1"/>
                        <wps:spPr>
                          <a:xfrm>
                            <a:off x="1970913" y="327366"/>
                            <a:ext cx="322326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531CB" w:rsidRDefault="001531CB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1" name="Shape 71"/>
                        <wps:cNvSpPr txBox="1"/>
                        <wps:spPr>
                          <a:xfrm>
                            <a:off x="3978275" y="188682"/>
                            <a:ext cx="557631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531CB" w:rsidRDefault="001531CB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Условно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2" name="Shape 72"/>
                        <wps:cNvSpPr txBox="1"/>
                        <wps:spPr>
                          <a:xfrm>
                            <a:off x="0" y="0"/>
                            <a:ext cx="6237095" cy="10840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787"/>
                                <w:gridCol w:w="1128"/>
                                <w:gridCol w:w="1159"/>
                                <w:gridCol w:w="1085"/>
                                <w:gridCol w:w="1084"/>
                                <w:gridCol w:w="1082"/>
                                <w:gridCol w:w="1496"/>
                              </w:tblGrid>
                              <w:tr w:rsidR="001531CB">
                                <w:trPr>
                                  <w:cantSplit/>
                                  <w:trHeight w:hRule="exact" w:val="323"/>
                                </w:trPr>
                                <w:tc>
                                  <w:tcPr>
                                    <w:tcW w:w="2787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7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точн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ТЭ</w:t>
                                    </w:r>
                                  </w:p>
                                </w:tc>
                                <w:tc>
                                  <w:tcPr>
                                    <w:tcW w:w="3372" w:type="dxa"/>
                                    <w:gridSpan w:val="3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32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расход то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ива</w:t>
                                    </w:r>
                                  </w:p>
                                </w:tc>
                                <w:tc>
                                  <w:tcPr>
                                    <w:tcW w:w="3662" w:type="dxa"/>
                                    <w:gridSpan w:val="3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34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Факт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312"/>
                                </w:trPr>
                                <w:tc>
                                  <w:tcPr>
                                    <w:tcW w:w="2787" w:type="dxa"/>
                                    <w:vMerge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128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Условного</w:t>
                                    </w:r>
                                  </w:p>
                                </w:tc>
                                <w:tc>
                                  <w:tcPr>
                                    <w:tcW w:w="2244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9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ого, т.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.т.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spacing w:after="11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12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го,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.т.</w:t>
                                    </w:r>
                                  </w:p>
                                </w:tc>
                                <w:tc>
                                  <w:tcPr>
                                    <w:tcW w:w="2577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ого, т.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.т.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227"/>
                                </w:trPr>
                                <w:tc>
                                  <w:tcPr>
                                    <w:tcW w:w="2787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128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23" w:lineRule="auto"/>
                                      <w:ind w:left="4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Газ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23" w:lineRule="auto"/>
                                      <w:ind w:left="2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/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23" w:lineRule="auto"/>
                                      <w:ind w:left="37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Газ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23" w:lineRule="auto"/>
                                      <w:ind w:left="43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403"/>
                                </w:trPr>
                                <w:tc>
                                  <w:tcPr>
                                    <w:tcW w:w="278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3" w:line="240" w:lineRule="auto"/>
                                      <w:ind w:left="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№14</w:t>
                                    </w:r>
                                  </w:p>
                                </w:tc>
                                <w:tc>
                                  <w:tcPr>
                                    <w:tcW w:w="112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3" w:line="240" w:lineRule="auto"/>
                                      <w:ind w:left="30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61,99</w:t>
                                    </w:r>
                                  </w:p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3" w:line="240" w:lineRule="auto"/>
                                      <w:ind w:left="31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53,91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3" w:line="240" w:lineRule="auto"/>
                                      <w:ind w:left="50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3" w:line="240" w:lineRule="auto"/>
                                      <w:ind w:left="4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53</w:t>
                                    </w:r>
                                  </w:p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3" w:line="240" w:lineRule="auto"/>
                                      <w:ind w:left="27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48,44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before="13" w:line="240" w:lineRule="auto"/>
                                      <w:ind w:left="7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1531CB">
                                <w:trPr>
                                  <w:cantSplit/>
                                  <w:trHeight w:hRule="exact" w:val="420"/>
                                </w:trPr>
                                <w:tc>
                                  <w:tcPr>
                                    <w:tcW w:w="278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№15</w:t>
                                    </w:r>
                                  </w:p>
                                </w:tc>
                                <w:tc>
                                  <w:tcPr>
                                    <w:tcW w:w="112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4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128,22</w:t>
                                    </w:r>
                                  </w:p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31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161,1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50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7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90,22</w:t>
                                    </w:r>
                                  </w:p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2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77,458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1531CB" w:rsidRDefault="001531CB">
                                    <w:pPr>
                                      <w:widowControl w:val="0"/>
                                      <w:spacing w:line="240" w:lineRule="auto"/>
                                      <w:ind w:left="7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</w:tbl>
                            <w:p w:rsidR="001531CB" w:rsidRDefault="001531CB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9" o:spid="_x0000_s1064" style="position:absolute;margin-left:52.1pt;margin-top:416.8pt;width:491.1pt;height:85.35pt;z-index:-251659264;mso-position-horizontal-relative:page;mso-position-vertical-relative:page" coordsize="62370,10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" o:allowincell="f">
                <v:shape id="Shape 70" o:spid="_x0000_s1065" type="#_x0000_t202" style="position:absolute;left:19709;top:3273;width:3223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OnOsAA&#10;AADbAAAADwAAAGRycy9kb3ducmV2LnhtbERPTYvCMBC9L/gfwghelm1aD67WpiKiIN5WvXgbmtm2&#10;2ExKE9vqrzeHhT0+3ne2GU0jeupcbVlBEsUgiAuray4VXC+HryUI55E1NpZJwZMcbPLJR4aptgP/&#10;UH/2pQgh7FJUUHnfplK6oiKDLrItceB+bWfQB9iVUnc4hHDTyHkcL6TBmkNDhS3tKiru54dRsBj3&#10;7edpRfPhVTQ9315J4ilRajYdt2sQnkb/L/5zH7WC77A+fAk/QOZ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rOnOsAAAADbAAAADwAAAAAAAAAAAAAAAACYAgAAZHJzL2Rvd25y&#10;ZXYueG1sUEsFBgAAAAAEAAQA9QAAAIUDAAAAAA==&#10;" filled="f" stroked="f">
                  <v:textbox style="mso-fit-shape-to-text:t" inset="0,0,0,0">
                    <w:txbxContent>
                      <w:p w:rsidR="001531CB" w:rsidRDefault="001531CB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2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4"/>
                            <w:sz w:val="24"/>
                            <w:szCs w:val="2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.т.</w:t>
                        </w:r>
                      </w:p>
                    </w:txbxContent>
                  </v:textbox>
                </v:shape>
                <v:shape id="Shape 71" o:spid="_x0000_s1066" type="#_x0000_t202" style="position:absolute;left:39782;top:1886;width:557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8CocIA&#10;AADbAAAADwAAAGRycy9kb3ducmV2LnhtbESPT4vCMBTE74LfITzBi2gaD/6pRhHZhWVvunvx9mie&#10;bbF5KU1sq59+syB4HGbmN8x239tKtNT40rEGNUtAEGfOlJxr+P35nK5A+IBssHJMGh7kYb8bDraY&#10;GtfxidpzyEWEsE9RQxFCnUrps4Is+pmriaN3dY3FEGWTS9NgF+G2kvMkWUiLJceFAms6FpTdzner&#10;YdF/1JPvNc27Z1a1fHkqFUhpPR71hw2IQH14h1/tL6NhqeD/S/wBcvc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/wKhwgAAANsAAAAPAAAAAAAAAAAAAAAAAJgCAABkcnMvZG93&#10;bnJldi54bWxQSwUGAAAAAAQABAD1AAAAhwMAAAAA&#10;" filled="f" stroked="f">
                  <v:textbox style="mso-fit-shape-to-text:t" inset="0,0,0,0">
                    <w:txbxContent>
                      <w:p w:rsidR="001531CB" w:rsidRDefault="001531CB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Условно</w:t>
                        </w:r>
                      </w:p>
                    </w:txbxContent>
                  </v:textbox>
                </v:shape>
                <v:shape id="Shape 72" o:spid="_x0000_s1067" type="#_x0000_t202" style="position:absolute;width:62370;height:10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8+8QA&#10;AADbAAAADwAAAGRycy9kb3ducmV2LnhtbESPQWvCQBSE74L/YXlCb7rRg63RVURaKBTEGA8en9ln&#10;sph9G7Nbjf++KxQ8DjPzDbNYdbYWN2q9caxgPEpAEBdOGy4VHPKv4QcIH5A11o5JwYM8rJb93gJT&#10;7e6c0W0fShEh7FNUUIXQpFL6oiKLfuQa4uidXWsxRNmWUrd4j3Bby0mSTKVFw3GhwoY2FRWX/a9V&#10;sD5y9mmu29MuO2cmz2cJ/0wvSr0NuvUcRKAuvML/7W+t4H0Cz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4fPv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787"/>
                          <w:gridCol w:w="1128"/>
                          <w:gridCol w:w="1159"/>
                          <w:gridCol w:w="1085"/>
                          <w:gridCol w:w="1084"/>
                          <w:gridCol w:w="1082"/>
                          <w:gridCol w:w="1496"/>
                        </w:tblGrid>
                        <w:tr w:rsidR="001531CB">
                          <w:trPr>
                            <w:cantSplit/>
                            <w:trHeight w:hRule="exact" w:val="323"/>
                          </w:trPr>
                          <w:tc>
                            <w:tcPr>
                              <w:tcW w:w="2787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7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точн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ТЭ</w:t>
                              </w:r>
                            </w:p>
                          </w:tc>
                          <w:tc>
                            <w:tcPr>
                              <w:tcW w:w="3372" w:type="dxa"/>
                              <w:gridSpan w:val="3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32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расход то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ива</w:t>
                              </w:r>
                            </w:p>
                          </w:tc>
                          <w:tc>
                            <w:tcPr>
                              <w:tcW w:w="3662" w:type="dxa"/>
                              <w:gridSpan w:val="3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34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Факт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312"/>
                          </w:trPr>
                          <w:tc>
                            <w:tcPr>
                              <w:tcW w:w="2787" w:type="dxa"/>
                              <w:vMerge/>
                              <w:tcBorders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128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Условного</w:t>
                              </w:r>
                            </w:p>
                          </w:tc>
                          <w:tc>
                            <w:tcPr>
                              <w:tcW w:w="2244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9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ого, т.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c>
                          <w:tc>
                            <w:tcPr>
                              <w:tcW w:w="1084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spacing w:after="11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12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го,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c>
                          <w:tc>
                            <w:tcPr>
                              <w:tcW w:w="2577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ого, т.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227"/>
                          </w:trPr>
                          <w:tc>
                            <w:tcPr>
                              <w:tcW w:w="2787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128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23" w:lineRule="auto"/>
                                <w:ind w:left="4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Газ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23" w:lineRule="auto"/>
                                <w:ind w:left="2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</w:p>
                          </w:tc>
                          <w:tc>
                            <w:tcPr>
                              <w:tcW w:w="1084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/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23" w:lineRule="auto"/>
                                <w:ind w:left="37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Газ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23" w:lineRule="auto"/>
                                <w:ind w:left="43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403"/>
                          </w:trPr>
                          <w:tc>
                            <w:tcPr>
                              <w:tcW w:w="278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3" w:line="240" w:lineRule="auto"/>
                                <w:ind w:left="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№14</w:t>
                              </w:r>
                            </w:p>
                          </w:tc>
                          <w:tc>
                            <w:tcPr>
                              <w:tcW w:w="112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3" w:line="240" w:lineRule="auto"/>
                                <w:ind w:left="30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61,99</w:t>
                              </w:r>
                            </w:p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3" w:line="240" w:lineRule="auto"/>
                                <w:ind w:left="31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53,91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3" w:line="240" w:lineRule="auto"/>
                                <w:ind w:left="50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0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3" w:line="240" w:lineRule="auto"/>
                                <w:ind w:left="4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53</w:t>
                              </w:r>
                            </w:p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3" w:line="240" w:lineRule="auto"/>
                                <w:ind w:left="27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48,44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before="13" w:line="240" w:lineRule="auto"/>
                                <w:ind w:left="7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1531CB">
                          <w:trPr>
                            <w:cantSplit/>
                            <w:trHeight w:hRule="exact" w:val="420"/>
                          </w:trPr>
                          <w:tc>
                            <w:tcPr>
                              <w:tcW w:w="278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№15</w:t>
                              </w:r>
                            </w:p>
                          </w:tc>
                          <w:tc>
                            <w:tcPr>
                              <w:tcW w:w="112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4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128,22</w:t>
                              </w:r>
                            </w:p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31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161,1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50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0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7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90,22</w:t>
                              </w:r>
                            </w:p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2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77,458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1531CB" w:rsidRDefault="001531CB">
                              <w:pPr>
                                <w:widowControl w:val="0"/>
                                <w:spacing w:line="240" w:lineRule="auto"/>
                                <w:ind w:left="7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</w:tbl>
                      <w:p w:rsidR="001531CB" w:rsidRDefault="001531CB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39" w:lineRule="auto"/>
        <w:ind w:left="131"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ву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34.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58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Норм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5"/>
        <w:gridCol w:w="1133"/>
        <w:gridCol w:w="2695"/>
        <w:gridCol w:w="2834"/>
        <w:gridCol w:w="1373"/>
      </w:tblGrid>
      <w:tr w:rsidR="0041531E">
        <w:trPr>
          <w:cantSplit/>
          <w:trHeight w:hRule="exact" w:val="1113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37" w:right="18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котель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52" w:right="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ид 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68" w:right="1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Факт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одовой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ива в на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3,т) 2019 г.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60" w:right="1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ект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годов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ива в на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 т)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70" w:right="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Резервное 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</w:t>
            </w:r>
          </w:p>
        </w:tc>
      </w:tr>
      <w:tr w:rsidR="0041531E">
        <w:trPr>
          <w:cantSplit/>
          <w:trHeight w:hRule="exact" w:val="855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7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87" w:right="130" w:firstLine="2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№14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0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48,44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1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53,91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7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1135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0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454" w:right="39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  <w:p w:rsidR="0041531E" w:rsidRDefault="003A3276">
            <w:pPr>
              <w:widowControl w:val="0"/>
              <w:spacing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3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0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77,458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1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161,1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31" w:right="160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вного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2018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2019 годов.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328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од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26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tabs>
          <w:tab w:val="left" w:pos="5735"/>
        </w:tabs>
        <w:spacing w:line="239" w:lineRule="auto"/>
        <w:ind w:left="131"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котлы,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1" w:lineRule="auto"/>
        <w:ind w:left="131" w:right="16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тво,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41531E" w:rsidRDefault="0041531E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31" w:right="2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тво,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нктов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од,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щий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ионной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left="488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94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30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-2030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г.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439" w:right="602"/>
        <w:jc w:val="center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</w:p>
    <w:p w:rsidR="0041531E" w:rsidRDefault="0041531E">
      <w:pPr>
        <w:spacing w:after="91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2"/>
        <w:gridCol w:w="3804"/>
        <w:gridCol w:w="1418"/>
        <w:gridCol w:w="1985"/>
        <w:gridCol w:w="1842"/>
      </w:tblGrid>
      <w:tr w:rsidR="0041531E">
        <w:trPr>
          <w:cantSplit/>
          <w:trHeight w:hRule="exact" w:val="708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08" w:right="252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</w:p>
        </w:tc>
        <w:tc>
          <w:tcPr>
            <w:tcW w:w="380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549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ков</w:t>
            </w:r>
          </w:p>
        </w:tc>
        <w:tc>
          <w:tcPr>
            <w:tcW w:w="141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08" w:right="113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Стоимо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руб.</w:t>
            </w:r>
          </w:p>
        </w:tc>
        <w:tc>
          <w:tcPr>
            <w:tcW w:w="382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82" w:right="12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ии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инв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тиционной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программы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го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</w:p>
        </w:tc>
      </w:tr>
      <w:tr w:rsidR="0041531E">
        <w:trPr>
          <w:cantSplit/>
          <w:trHeight w:hRule="exact" w:val="264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41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516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24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441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2025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30</w:t>
            </w:r>
          </w:p>
        </w:tc>
      </w:tr>
      <w:tr w:rsidR="0041531E">
        <w:trPr>
          <w:cantSplit/>
          <w:trHeight w:hRule="exact" w:val="357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9049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20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515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8" w:right="51"/>
              <w:rPr>
                <w:rFonts w:ascii="Times New Roman" w:eastAsia="Times New Roman" w:hAnsi="Times New Roman" w:cs="Times New Roman"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аме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порной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9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80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</w:tr>
      <w:tr w:rsidR="0041531E">
        <w:trPr>
          <w:cantSplit/>
          <w:trHeight w:hRule="exact" w:val="261"/>
        </w:trPr>
        <w:tc>
          <w:tcPr>
            <w:tcW w:w="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отлов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4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955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5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</w:tr>
      <w:tr w:rsidR="0041531E">
        <w:trPr>
          <w:cantSplit/>
          <w:trHeight w:hRule="exact" w:val="744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9049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95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515"/>
        </w:trPr>
        <w:tc>
          <w:tcPr>
            <w:tcW w:w="732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8" w:right="48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9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час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3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ассы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-ги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роизол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ции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овой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4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350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25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150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5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</w:tr>
      <w:tr w:rsidR="0041531E">
        <w:trPr>
          <w:cantSplit/>
          <w:trHeight w:hRule="exact" w:val="262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отлов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4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955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5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</w:tr>
      <w:tr w:rsidR="0041531E">
        <w:trPr>
          <w:cantSplit/>
          <w:trHeight w:hRule="exact" w:val="463"/>
        </w:trPr>
        <w:tc>
          <w:tcPr>
            <w:tcW w:w="9781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4969"/>
              </w:tabs>
              <w:spacing w:before="5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Итого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ab/>
              <w:t>1740</w:t>
            </w:r>
          </w:p>
        </w:tc>
      </w:tr>
    </w:tbl>
    <w:p w:rsidR="0041531E" w:rsidRDefault="003A3276">
      <w:pPr>
        <w:widowControl w:val="0"/>
        <w:spacing w:before="113" w:line="239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лими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б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д.</w:t>
      </w:r>
    </w:p>
    <w:p w:rsidR="0041531E" w:rsidRDefault="0041531E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9.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ации.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8035"/>
        </w:tabs>
        <w:spacing w:line="239" w:lineRule="auto"/>
        <w:ind w:right="214" w:firstLine="4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подключ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тоит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ЦРТС фили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рго» ТС.</w:t>
      </w:r>
    </w:p>
    <w:p w:rsidR="0041531E" w:rsidRDefault="003A3276">
      <w:pPr>
        <w:widowControl w:val="0"/>
        <w:tabs>
          <w:tab w:val="left" w:pos="8969"/>
        </w:tabs>
        <w:spacing w:before="5" w:line="238" w:lineRule="auto"/>
        <w:ind w:right="160" w:firstLine="20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диной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ающ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ации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илиала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рго»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ТС.</w:t>
      </w:r>
    </w:p>
    <w:p w:rsidR="0041531E" w:rsidRDefault="003A3276">
      <w:pPr>
        <w:widowControl w:val="0"/>
        <w:spacing w:line="240" w:lineRule="auto"/>
        <w:ind w:right="217" w:firstLine="2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диной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ЦРТС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 «Д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рго»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торию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169"/>
          <w:tab w:val="left" w:pos="1843"/>
          <w:tab w:val="left" w:pos="3292"/>
          <w:tab w:val="left" w:pos="3755"/>
          <w:tab w:val="left" w:pos="5969"/>
          <w:tab w:val="left" w:pos="7464"/>
          <w:tab w:val="left" w:pos="8946"/>
        </w:tabs>
        <w:spacing w:line="239" w:lineRule="auto"/>
        <w:ind w:right="16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нагру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точниками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ргии.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31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1717"/>
          <w:tab w:val="left" w:pos="2178"/>
          <w:tab w:val="left" w:pos="3497"/>
          <w:tab w:val="left" w:pos="5202"/>
          <w:tab w:val="left" w:pos="6622"/>
          <w:tab w:val="left" w:pos="7961"/>
        </w:tabs>
        <w:spacing w:line="239" w:lineRule="auto"/>
        <w:ind w:right="210" w:firstLine="34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гию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097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0"/>
        <w:gridCol w:w="3401"/>
        <w:gridCol w:w="2834"/>
        <w:gridCol w:w="2693"/>
      </w:tblGrid>
      <w:tr w:rsidR="0041531E">
        <w:trPr>
          <w:cantSplit/>
          <w:trHeight w:hRule="exact" w:val="561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81" w:right="12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9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менован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ной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385" w:right="32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овленная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(Г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ал/ч)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372" w:right="31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дк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лю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нагрузка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(Г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ал/ч)</w:t>
            </w:r>
          </w:p>
        </w:tc>
      </w:tr>
      <w:tr w:rsidR="0041531E">
        <w:trPr>
          <w:cantSplit/>
          <w:trHeight w:hRule="exact" w:val="285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9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 (х.А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нов)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2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</w:tr>
      <w:tr w:rsidR="0041531E">
        <w:trPr>
          <w:cantSplit/>
          <w:trHeight w:hRule="exact" w:val="564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9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14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т.Кал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инская)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0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ожно.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жду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хнологи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</w:p>
    <w:p w:rsidR="0041531E" w:rsidRDefault="0041531E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м.</w:t>
      </w:r>
    </w:p>
    <w:p w:rsidR="0041531E" w:rsidRDefault="0041531E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214" w:firstLine="840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твов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 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190-ФЗ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tabs>
          <w:tab w:val="left" w:pos="908"/>
          <w:tab w:val="left" w:pos="1373"/>
          <w:tab w:val="left" w:pos="1714"/>
          <w:tab w:val="left" w:pos="2164"/>
          <w:tab w:val="left" w:pos="2620"/>
          <w:tab w:val="left" w:pos="4177"/>
          <w:tab w:val="left" w:pos="4576"/>
          <w:tab w:val="left" w:pos="6016"/>
          <w:tab w:val="left" w:pos="6453"/>
          <w:tab w:val="left" w:pos="7453"/>
          <w:tab w:val="left" w:pos="8480"/>
          <w:tab w:val="left" w:pos="8837"/>
        </w:tabs>
        <w:spacing w:before="3" w:line="239" w:lineRule="auto"/>
        <w:ind w:right="206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лить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ию,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щую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вход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   </w:t>
      </w:r>
      <w:r>
        <w:rPr>
          <w:rFonts w:ascii="Times New Roman" w:eastAsia="Times New Roman" w:hAnsi="Times New Roman" w:cs="Times New Roman"/>
          <w:color w:val="000000"/>
          <w:spacing w:val="-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4539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</w:p>
    <w:p w:rsidR="0041531E" w:rsidRDefault="0041531E">
      <w:pPr>
        <w:spacing w:after="1" w:line="220" w:lineRule="exact"/>
        <w:rPr>
          <w:rFonts w:ascii="Times New Roman" w:eastAsia="Times New Roman" w:hAnsi="Times New Roman" w:cs="Times New Roman"/>
          <w:w w:val="101"/>
        </w:rPr>
      </w:pPr>
    </w:p>
    <w:p w:rsidR="0041531E" w:rsidRDefault="003A3276">
      <w:pPr>
        <w:widowControl w:val="0"/>
        <w:spacing w:line="239" w:lineRule="auto"/>
        <w:ind w:right="214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город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2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32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1869"/>
          <w:tab w:val="left" w:pos="2740"/>
          <w:tab w:val="left" w:pos="4245"/>
          <w:tab w:val="left" w:pos="5676"/>
          <w:tab w:val="left" w:pos="8142"/>
          <w:tab w:val="left" w:pos="8917"/>
        </w:tabs>
        <w:spacing w:line="239" w:lineRule="auto"/>
        <w:ind w:right="212" w:firstLine="770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оц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ных 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40" w:lineRule="auto"/>
        <w:ind w:right="162" w:firstLine="770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зличных 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водить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206" w:firstLine="770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втономны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(крышны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одного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40" w:lineRule="auto"/>
        <w:ind w:right="215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ирных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торов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многоэт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грозу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ровью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tabs>
          <w:tab w:val="left" w:pos="1684"/>
          <w:tab w:val="left" w:pos="2931"/>
          <w:tab w:val="left" w:pos="5178"/>
          <w:tab w:val="left" w:pos="7431"/>
        </w:tabs>
        <w:spacing w:line="239" w:lineRule="auto"/>
        <w:ind w:right="211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при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рных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щью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КИП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156" w:firstLine="77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дофин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ли,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тиру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нному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помог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вою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дь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риводит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537"/>
          <w:tab w:val="left" w:pos="1957"/>
          <w:tab w:val="left" w:pos="2811"/>
          <w:tab w:val="left" w:pos="3265"/>
          <w:tab w:val="left" w:pos="4212"/>
          <w:tab w:val="left" w:pos="5176"/>
          <w:tab w:val="left" w:pos="5678"/>
          <w:tab w:val="left" w:pos="6630"/>
          <w:tab w:val="left" w:pos="8513"/>
        </w:tabs>
        <w:spacing w:before="2" w:line="239" w:lineRule="auto"/>
        <w:ind w:right="212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ибо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близкий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к    </w:t>
      </w:r>
      <w:r>
        <w:rPr>
          <w:rFonts w:ascii="Times New Roman" w:eastAsia="Times New Roman" w:hAnsi="Times New Roman" w:cs="Times New Roman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 прим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плоизол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206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окой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тью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ом.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димо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498"/>
          <w:tab w:val="left" w:pos="1625"/>
          <w:tab w:val="left" w:pos="2423"/>
          <w:tab w:val="left" w:pos="4136"/>
          <w:tab w:val="left" w:pos="4851"/>
          <w:tab w:val="left" w:pos="5286"/>
          <w:tab w:val="left" w:pos="6305"/>
          <w:tab w:val="left" w:pos="7037"/>
          <w:tab w:val="left" w:pos="8074"/>
          <w:tab w:val="left" w:pos="8675"/>
        </w:tabs>
        <w:spacing w:line="239" w:lineRule="auto"/>
        <w:ind w:right="205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новном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-эн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кольку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    </w:t>
      </w:r>
      <w:r>
        <w:rPr>
          <w:rFonts w:ascii="Times New Roman" w:eastAsia="Times New Roman" w:hAnsi="Times New Roman" w:cs="Times New Roman"/>
          <w:color w:val="000000"/>
          <w:spacing w:val="-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ого     </w:t>
      </w:r>
      <w:r>
        <w:rPr>
          <w:rFonts w:ascii="Times New Roman" w:eastAsia="Times New Roman" w:hAnsi="Times New Roman" w:cs="Times New Roman"/>
          <w:color w:val="000000"/>
          <w:spacing w:val="-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мы,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нового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0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33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8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6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новы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ающи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алы.</w:t>
      </w:r>
    </w:p>
    <w:p w:rsidR="0041531E" w:rsidRDefault="003A3276">
      <w:pPr>
        <w:widowControl w:val="0"/>
        <w:spacing w:line="239" w:lineRule="auto"/>
        <w:ind w:right="1609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</w:p>
    <w:p w:rsidR="0041531E" w:rsidRDefault="003A3276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3A3276">
      <w:pPr>
        <w:widowControl w:val="0"/>
        <w:spacing w:line="237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ЦРТС фили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34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43904" behindDoc="1" locked="0" layoutInCell="0" allowOverlap="1">
            <wp:simplePos x="0" y="0"/>
            <wp:positionH relativeFrom="page">
              <wp:posOffset>829310</wp:posOffset>
            </wp:positionH>
            <wp:positionV relativeFrom="page">
              <wp:posOffset>1149603</wp:posOffset>
            </wp:positionV>
            <wp:extent cx="5901689" cy="8062848"/>
            <wp:effectExtent l="0" t="0" r="0" b="0"/>
            <wp:wrapNone/>
            <wp:docPr id="73" name="drawingObject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5901689" cy="8062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3A3276">
      <w:pPr>
        <w:widowControl w:val="0"/>
        <w:spacing w:line="240" w:lineRule="auto"/>
        <w:ind w:left="734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2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13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35</w:t>
      </w:r>
    </w:p>
    <w:p w:rsidR="0041531E" w:rsidRDefault="003A3276">
      <w:pPr>
        <w:widowControl w:val="0"/>
        <w:spacing w:line="240" w:lineRule="auto"/>
        <w:ind w:left="1305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noProof/>
        </w:rPr>
        <w:drawing>
          <wp:anchor distT="0" distB="0" distL="114300" distR="114300" simplePos="0" relativeHeight="251644928" behindDoc="1" locked="0" layoutInCell="0" allowOverlap="1">
            <wp:simplePos x="0" y="0"/>
            <wp:positionH relativeFrom="page">
              <wp:posOffset>1607820</wp:posOffset>
            </wp:positionH>
            <wp:positionV relativeFrom="page">
              <wp:posOffset>1211072</wp:posOffset>
            </wp:positionV>
            <wp:extent cx="7623810" cy="5521959"/>
            <wp:effectExtent l="0" t="0" r="0" b="0"/>
            <wp:wrapNone/>
            <wp:docPr id="75" name="drawingObject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623810" cy="5521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72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6838" w:h="11906" w:orient="landscape"/>
          <w:pgMar w:top="1529" w:right="898" w:bottom="850" w:left="1134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36</w:t>
      </w:r>
    </w:p>
    <w:p w:rsidR="0041531E" w:rsidRDefault="003A3276">
      <w:pPr>
        <w:widowControl w:val="0"/>
        <w:spacing w:line="279" w:lineRule="auto"/>
        <w:ind w:left="4490" w:right="-69" w:firstLine="854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абж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кая</w:t>
      </w:r>
      <w:r>
        <w:rPr>
          <w:noProof/>
        </w:rPr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720090</wp:posOffset>
            </wp:positionH>
            <wp:positionV relativeFrom="page">
              <wp:posOffset>1568576</wp:posOffset>
            </wp:positionV>
            <wp:extent cx="9399269" cy="4717415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9399269" cy="4717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2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6838" w:h="11906" w:orient="landscape"/>
          <w:pgMar w:top="1450" w:right="897" w:bottom="654" w:left="1134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37</w:t>
      </w:r>
    </w:p>
    <w:p w:rsidR="0041531E" w:rsidRDefault="003A3276">
      <w:pPr>
        <w:widowControl w:val="0"/>
        <w:spacing w:line="241" w:lineRule="auto"/>
        <w:ind w:left="4991" w:right="-69" w:firstLine="80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х.Ан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noProof/>
        </w:rPr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720090</wp:posOffset>
            </wp:positionH>
            <wp:positionV relativeFrom="page">
              <wp:posOffset>1128992</wp:posOffset>
            </wp:positionV>
            <wp:extent cx="9493757" cy="5497829"/>
            <wp:effectExtent l="0" t="0" r="0" b="0"/>
            <wp:wrapNone/>
            <wp:docPr id="79" name="drawingObject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9493757" cy="5497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2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</w:t>
      </w:r>
      <w:r w:rsidR="003A3276">
        <w:rPr>
          <w:rFonts w:ascii="Times New Roman" w:eastAsia="Times New Roman" w:hAnsi="Times New Roman" w:cs="Times New Roman"/>
          <w:color w:val="000000"/>
          <w:sz w:val="24"/>
          <w:szCs w:val="24"/>
        </w:rPr>
        <w:t>38</w:t>
      </w: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46AC3" w:rsidRPr="00246AC3" w:rsidRDefault="00246AC3" w:rsidP="004C1C9B">
      <w:pPr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2. Сценарии наиболее вероятных аварий и наиболее опасных по последствиям аварий, а также источники (места) их возникновения</w:t>
      </w:r>
    </w:p>
    <w:p w:rsidR="00246AC3" w:rsidRPr="00246AC3" w:rsidRDefault="00246AC3" w:rsidP="004C1C9B">
      <w:pPr>
        <w:tabs>
          <w:tab w:val="left" w:pos="221"/>
        </w:tabs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246AC3" w:rsidRPr="00246AC3" w:rsidRDefault="00246AC3" w:rsidP="004C1C9B">
      <w:pPr>
        <w:tabs>
          <w:tab w:val="left" w:pos="221"/>
        </w:tabs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2.1. Определение возможных причин возникновения аварии и факторов, способствующих возникновению и развитию аварии.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На объекте выделяются три группы взаимосвязанных причин, способствующих возникновению и развитию аварий: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отказ оборудования (коррозия, физический износ, механические повреждения, ошибки при проектировании и изготовлении, дефекты в сварных соединениях, усталостные дефекты металла, не выявленные при освидетельствовании, нарушение режимов эксплуатации - переполнение емкостей, превышения давления и др.);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ошибки персонала (при проведении ремонтных и профилактических работ, пуске и остановке оборудования, локализации аварийных ситуаций);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внешние воздействия природного и техногенного характера (штормовые ветры и ураганы, снежные заносы, ливневые дожди, грозовые разряды, механические повреждения, диверсии, взрывы, пожары).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Наличие эффективных средств, противоаварийной защиты и пожаротушения, предупредительной сигнализации, обученность персонала действиям по локализации аварий способствуют уменьшению вероятности возникновения и развития аварий.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2.2. Возможные сценарии возникновения и развития аварий на опасном производственном объекте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Сценарий №1 - загазованность, локализация аварий.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Сценарий №2 - взрыв в помещении.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Сценарий №3 - горение струи газа при разрушении газопровода.</w:t>
      </w:r>
    </w:p>
    <w:p w:rsidR="004C1C9B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</w:t>
      </w:r>
      <w:r w:rsidR="004C1C9B">
        <w:rPr>
          <w:rFonts w:ascii="Times New Roman" w:hAnsi="Times New Roman" w:cs="Times New Roman"/>
          <w:sz w:val="28"/>
          <w:szCs w:val="28"/>
        </w:rPr>
        <w:t>нарий №4 - пролив горячей воды.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Схемы развития типовых сценарий на ОПО: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4758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372"/>
        <w:gridCol w:w="11386"/>
      </w:tblGrid>
      <w:tr w:rsidR="00246AC3" w:rsidRPr="00246AC3" w:rsidTr="00246AC3">
        <w:trPr>
          <w:trHeight w:val="261"/>
        </w:trPr>
        <w:tc>
          <w:tcPr>
            <w:tcW w:w="337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 Сценария</w:t>
            </w:r>
          </w:p>
        </w:tc>
        <w:tc>
          <w:tcPr>
            <w:tcW w:w="1138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Схема развития</w:t>
            </w:r>
          </w:p>
        </w:tc>
      </w:tr>
      <w:tr w:rsidR="00246AC3" w:rsidRPr="00246AC3" w:rsidTr="00246AC3">
        <w:trPr>
          <w:trHeight w:val="832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№1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Разгерметизация (разрушение) газового оборудования; внутреннего, наружного газопроводов→ выброс газа (утечка) → удушающее воздействие на персонал, загрязнение окружающей среды.</w:t>
            </w:r>
          </w:p>
        </w:tc>
      </w:tr>
      <w:tr w:rsidR="00246AC3" w:rsidRPr="00246AC3" w:rsidTr="00246AC3">
        <w:trPr>
          <w:trHeight w:val="1694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№2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Разгерметизация (разрушение) газового оборудования; внутреннего, наружного газопроводов → выброс(утечка) газа в помещении → образование опасной концентрации газовоздушной смеси → взрыв газовоздушной смеси → разрушение оборудования, здания; поражение персонала ударной волной и разрушенными частями оборудования → термическое воздействие на персонал, оборудование, здание.</w:t>
            </w:r>
          </w:p>
        </w:tc>
      </w:tr>
      <w:tr w:rsidR="00246AC3" w:rsidRPr="00246AC3" w:rsidTr="00246AC3">
        <w:trPr>
          <w:trHeight w:val="847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№3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Разрыв газопровода → выход газа под давлением → наличие источника воспламенения → горение струи газа → прямое огневое и термическое воздействие на персонал и оборудование.</w:t>
            </w:r>
          </w:p>
        </w:tc>
      </w:tr>
      <w:tr w:rsidR="00246AC3" w:rsidRPr="00246AC3" w:rsidTr="00246AC3">
        <w:trPr>
          <w:trHeight w:val="816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№4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Разгерметизация технологического оборудование (котлов), трубопроводов горячей воды → пролив горячей воды → термическое поражение персонала/ нарушение работы оборудования.</w:t>
            </w:r>
          </w:p>
        </w:tc>
      </w:tr>
    </w:tbl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3. Характеристики аварийности и травматизма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 xml:space="preserve">Аварийные ситуации в сети газопотребления могут возникнуть в следствии разрывов и разгерметизации газопроводов или газового оборудования, возгорания технологического оборудования и возникновения пожаров. 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Аварии могут возникнуть могут возникнуть в результате отказов элементов оборудования или внешнего воздействия.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Утечка газа происходит при повреждении участка газопровода (технологического оборудования) в здании котельной либо на вводе в котельную. Во всех случаях последующими сценариями могут быть: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моментальное воспламенение газа - при наличии источника воспламенения;</w:t>
      </w:r>
    </w:p>
    <w:p w:rsid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образование газовоздушной смеси (ГВС) - при отсутствии источника воспламенения;</w:t>
      </w:r>
    </w:p>
    <w:p w:rsidR="00246AC3" w:rsidRPr="00246AC3" w:rsidRDefault="004C1C9B" w:rsidP="004C1C9B">
      <w:pPr>
        <w:suppressAutoHyphens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="00246AC3" w:rsidRPr="00246AC3">
        <w:rPr>
          <w:rFonts w:ascii="Times New Roman" w:eastAsia="Times New Roman" w:hAnsi="Times New Roman" w:cs="Times New Roman"/>
          <w:sz w:val="28"/>
          <w:szCs w:val="28"/>
        </w:rPr>
        <w:t>При моментальном воспламенении газа на вводе в здание и внутри здания будет наблюдаться факельное горение струи газа. Размеры факела зависят от: формы размеров повреждения газопровода (гильотинное повреждение, овальное/круглое отверстие, трещина - «свищ»), диаметра газопровода, рабочего давление в газопроводе. Продолжительность горения зависит от времени срабатывания запорной арматуры (до 10 сек. при автоматическом отключении, до 30 сек. - вручную). Поражение персонала может быть только в случае нахождения персонала непосредственной близости от места события.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При отсутствии источника воспламенения за время с момента разгерметизации газопровода до момента срабатывания запорной арматуры произойдет утечка определенного количества газа с образованием газовоздушной смеси. В дальнейшем сценарий может развиваться следующим образом: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- облако газовоздушной смеси рассевается под действием воздушных масс;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- взрыв (детонационное горение ГВС) в случае образования взрывоопасных концентраций смеси газа и воздуха и наличия источника воспламенения.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При взрыве ГВС на открытой местности могут быть разрушения/повреждения рядом расположенных зданий и травмы персонала объекта, попадающих в зону действия воздушной ударной волны взрыва.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Взрыв ГВС в помещении котельной приводит к разрушению конструкций здания, локальных возгораний с последующим распространением пожара. Так же могут возникнуть массовые короткие замыкания в электрических соединениях и кабельных сетях. Персонал объекта, находящийся в здании получает различны травмы (ожоги, поражения разрушенными элементами оборудования и здания)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Взрыв ГВС в здании котельной приводит к разрушению объекта и как следствие снижение/ прекращение выработки тепловой энергии.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Аварийная ситуация может возникнуть вследствие разрывов/разгерметизации трубопроводов горячей воды.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При разрыве/разгерметизации трубопроводов горячей воды происходить выброс под давлением горячей воды. При попадании персонала в зону аварии происходить термическое поражение кожных покровов. Вероятность смертельного поражения человека при данной аварии тем выше, чем больше человек находится в зоне поражающих факторов.</w:t>
      </w:r>
    </w:p>
    <w:p w:rsidR="00246AC3" w:rsidRDefault="00246AC3" w:rsidP="004C1C9B">
      <w:pPr>
        <w:suppressAutoHyphens/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4. Количество сил и средств, используемых для локализации и ликвидации последствий аварий на объекте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Своими силами и средствами ЦРТС для локализации и ликвидации последствий аварий, предупреждения и ликвидации ЧС на этом ОПО - не располагает. Поэтому, в соответствии с Федеральным законом РФ от 21.07.1997 № 116-ФЗ «О промышленной безопасности опасных производственных объектов», с Ростовским территориальным подразделением Краснодарского центра «ЭКОСПАС» - филиала АО «ЦАСЭО» - заключен договор на поддержание в постоянной готовности сил и средств этой организации к реагированию на ЧС и выполнению работ связанных с ликвидацией ЧС техногенного характера на этом ОПО.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При этом, в ЦРТС создан резерв материальных средств и финансовых ресурсов. Порядок создания, использования и восполнения резервов финансовых и материальных ресурсов, контроль за их созданием, хранением, использованием и восполнением определен «Положением о резерве финансовых и материальных ресурсов в ООО «ДТС»».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Номенклатура и объем резервов материальных ресурсов уточняются ежегодно приказом (распоряжением) начальника ЦРТС, в соответствии с «Рекомендациями к порядку применения размеров обязательного резерва материально-технических ресурсов для оперативного устранения неисправностей и аварий на объектах жилищно-коммунального хозяйства» (письмо Департамента жилищно-коммунального хозяйства Минстроя России от 13.04.1995 № 01-10-68).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1C9B" w:rsidRDefault="00246AC3" w:rsidP="00CD200D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bCs/>
          <w:sz w:val="28"/>
          <w:szCs w:val="28"/>
        </w:rPr>
        <w:t>5. Организация взаимодействия сил и средств.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Постоянная готовность органов управления, сил и средств объекта Цимлянского района тепловых сетей достигается повседневным контролем за укомплектованностью и обеспечением персонала средствами, необходимыми для локализации и ликвидации, обучением персонала, проведением периодических инструктажей и противоаварийных тренировок, поддержанием в технически исправном состоянии техники и оборудования, а также средств индивидуальной защиты, используемых для локализации авари</w:t>
      </w:r>
      <w:r w:rsidR="004C1C9B">
        <w:rPr>
          <w:rFonts w:ascii="Times New Roman" w:eastAsia="Times New Roman" w:hAnsi="Times New Roman" w:cs="Times New Roman"/>
          <w:sz w:val="28"/>
          <w:szCs w:val="28"/>
        </w:rPr>
        <w:t>й и локализации их последствий.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При возникновении чрезвычайной ситуации природного и техногенного характера, в зону поражающих факторов попадает ОПО Цимлянского района тепловых сетей или при аварийной ситуации на эксплуатируемом объекте в диспетчерскую службу ЦРТС приходит оповещение об сложившейся ситуации.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Диспетчер ЦРТС до прибытия сил взаимодействия приводит в полную готовность имеющиеся дежурные силы средства, а также срочно информирует об аварийной ситуации аварийно-спасательные формирования, пожарно-спасательные формирования.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Для предупреждения аварий на ОПО применяется комплекс мероприятий: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организация и проведения контроля за состоянием технологического оборудования с целью своевременного обнаружения неисправностей, повреждений;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проведения с эксплуатационным персоналом противоаварийных и противопожарных тренировок;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обучение работников способам оказания первой доврачебной медицинской помощи;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создание резервов материально-технических средств для ликвидации последствий аварий;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содержание в постоянной готовности технических средств, автомобильной и инженерной техники, средств пожаротушения, средств индивидуальной защиты;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 xml:space="preserve">- заключен договор </w:t>
      </w:r>
      <w:r w:rsidR="00CD200D" w:rsidRPr="00246AC3">
        <w:rPr>
          <w:rFonts w:ascii="Times New Roman" w:eastAsia="Times New Roman" w:hAnsi="Times New Roman" w:cs="Times New Roman"/>
          <w:sz w:val="28"/>
          <w:szCs w:val="28"/>
        </w:rPr>
        <w:t>с профессиональным аварийно-спасательным формированием</w:t>
      </w:r>
      <w:r w:rsidRPr="00246AC3">
        <w:rPr>
          <w:rFonts w:ascii="Times New Roman" w:eastAsia="Times New Roman" w:hAnsi="Times New Roman" w:cs="Times New Roman"/>
          <w:sz w:val="28"/>
          <w:szCs w:val="28"/>
        </w:rPr>
        <w:t xml:space="preserve"> Ростовского ТП Краснодарского центра «ЭКОСПАС» филиала АО «ЦАСЭО»;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имеется охранная пожарная сигнализация, средства пожаротушения;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имеются средства связи и оповещения (сотовая, телефонная связь).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41531E" w:rsidRDefault="0041531E">
      <w:pPr>
        <w:widowControl w:val="0"/>
        <w:spacing w:line="240" w:lineRule="auto"/>
        <w:ind w:left="72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sectPr w:rsidR="0041531E" w:rsidSect="004C1C9B">
      <w:pgSz w:w="16838" w:h="11906" w:orient="landscape"/>
      <w:pgMar w:top="1134" w:right="567" w:bottom="1134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531E"/>
    <w:rsid w:val="001531CB"/>
    <w:rsid w:val="00246AC3"/>
    <w:rsid w:val="003A3276"/>
    <w:rsid w:val="003B3791"/>
    <w:rsid w:val="003F486B"/>
    <w:rsid w:val="0041531E"/>
    <w:rsid w:val="004C1C9B"/>
    <w:rsid w:val="0050288B"/>
    <w:rsid w:val="005F45A3"/>
    <w:rsid w:val="007C55AF"/>
    <w:rsid w:val="007E67B6"/>
    <w:rsid w:val="00893F73"/>
    <w:rsid w:val="00B05CD6"/>
    <w:rsid w:val="00C53C87"/>
    <w:rsid w:val="00CD200D"/>
    <w:rsid w:val="00D35598"/>
    <w:rsid w:val="00DC22E9"/>
    <w:rsid w:val="00FA7C77"/>
    <w:rsid w:val="00FF65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08A7827-69E4-4858-8C2B-864772886C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31C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531C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95F53B-1433-42AF-A5FB-FF6960B344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9604</Words>
  <Characters>54748</Characters>
  <Application>Microsoft Office Word</Application>
  <DocSecurity>0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64224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Учетная запись Майкрософт</cp:lastModifiedBy>
  <cp:revision>7</cp:revision>
  <cp:lastPrinted>2024-05-03T05:24:00Z</cp:lastPrinted>
  <dcterms:created xsi:type="dcterms:W3CDTF">2023-07-04T12:09:00Z</dcterms:created>
  <dcterms:modified xsi:type="dcterms:W3CDTF">2024-05-03T05:33:00Z</dcterms:modified>
</cp:coreProperties>
</file>