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8E" w:rsidRPr="0066334E" w:rsidRDefault="0066334E" w:rsidP="006633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1748E" w:rsidRPr="0066334E">
        <w:rPr>
          <w:sz w:val="28"/>
          <w:szCs w:val="28"/>
        </w:rPr>
        <w:t>Утверждаю</w:t>
      </w:r>
      <w:r w:rsidR="00F76028" w:rsidRPr="0066334E">
        <w:rPr>
          <w:sz w:val="28"/>
          <w:szCs w:val="28"/>
        </w:rPr>
        <w:t>:</w:t>
      </w:r>
    </w:p>
    <w:p w:rsidR="0071748E" w:rsidRPr="0066334E" w:rsidRDefault="00F76028" w:rsidP="0071748E">
      <w:pPr>
        <w:ind w:left="5245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Глава А</w:t>
      </w:r>
      <w:r w:rsidR="0071748E" w:rsidRPr="0066334E">
        <w:rPr>
          <w:bCs/>
          <w:sz w:val="28"/>
          <w:szCs w:val="28"/>
        </w:rPr>
        <w:t xml:space="preserve">дминистрации </w:t>
      </w:r>
      <w:r w:rsidRPr="0066334E">
        <w:rPr>
          <w:bCs/>
          <w:sz w:val="28"/>
          <w:szCs w:val="28"/>
        </w:rPr>
        <w:t>Калининского сельского поселения</w:t>
      </w:r>
    </w:p>
    <w:p w:rsidR="00562AFC" w:rsidRPr="0066334E" w:rsidRDefault="00562AFC">
      <w:pPr>
        <w:ind w:left="5245"/>
        <w:rPr>
          <w:bCs/>
          <w:sz w:val="28"/>
          <w:szCs w:val="28"/>
        </w:rPr>
      </w:pPr>
    </w:p>
    <w:p w:rsidR="00562AFC" w:rsidRPr="0066334E" w:rsidRDefault="00562AFC">
      <w:pPr>
        <w:ind w:left="5245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_____________</w:t>
      </w:r>
      <w:r w:rsidR="0066334E">
        <w:rPr>
          <w:bCs/>
          <w:sz w:val="28"/>
          <w:szCs w:val="28"/>
        </w:rPr>
        <w:t>___</w:t>
      </w:r>
      <w:r w:rsidR="0066334E" w:rsidRPr="0066334E">
        <w:rPr>
          <w:bCs/>
          <w:sz w:val="28"/>
          <w:szCs w:val="28"/>
        </w:rPr>
        <w:t xml:space="preserve">А.Г. </w:t>
      </w:r>
      <w:proofErr w:type="spellStart"/>
      <w:r w:rsidR="0066334E" w:rsidRPr="0066334E">
        <w:rPr>
          <w:bCs/>
          <w:sz w:val="28"/>
          <w:szCs w:val="28"/>
        </w:rPr>
        <w:t>Савушинский</w:t>
      </w:r>
      <w:proofErr w:type="spellEnd"/>
    </w:p>
    <w:p w:rsidR="00562AFC" w:rsidRPr="0066334E" w:rsidRDefault="004F7203" w:rsidP="000045AC">
      <w:pPr>
        <w:ind w:left="4525" w:firstLine="720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>«</w:t>
      </w:r>
      <w:r w:rsidR="009F4CCB">
        <w:rPr>
          <w:bCs/>
          <w:sz w:val="28"/>
          <w:szCs w:val="28"/>
        </w:rPr>
        <w:t>20</w:t>
      </w:r>
      <w:r w:rsidRPr="0066334E">
        <w:rPr>
          <w:bCs/>
          <w:sz w:val="28"/>
          <w:szCs w:val="28"/>
        </w:rPr>
        <w:t xml:space="preserve">» </w:t>
      </w:r>
      <w:r w:rsidR="0066334E" w:rsidRPr="0066334E">
        <w:rPr>
          <w:bCs/>
          <w:sz w:val="28"/>
          <w:szCs w:val="28"/>
        </w:rPr>
        <w:t>июня</w:t>
      </w:r>
      <w:r w:rsidR="00894CDF" w:rsidRPr="0066334E">
        <w:rPr>
          <w:bCs/>
          <w:sz w:val="28"/>
          <w:szCs w:val="28"/>
        </w:rPr>
        <w:t xml:space="preserve"> </w:t>
      </w:r>
      <w:r w:rsidR="00562AFC" w:rsidRPr="0066334E">
        <w:rPr>
          <w:bCs/>
          <w:sz w:val="28"/>
          <w:szCs w:val="28"/>
        </w:rPr>
        <w:t>20</w:t>
      </w:r>
      <w:r w:rsidR="0066334E" w:rsidRPr="0066334E">
        <w:rPr>
          <w:bCs/>
          <w:sz w:val="28"/>
          <w:szCs w:val="28"/>
        </w:rPr>
        <w:t>22</w:t>
      </w:r>
      <w:r w:rsidR="00562AFC" w:rsidRPr="0066334E">
        <w:rPr>
          <w:bCs/>
          <w:sz w:val="28"/>
          <w:szCs w:val="28"/>
        </w:rPr>
        <w:t xml:space="preserve"> </w:t>
      </w:r>
      <w:r w:rsidR="000045AC" w:rsidRPr="0066334E">
        <w:rPr>
          <w:bCs/>
          <w:sz w:val="28"/>
          <w:szCs w:val="28"/>
        </w:rPr>
        <w:t>г.</w:t>
      </w:r>
    </w:p>
    <w:p w:rsidR="00562AFC" w:rsidRPr="00127EDC" w:rsidRDefault="00562AFC">
      <w:pPr>
        <w:rPr>
          <w:b/>
          <w:bCs/>
          <w:sz w:val="24"/>
          <w:szCs w:val="24"/>
        </w:rPr>
      </w:pPr>
    </w:p>
    <w:p w:rsidR="0066334E" w:rsidRDefault="0066334E" w:rsidP="00736D2B">
      <w:pPr>
        <w:jc w:val="center"/>
        <w:rPr>
          <w:b/>
          <w:bCs/>
          <w:sz w:val="24"/>
          <w:szCs w:val="24"/>
        </w:rPr>
      </w:pPr>
    </w:p>
    <w:p w:rsidR="00736D2B" w:rsidRPr="0066334E" w:rsidRDefault="0066334E" w:rsidP="00736D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</w:t>
      </w:r>
      <w:r w:rsidR="00736D2B" w:rsidRPr="0066334E">
        <w:rPr>
          <w:bCs/>
          <w:sz w:val="28"/>
          <w:szCs w:val="28"/>
        </w:rPr>
        <w:t xml:space="preserve"> №</w:t>
      </w:r>
      <w:r w:rsidR="00EE34E2" w:rsidRPr="0066334E">
        <w:rPr>
          <w:bCs/>
          <w:sz w:val="28"/>
          <w:szCs w:val="28"/>
        </w:rPr>
        <w:t>1</w:t>
      </w:r>
    </w:p>
    <w:p w:rsidR="0066334E" w:rsidRPr="0066334E" w:rsidRDefault="0066334E" w:rsidP="006633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комиссии по проведению торгов </w:t>
      </w:r>
      <w:r w:rsidRPr="0066334E">
        <w:rPr>
          <w:bCs/>
          <w:sz w:val="28"/>
          <w:szCs w:val="28"/>
        </w:rPr>
        <w:t>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  отношении имущества  муниципального образования «Калининское сельское поселение»</w:t>
      </w:r>
    </w:p>
    <w:p w:rsidR="00736D2B" w:rsidRPr="0066334E" w:rsidRDefault="00736D2B" w:rsidP="00736D2B">
      <w:pPr>
        <w:jc w:val="both"/>
        <w:rPr>
          <w:bCs/>
          <w:sz w:val="28"/>
          <w:szCs w:val="28"/>
        </w:rPr>
      </w:pPr>
    </w:p>
    <w:p w:rsidR="00736D2B" w:rsidRPr="0066334E" w:rsidRDefault="009F4CCB" w:rsidP="00736D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815B2E" w:rsidRPr="0066334E">
        <w:rPr>
          <w:bCs/>
          <w:sz w:val="28"/>
          <w:szCs w:val="28"/>
        </w:rPr>
        <w:t xml:space="preserve"> </w:t>
      </w:r>
      <w:r w:rsidR="0066334E" w:rsidRPr="0066334E">
        <w:rPr>
          <w:bCs/>
          <w:sz w:val="28"/>
          <w:szCs w:val="28"/>
        </w:rPr>
        <w:t>июня 2022</w:t>
      </w:r>
      <w:r w:rsidR="00E67960" w:rsidRPr="0066334E">
        <w:rPr>
          <w:bCs/>
          <w:sz w:val="28"/>
          <w:szCs w:val="28"/>
        </w:rPr>
        <w:t xml:space="preserve"> г.</w:t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E67960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736D2B" w:rsidRPr="0066334E">
        <w:rPr>
          <w:bCs/>
          <w:sz w:val="28"/>
          <w:szCs w:val="28"/>
        </w:rPr>
        <w:tab/>
      </w:r>
      <w:r w:rsidR="0066334E">
        <w:rPr>
          <w:bCs/>
          <w:sz w:val="28"/>
          <w:szCs w:val="28"/>
        </w:rPr>
        <w:t xml:space="preserve">       </w:t>
      </w:r>
      <w:r w:rsidR="0066334E" w:rsidRPr="0066334E">
        <w:rPr>
          <w:bCs/>
          <w:sz w:val="28"/>
          <w:szCs w:val="28"/>
        </w:rPr>
        <w:t>ст</w:t>
      </w:r>
      <w:proofErr w:type="gramStart"/>
      <w:r w:rsidR="0066334E" w:rsidRPr="0066334E">
        <w:rPr>
          <w:bCs/>
          <w:sz w:val="28"/>
          <w:szCs w:val="28"/>
        </w:rPr>
        <w:t>.К</w:t>
      </w:r>
      <w:proofErr w:type="gramEnd"/>
      <w:r w:rsidR="0066334E" w:rsidRPr="0066334E">
        <w:rPr>
          <w:bCs/>
          <w:sz w:val="28"/>
          <w:szCs w:val="28"/>
        </w:rPr>
        <w:t>алининская</w:t>
      </w:r>
    </w:p>
    <w:p w:rsidR="00736D2B" w:rsidRPr="00127EDC" w:rsidRDefault="00736D2B" w:rsidP="00736D2B">
      <w:pPr>
        <w:jc w:val="both"/>
        <w:rPr>
          <w:b/>
          <w:bCs/>
          <w:sz w:val="24"/>
          <w:szCs w:val="24"/>
        </w:rPr>
      </w:pPr>
    </w:p>
    <w:p w:rsidR="00736D2B" w:rsidRPr="0066334E" w:rsidRDefault="0066334E" w:rsidP="00736D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Комиссия</w:t>
      </w:r>
      <w:r w:rsidR="00736D2B" w:rsidRPr="0066334E">
        <w:rPr>
          <w:bCs/>
          <w:sz w:val="28"/>
          <w:szCs w:val="28"/>
        </w:rPr>
        <w:t xml:space="preserve"> в составе: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А.Г. </w:t>
      </w:r>
      <w:proofErr w:type="spellStart"/>
      <w:r>
        <w:rPr>
          <w:bCs/>
          <w:sz w:val="28"/>
          <w:szCs w:val="28"/>
        </w:rPr>
        <w:t>Савушинский</w:t>
      </w:r>
      <w:proofErr w:type="spellEnd"/>
      <w:r>
        <w:rPr>
          <w:bCs/>
          <w:sz w:val="28"/>
          <w:szCs w:val="28"/>
        </w:rPr>
        <w:t xml:space="preserve"> -</w:t>
      </w:r>
      <w:r w:rsidR="00736D2B" w:rsidRPr="0066334E">
        <w:rPr>
          <w:bCs/>
          <w:sz w:val="28"/>
          <w:szCs w:val="28"/>
        </w:rPr>
        <w:t xml:space="preserve"> председатель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О.Ю. </w:t>
      </w:r>
      <w:proofErr w:type="spellStart"/>
      <w:r>
        <w:rPr>
          <w:bCs/>
          <w:sz w:val="28"/>
          <w:szCs w:val="28"/>
        </w:rPr>
        <w:t>Комленко</w:t>
      </w:r>
      <w:proofErr w:type="spellEnd"/>
      <w:r>
        <w:rPr>
          <w:bCs/>
          <w:sz w:val="28"/>
          <w:szCs w:val="28"/>
        </w:rPr>
        <w:t xml:space="preserve"> - заместитель председателя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В.Н. Гордеев - секретарь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Т.В. </w:t>
      </w:r>
      <w:proofErr w:type="spellStart"/>
      <w:r>
        <w:rPr>
          <w:bCs/>
          <w:sz w:val="28"/>
          <w:szCs w:val="28"/>
        </w:rPr>
        <w:t>Недоморацкова</w:t>
      </w:r>
      <w:proofErr w:type="spellEnd"/>
      <w:r>
        <w:rPr>
          <w:bCs/>
          <w:sz w:val="28"/>
          <w:szCs w:val="28"/>
        </w:rPr>
        <w:t xml:space="preserve"> – член комиссии</w:t>
      </w:r>
    </w:p>
    <w:p w:rsidR="00736D2B" w:rsidRPr="0066334E" w:rsidRDefault="0066334E" w:rsidP="00736D2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Е.В. Кондаурова – член комиссии</w:t>
      </w:r>
    </w:p>
    <w:p w:rsidR="000045AC" w:rsidRPr="00127EDC" w:rsidRDefault="000045AC">
      <w:pPr>
        <w:jc w:val="both"/>
        <w:rPr>
          <w:b/>
          <w:bCs/>
          <w:sz w:val="24"/>
          <w:szCs w:val="24"/>
        </w:rPr>
      </w:pPr>
    </w:p>
    <w:p w:rsidR="007F1C45" w:rsidRDefault="00562AFC" w:rsidP="007F1C45">
      <w:pPr>
        <w:jc w:val="both"/>
        <w:rPr>
          <w:b/>
          <w:bCs/>
          <w:sz w:val="24"/>
          <w:szCs w:val="24"/>
        </w:rPr>
      </w:pPr>
      <w:r w:rsidRPr="00127EDC">
        <w:rPr>
          <w:b/>
          <w:bCs/>
          <w:sz w:val="24"/>
          <w:szCs w:val="24"/>
        </w:rPr>
        <w:t>ПОВЕСТКА</w:t>
      </w:r>
      <w:r w:rsidR="00BE2825" w:rsidRPr="00127EDC">
        <w:rPr>
          <w:b/>
          <w:bCs/>
          <w:sz w:val="24"/>
          <w:szCs w:val="24"/>
        </w:rPr>
        <w:t xml:space="preserve"> ДНЯ</w:t>
      </w:r>
      <w:r w:rsidRPr="00127EDC">
        <w:rPr>
          <w:b/>
          <w:bCs/>
          <w:sz w:val="24"/>
          <w:szCs w:val="24"/>
        </w:rPr>
        <w:t xml:space="preserve">: </w:t>
      </w:r>
    </w:p>
    <w:p w:rsidR="007F1C45" w:rsidRDefault="007F1C45" w:rsidP="007F1C45">
      <w:pPr>
        <w:jc w:val="both"/>
        <w:rPr>
          <w:bCs/>
          <w:sz w:val="28"/>
          <w:szCs w:val="28"/>
        </w:rPr>
      </w:pPr>
      <w:r w:rsidRPr="007F1C45">
        <w:rPr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7F1C45">
        <w:rPr>
          <w:sz w:val="28"/>
          <w:szCs w:val="28"/>
        </w:rPr>
        <w:t>У</w:t>
      </w:r>
      <w:r w:rsidR="0071748E" w:rsidRPr="007F1C45">
        <w:rPr>
          <w:sz w:val="28"/>
          <w:szCs w:val="28"/>
        </w:rPr>
        <w:t xml:space="preserve">тверждение протокола </w:t>
      </w:r>
      <w:r w:rsidRPr="007F1C45">
        <w:rPr>
          <w:bCs/>
          <w:sz w:val="28"/>
          <w:szCs w:val="28"/>
        </w:rPr>
        <w:t>о результатах публичного предложения № U22000046340000000006-3 от 18.06.2022</w:t>
      </w:r>
      <w:r>
        <w:rPr>
          <w:bCs/>
          <w:sz w:val="28"/>
          <w:szCs w:val="28"/>
        </w:rPr>
        <w:t>.(приложение №1)</w:t>
      </w:r>
    </w:p>
    <w:p w:rsidR="007F1C45" w:rsidRPr="007F1C45" w:rsidRDefault="007F1C45" w:rsidP="007F1C45">
      <w:pPr>
        <w:jc w:val="both"/>
        <w:rPr>
          <w:b/>
          <w:bCs/>
        </w:rPr>
      </w:pPr>
      <w:r>
        <w:rPr>
          <w:bCs/>
          <w:sz w:val="28"/>
          <w:szCs w:val="28"/>
        </w:rPr>
        <w:t>2.   Определение и утверждение победителя</w:t>
      </w:r>
      <w:r w:rsidR="008A10F7">
        <w:rPr>
          <w:bCs/>
          <w:sz w:val="28"/>
          <w:szCs w:val="28"/>
        </w:rPr>
        <w:t xml:space="preserve"> публичного предложения.</w:t>
      </w:r>
    </w:p>
    <w:p w:rsidR="0071748E" w:rsidRPr="00127EDC" w:rsidRDefault="0071748E" w:rsidP="0071748E">
      <w:pPr>
        <w:jc w:val="both"/>
        <w:rPr>
          <w:sz w:val="24"/>
          <w:szCs w:val="24"/>
        </w:rPr>
      </w:pPr>
    </w:p>
    <w:p w:rsidR="00E0484C" w:rsidRPr="00127EDC" w:rsidRDefault="00E0484C" w:rsidP="0071748E">
      <w:pPr>
        <w:ind w:firstLine="720"/>
        <w:jc w:val="both"/>
        <w:rPr>
          <w:sz w:val="24"/>
          <w:szCs w:val="24"/>
        </w:rPr>
      </w:pPr>
      <w:r w:rsidRPr="007F1C45">
        <w:rPr>
          <w:sz w:val="28"/>
          <w:szCs w:val="28"/>
        </w:rPr>
        <w:t>Во исполнение</w:t>
      </w:r>
      <w:r w:rsidRPr="00127EDC">
        <w:rPr>
          <w:sz w:val="24"/>
          <w:szCs w:val="24"/>
        </w:rPr>
        <w:t xml:space="preserve"> </w:t>
      </w:r>
      <w:r w:rsidR="007F1C45" w:rsidRPr="00997D9A">
        <w:rPr>
          <w:sz w:val="28"/>
          <w:szCs w:val="28"/>
        </w:rPr>
        <w:t xml:space="preserve">постановления </w:t>
      </w:r>
      <w:r w:rsidR="007F1C45">
        <w:rPr>
          <w:sz w:val="28"/>
          <w:szCs w:val="28"/>
        </w:rPr>
        <w:t>Администрации Калининского сельского поселения</w:t>
      </w:r>
      <w:r w:rsidR="007F1C45" w:rsidRPr="00997D9A">
        <w:rPr>
          <w:sz w:val="28"/>
          <w:szCs w:val="28"/>
        </w:rPr>
        <w:t xml:space="preserve"> </w:t>
      </w:r>
      <w:r w:rsidR="007F1C45">
        <w:rPr>
          <w:sz w:val="28"/>
          <w:szCs w:val="28"/>
        </w:rPr>
        <w:t xml:space="preserve">№ 53 от 17.05.2022 </w:t>
      </w:r>
      <w:r w:rsidR="007F1C45" w:rsidRPr="00997D9A">
        <w:rPr>
          <w:sz w:val="28"/>
          <w:szCs w:val="28"/>
        </w:rPr>
        <w:t>«Об организации продажи муниципального имущества посредством публичного предложения с открытой формой подачи предложений о приобретении»</w:t>
      </w:r>
      <w:r w:rsidR="00812E4F" w:rsidRPr="00127EDC">
        <w:rPr>
          <w:sz w:val="24"/>
          <w:szCs w:val="24"/>
        </w:rPr>
        <w:t>,</w:t>
      </w:r>
      <w:r w:rsidR="00BD59DE" w:rsidRPr="00127EDC">
        <w:rPr>
          <w:sz w:val="24"/>
          <w:szCs w:val="24"/>
        </w:rPr>
        <w:t xml:space="preserve"> </w:t>
      </w:r>
      <w:r w:rsidR="007F1C45" w:rsidRPr="007F1C45">
        <w:rPr>
          <w:sz w:val="28"/>
          <w:szCs w:val="28"/>
        </w:rPr>
        <w:t>на электронной площадке ГИС «ТОРГИ»</w:t>
      </w:r>
      <w:r w:rsidR="007F1C45">
        <w:rPr>
          <w:sz w:val="24"/>
          <w:szCs w:val="24"/>
        </w:rPr>
        <w:t xml:space="preserve"> </w:t>
      </w:r>
      <w:r w:rsidR="00BD59DE" w:rsidRPr="007F1C45">
        <w:rPr>
          <w:sz w:val="28"/>
          <w:szCs w:val="28"/>
        </w:rPr>
        <w:t xml:space="preserve">выставлен </w:t>
      </w:r>
      <w:r w:rsidR="0071748E" w:rsidRPr="007F1C45">
        <w:rPr>
          <w:sz w:val="28"/>
          <w:szCs w:val="28"/>
        </w:rPr>
        <w:t>лот: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3544"/>
      </w:tblGrid>
      <w:tr w:rsidR="007F1C45" w:rsidRPr="00127EDC" w:rsidTr="007F1C45">
        <w:tc>
          <w:tcPr>
            <w:tcW w:w="6237" w:type="dxa"/>
          </w:tcPr>
          <w:p w:rsidR="007F1C45" w:rsidRPr="00127EDC" w:rsidRDefault="007F1C45" w:rsidP="00FC451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Наименование,</w:t>
            </w:r>
          </w:p>
          <w:p w:rsidR="007F1C45" w:rsidRPr="00127EDC" w:rsidRDefault="007F1C45" w:rsidP="00FC4519">
            <w:pPr>
              <w:tabs>
                <w:tab w:val="left" w:pos="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544" w:type="dxa"/>
          </w:tcPr>
          <w:p w:rsidR="007F1C45" w:rsidRPr="00127EDC" w:rsidRDefault="007F1C45" w:rsidP="00FC4519">
            <w:pPr>
              <w:jc w:val="center"/>
              <w:rPr>
                <w:b/>
                <w:bCs/>
                <w:sz w:val="24"/>
                <w:szCs w:val="24"/>
              </w:rPr>
            </w:pPr>
            <w:r w:rsidRPr="00127EDC">
              <w:rPr>
                <w:b/>
                <w:bCs/>
                <w:sz w:val="24"/>
                <w:szCs w:val="24"/>
              </w:rPr>
              <w:t>Начальная цена предмета аукциона, руб. (без учета НДС).</w:t>
            </w:r>
          </w:p>
        </w:tc>
      </w:tr>
      <w:tr w:rsidR="007F1C45" w:rsidRPr="00127EDC" w:rsidTr="007F1C45">
        <w:trPr>
          <w:trHeight w:val="537"/>
        </w:trPr>
        <w:tc>
          <w:tcPr>
            <w:tcW w:w="6237" w:type="dxa"/>
          </w:tcPr>
          <w:p w:rsidR="007F1C45" w:rsidRPr="00597F76" w:rsidRDefault="007F1C45" w:rsidP="007C5D78">
            <w:pPr>
              <w:pStyle w:val="western"/>
              <w:ind w:right="0"/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</w:rPr>
              <w:t>Беларус</w:t>
            </w:r>
            <w:proofErr w:type="spellEnd"/>
            <w:r>
              <w:rPr>
                <w:sz w:val="28"/>
                <w:szCs w:val="28"/>
              </w:rPr>
              <w:t xml:space="preserve"> 82.1 2007</w:t>
            </w:r>
            <w:r w:rsidRPr="0004026D">
              <w:rPr>
                <w:sz w:val="28"/>
                <w:szCs w:val="28"/>
              </w:rPr>
              <w:t xml:space="preserve"> года выпус</w:t>
            </w:r>
            <w:r>
              <w:rPr>
                <w:sz w:val="28"/>
                <w:szCs w:val="28"/>
              </w:rPr>
              <w:t>ка Заводской номер машины 80861891</w:t>
            </w:r>
          </w:p>
        </w:tc>
        <w:tc>
          <w:tcPr>
            <w:tcW w:w="3544" w:type="dxa"/>
          </w:tcPr>
          <w:p w:rsidR="007F1C45" w:rsidRDefault="007F1C45" w:rsidP="00BB33C0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674 582,00 (Шестьсот семьдесят четыре тысячи пятьсот восемьдесят два рубля) 00 копеек.</w:t>
            </w:r>
          </w:p>
        </w:tc>
      </w:tr>
    </w:tbl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C64E9D" w:rsidRDefault="00E0484C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  <w:r w:rsidRPr="007F1C45">
        <w:rPr>
          <w:b w:val="0"/>
          <w:bCs w:val="0"/>
          <w:sz w:val="28"/>
          <w:szCs w:val="28"/>
        </w:rPr>
        <w:t xml:space="preserve">Последний срок приема заявок – </w:t>
      </w:r>
      <w:r w:rsidR="007F1C45" w:rsidRPr="007F1C45">
        <w:rPr>
          <w:b w:val="0"/>
          <w:bCs w:val="0"/>
          <w:sz w:val="28"/>
          <w:szCs w:val="28"/>
        </w:rPr>
        <w:t>16</w:t>
      </w:r>
      <w:r w:rsidRPr="007F1C45">
        <w:rPr>
          <w:b w:val="0"/>
          <w:bCs w:val="0"/>
          <w:sz w:val="28"/>
          <w:szCs w:val="28"/>
        </w:rPr>
        <w:t>.</w:t>
      </w:r>
      <w:r w:rsidR="007F1C45" w:rsidRPr="007F1C45">
        <w:rPr>
          <w:b w:val="0"/>
          <w:bCs w:val="0"/>
          <w:sz w:val="28"/>
          <w:szCs w:val="28"/>
        </w:rPr>
        <w:t>06.2022</w:t>
      </w:r>
      <w:r w:rsidR="000641BC" w:rsidRPr="007F1C45">
        <w:rPr>
          <w:b w:val="0"/>
          <w:bCs w:val="0"/>
          <w:sz w:val="28"/>
          <w:szCs w:val="28"/>
        </w:rPr>
        <w:t>,</w:t>
      </w:r>
      <w:r w:rsidR="007F1C45" w:rsidRPr="007F1C45">
        <w:rPr>
          <w:b w:val="0"/>
          <w:bCs w:val="0"/>
          <w:sz w:val="28"/>
          <w:szCs w:val="28"/>
        </w:rPr>
        <w:t xml:space="preserve"> 23</w:t>
      </w:r>
      <w:r w:rsidRPr="007F1C45">
        <w:rPr>
          <w:b w:val="0"/>
          <w:bCs w:val="0"/>
          <w:sz w:val="28"/>
          <w:szCs w:val="28"/>
        </w:rPr>
        <w:t xml:space="preserve"> час. 00 мин.</w:t>
      </w: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Pr="009B2CDC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результатам аукционного торга самую высокую цену за имущество предложило ЗАО «Антоновское» - </w:t>
      </w:r>
      <w:r w:rsidR="009B2CDC" w:rsidRPr="009B2CDC">
        <w:rPr>
          <w:b w:val="0"/>
          <w:bCs w:val="0"/>
          <w:sz w:val="28"/>
          <w:szCs w:val="28"/>
        </w:rPr>
        <w:t>679 936,50 руб</w:t>
      </w:r>
      <w:proofErr w:type="gramStart"/>
      <w:r w:rsidR="009B2CDC" w:rsidRPr="009B2CDC">
        <w:rPr>
          <w:b w:val="0"/>
          <w:bCs w:val="0"/>
          <w:sz w:val="28"/>
          <w:szCs w:val="28"/>
        </w:rPr>
        <w:t>.</w:t>
      </w:r>
      <w:r w:rsidR="009B2CDC">
        <w:rPr>
          <w:b w:val="0"/>
          <w:bCs w:val="0"/>
          <w:sz w:val="28"/>
          <w:szCs w:val="28"/>
        </w:rPr>
        <w:t>(</w:t>
      </w:r>
      <w:proofErr w:type="gramEnd"/>
      <w:r w:rsidR="009B2CDC">
        <w:rPr>
          <w:b w:val="0"/>
          <w:bCs w:val="0"/>
          <w:sz w:val="28"/>
          <w:szCs w:val="28"/>
        </w:rPr>
        <w:t>шестьсот семьдесят девять тысяч девятьсот тридцать шесть рублей) 50 копеек.</w:t>
      </w: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7F1C45" w:rsidRPr="007F1C45" w:rsidRDefault="007F1C45" w:rsidP="007F1C45">
      <w:pPr>
        <w:pStyle w:val="a3"/>
        <w:tabs>
          <w:tab w:val="left" w:pos="709"/>
        </w:tabs>
        <w:rPr>
          <w:b w:val="0"/>
          <w:bCs w:val="0"/>
          <w:sz w:val="28"/>
          <w:szCs w:val="28"/>
        </w:rPr>
      </w:pPr>
    </w:p>
    <w:p w:rsidR="00CD0D2A" w:rsidRPr="007F1C45" w:rsidRDefault="009E29C0" w:rsidP="00CD0D2A">
      <w:pPr>
        <w:numPr>
          <w:ilvl w:val="12"/>
          <w:numId w:val="0"/>
        </w:numPr>
        <w:tabs>
          <w:tab w:val="left" w:pos="709"/>
        </w:tabs>
        <w:jc w:val="both"/>
        <w:rPr>
          <w:sz w:val="28"/>
          <w:szCs w:val="28"/>
        </w:rPr>
      </w:pPr>
      <w:r w:rsidRPr="007F1C45">
        <w:rPr>
          <w:sz w:val="28"/>
          <w:szCs w:val="28"/>
        </w:rPr>
        <w:lastRenderedPageBreak/>
        <w:tab/>
      </w:r>
      <w:r w:rsidR="00CD0D2A" w:rsidRPr="007F1C45">
        <w:rPr>
          <w:sz w:val="28"/>
          <w:szCs w:val="28"/>
        </w:rPr>
        <w:t xml:space="preserve">На основании изложенного, </w:t>
      </w:r>
      <w:r w:rsidR="004A0C2C" w:rsidRPr="007F1C45">
        <w:rPr>
          <w:sz w:val="28"/>
          <w:szCs w:val="28"/>
        </w:rPr>
        <w:t>председателем</w:t>
      </w:r>
      <w:r w:rsidR="003B7BF3" w:rsidRPr="007F1C45">
        <w:rPr>
          <w:sz w:val="28"/>
          <w:szCs w:val="28"/>
        </w:rPr>
        <w:t xml:space="preserve"> коми</w:t>
      </w:r>
      <w:r w:rsidR="004A0C2C" w:rsidRPr="007F1C45">
        <w:rPr>
          <w:sz w:val="28"/>
          <w:szCs w:val="28"/>
        </w:rPr>
        <w:t xml:space="preserve">ссии </w:t>
      </w:r>
      <w:r w:rsidR="009B2CDC">
        <w:rPr>
          <w:sz w:val="28"/>
          <w:szCs w:val="28"/>
        </w:rPr>
        <w:t xml:space="preserve">А.Г. </w:t>
      </w:r>
      <w:proofErr w:type="spellStart"/>
      <w:r w:rsidR="009B2CDC">
        <w:rPr>
          <w:sz w:val="28"/>
          <w:szCs w:val="28"/>
        </w:rPr>
        <w:t>Савушинским</w:t>
      </w:r>
      <w:proofErr w:type="spellEnd"/>
      <w:r w:rsidR="00CD0D2A" w:rsidRPr="007F1C45">
        <w:rPr>
          <w:sz w:val="28"/>
          <w:szCs w:val="28"/>
        </w:rPr>
        <w:t xml:space="preserve"> внесен</w:t>
      </w:r>
      <w:r w:rsidR="00590504" w:rsidRPr="007F1C45">
        <w:rPr>
          <w:sz w:val="28"/>
          <w:szCs w:val="28"/>
        </w:rPr>
        <w:t>ы</w:t>
      </w:r>
      <w:r w:rsidR="00CD0D2A" w:rsidRPr="007F1C45">
        <w:rPr>
          <w:sz w:val="28"/>
          <w:szCs w:val="28"/>
        </w:rPr>
        <w:t xml:space="preserve"> предложени</w:t>
      </w:r>
      <w:r w:rsidR="00590504" w:rsidRPr="007F1C45">
        <w:rPr>
          <w:sz w:val="28"/>
          <w:szCs w:val="28"/>
        </w:rPr>
        <w:t>я</w:t>
      </w:r>
      <w:r w:rsidR="00CD0D2A" w:rsidRPr="007F1C45">
        <w:rPr>
          <w:sz w:val="28"/>
          <w:szCs w:val="28"/>
        </w:rPr>
        <w:t>:</w:t>
      </w:r>
    </w:p>
    <w:p w:rsidR="009B2CDC" w:rsidRPr="009B2CDC" w:rsidRDefault="009B2CDC" w:rsidP="009B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F1C45">
        <w:rPr>
          <w:sz w:val="28"/>
          <w:szCs w:val="28"/>
        </w:rPr>
        <w:t>У</w:t>
      </w:r>
      <w:r>
        <w:rPr>
          <w:sz w:val="28"/>
          <w:szCs w:val="28"/>
        </w:rPr>
        <w:t>тверждить</w:t>
      </w:r>
      <w:proofErr w:type="spellEnd"/>
      <w:r w:rsidRPr="007F1C45">
        <w:rPr>
          <w:sz w:val="28"/>
          <w:szCs w:val="28"/>
        </w:rPr>
        <w:t xml:space="preserve"> протокол </w:t>
      </w:r>
      <w:r w:rsidRPr="007F1C45">
        <w:rPr>
          <w:bCs/>
          <w:sz w:val="28"/>
          <w:szCs w:val="28"/>
        </w:rPr>
        <w:t>о результатах публичного предложения № U22000046340000000006-3 от 18.06.2022</w:t>
      </w:r>
      <w:r>
        <w:rPr>
          <w:bCs/>
          <w:sz w:val="28"/>
          <w:szCs w:val="28"/>
        </w:rPr>
        <w:t>.(приложение №1)</w:t>
      </w:r>
    </w:p>
    <w:p w:rsidR="009B2CDC" w:rsidRPr="009B2CDC" w:rsidRDefault="009B2CDC" w:rsidP="009B2CD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127EDC" w:rsidRPr="007F1C4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ЗАО «Антоновское» победителем </w:t>
      </w:r>
      <w:r w:rsidR="00127EDC" w:rsidRPr="007F1C45">
        <w:rPr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публичного предложения № U22000046340000000006-3 от 18.06.2022</w:t>
      </w:r>
    </w:p>
    <w:p w:rsidR="00502765" w:rsidRPr="007F1C45" w:rsidRDefault="00502765" w:rsidP="009B2CDC">
      <w:pPr>
        <w:tabs>
          <w:tab w:val="left" w:pos="0"/>
        </w:tabs>
        <w:jc w:val="both"/>
        <w:rPr>
          <w:sz w:val="28"/>
          <w:szCs w:val="28"/>
        </w:rPr>
      </w:pPr>
      <w:r w:rsidRPr="007F1C45">
        <w:rPr>
          <w:sz w:val="28"/>
          <w:szCs w:val="28"/>
        </w:rPr>
        <w:t>Других предложений не поступило. По данн</w:t>
      </w:r>
      <w:r w:rsidR="00314625" w:rsidRPr="007F1C45">
        <w:rPr>
          <w:sz w:val="28"/>
          <w:szCs w:val="28"/>
        </w:rPr>
        <w:t>ому</w:t>
      </w:r>
      <w:r w:rsidRPr="007F1C45">
        <w:rPr>
          <w:sz w:val="28"/>
          <w:szCs w:val="28"/>
        </w:rPr>
        <w:t xml:space="preserve"> предложени</w:t>
      </w:r>
      <w:r w:rsidR="00314625" w:rsidRPr="007F1C45">
        <w:rPr>
          <w:sz w:val="28"/>
          <w:szCs w:val="28"/>
        </w:rPr>
        <w:t>ю</w:t>
      </w:r>
      <w:r w:rsidRPr="007F1C45">
        <w:rPr>
          <w:sz w:val="28"/>
          <w:szCs w:val="28"/>
        </w:rPr>
        <w:t xml:space="preserve"> проведено голосование (мнение членов комиссии выражается словами «за» или «против»):</w:t>
      </w:r>
    </w:p>
    <w:p w:rsidR="00502765" w:rsidRPr="00127EDC" w:rsidRDefault="00502765" w:rsidP="00502765">
      <w:pPr>
        <w:jc w:val="both"/>
        <w:rPr>
          <w:sz w:val="24"/>
          <w:szCs w:val="24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А.Г. </w:t>
      </w:r>
      <w:proofErr w:type="spellStart"/>
      <w:r w:rsidR="009B2CDC">
        <w:rPr>
          <w:bCs/>
          <w:sz w:val="28"/>
          <w:szCs w:val="28"/>
        </w:rPr>
        <w:t>Савушинский</w:t>
      </w:r>
      <w:proofErr w:type="spellEnd"/>
    </w:p>
    <w:p w:rsidR="00736D2B" w:rsidRPr="00565483" w:rsidRDefault="00736D2B" w:rsidP="00127EDC">
      <w:pPr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О.Ю. </w:t>
      </w:r>
      <w:proofErr w:type="spellStart"/>
      <w:r w:rsidR="009B2CDC">
        <w:rPr>
          <w:bCs/>
          <w:sz w:val="28"/>
          <w:szCs w:val="28"/>
        </w:rPr>
        <w:t>Комленко</w:t>
      </w:r>
      <w:proofErr w:type="spellEnd"/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>В.Н. Гордеев</w:t>
      </w: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 xml:space="preserve">Т.В. </w:t>
      </w:r>
      <w:proofErr w:type="spellStart"/>
      <w:r w:rsidR="009B2CDC">
        <w:rPr>
          <w:bCs/>
          <w:sz w:val="28"/>
          <w:szCs w:val="28"/>
        </w:rPr>
        <w:t>Недоморацкова</w:t>
      </w:r>
      <w:proofErr w:type="spellEnd"/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«_________»__________________________</w:t>
      </w:r>
      <w:r w:rsidR="009B2CDC">
        <w:rPr>
          <w:bCs/>
          <w:sz w:val="28"/>
          <w:szCs w:val="28"/>
        </w:rPr>
        <w:t>Е.В. Кондаурова</w:t>
      </w:r>
    </w:p>
    <w:p w:rsidR="00736D2B" w:rsidRDefault="00736D2B" w:rsidP="00736D2B">
      <w:pPr>
        <w:jc w:val="both"/>
        <w:rPr>
          <w:sz w:val="22"/>
          <w:szCs w:val="22"/>
        </w:rPr>
      </w:pPr>
    </w:p>
    <w:p w:rsidR="009B2CDC" w:rsidRPr="00127EDC" w:rsidRDefault="009B2CDC" w:rsidP="00736D2B">
      <w:pPr>
        <w:jc w:val="both"/>
        <w:rPr>
          <w:sz w:val="24"/>
          <w:szCs w:val="24"/>
        </w:rPr>
      </w:pPr>
    </w:p>
    <w:p w:rsidR="00736D2B" w:rsidRDefault="00736D2B" w:rsidP="00736D2B">
      <w:pPr>
        <w:jc w:val="both"/>
        <w:rPr>
          <w:sz w:val="28"/>
          <w:szCs w:val="28"/>
        </w:rPr>
      </w:pPr>
      <w:r w:rsidRPr="00FA75BA">
        <w:rPr>
          <w:sz w:val="28"/>
          <w:szCs w:val="28"/>
        </w:rPr>
        <w:t xml:space="preserve">Большинством голосов </w:t>
      </w:r>
    </w:p>
    <w:p w:rsidR="00FA75BA" w:rsidRPr="00FA75BA" w:rsidRDefault="00FA75BA" w:rsidP="00736D2B">
      <w:pPr>
        <w:jc w:val="both"/>
        <w:rPr>
          <w:sz w:val="28"/>
          <w:szCs w:val="28"/>
        </w:rPr>
      </w:pPr>
    </w:p>
    <w:p w:rsidR="00590504" w:rsidRDefault="00736D2B" w:rsidP="009B2CDC">
      <w:pPr>
        <w:pStyle w:val="a3"/>
        <w:rPr>
          <w:b w:val="0"/>
          <w:bCs w:val="0"/>
          <w:sz w:val="28"/>
          <w:szCs w:val="28"/>
        </w:rPr>
      </w:pPr>
      <w:r w:rsidRPr="00FA75BA">
        <w:rPr>
          <w:b w:val="0"/>
          <w:bCs w:val="0"/>
          <w:sz w:val="28"/>
          <w:szCs w:val="28"/>
        </w:rPr>
        <w:t xml:space="preserve">«за» </w:t>
      </w:r>
      <w:r w:rsidR="009B2CDC" w:rsidRPr="00FA75BA">
        <w:rPr>
          <w:b w:val="0"/>
          <w:bCs w:val="0"/>
          <w:sz w:val="28"/>
          <w:szCs w:val="28"/>
        </w:rPr>
        <w:t>5</w:t>
      </w:r>
      <w:r w:rsidRPr="00FA75BA">
        <w:rPr>
          <w:b w:val="0"/>
          <w:bCs w:val="0"/>
          <w:sz w:val="28"/>
          <w:szCs w:val="28"/>
        </w:rPr>
        <w:t>, «проти</w:t>
      </w:r>
      <w:r w:rsidR="009B2CDC" w:rsidRPr="00FA75BA">
        <w:rPr>
          <w:b w:val="0"/>
          <w:bCs w:val="0"/>
          <w:sz w:val="28"/>
          <w:szCs w:val="28"/>
        </w:rPr>
        <w:t>в»</w:t>
      </w:r>
      <w:r w:rsidR="00FA75BA" w:rsidRPr="00FA75BA">
        <w:rPr>
          <w:b w:val="0"/>
          <w:bCs w:val="0"/>
          <w:sz w:val="28"/>
          <w:szCs w:val="28"/>
        </w:rPr>
        <w:t xml:space="preserve"> </w:t>
      </w:r>
      <w:r w:rsidR="009B2CDC" w:rsidRPr="00FA75BA">
        <w:rPr>
          <w:b w:val="0"/>
          <w:bCs w:val="0"/>
          <w:sz w:val="28"/>
          <w:szCs w:val="28"/>
        </w:rPr>
        <w:t xml:space="preserve">0 </w:t>
      </w:r>
      <w:r w:rsidRPr="00FA75BA">
        <w:rPr>
          <w:b w:val="0"/>
          <w:bCs w:val="0"/>
          <w:sz w:val="28"/>
          <w:szCs w:val="28"/>
        </w:rPr>
        <w:t xml:space="preserve"> </w:t>
      </w:r>
      <w:r w:rsidRPr="00FA75BA">
        <w:rPr>
          <w:b w:val="0"/>
          <w:sz w:val="28"/>
          <w:szCs w:val="28"/>
        </w:rPr>
        <w:t>принят</w:t>
      </w:r>
      <w:r w:rsidR="00590504" w:rsidRPr="00FA75BA">
        <w:rPr>
          <w:b w:val="0"/>
          <w:sz w:val="28"/>
          <w:szCs w:val="28"/>
        </w:rPr>
        <w:t>ы</w:t>
      </w:r>
      <w:r w:rsidRPr="00FA75BA">
        <w:rPr>
          <w:b w:val="0"/>
          <w:sz w:val="28"/>
          <w:szCs w:val="28"/>
        </w:rPr>
        <w:t xml:space="preserve"> решени</w:t>
      </w:r>
      <w:r w:rsidR="00590504" w:rsidRPr="00FA75BA">
        <w:rPr>
          <w:b w:val="0"/>
          <w:sz w:val="28"/>
          <w:szCs w:val="28"/>
        </w:rPr>
        <w:t>я</w:t>
      </w:r>
      <w:r w:rsidRPr="00FA75BA">
        <w:rPr>
          <w:b w:val="0"/>
          <w:bCs w:val="0"/>
          <w:sz w:val="28"/>
          <w:szCs w:val="28"/>
        </w:rPr>
        <w:t>:</w:t>
      </w:r>
    </w:p>
    <w:p w:rsidR="00FA75BA" w:rsidRPr="00FA75BA" w:rsidRDefault="00FA75BA" w:rsidP="009B2CDC">
      <w:pPr>
        <w:pStyle w:val="a3"/>
        <w:rPr>
          <w:b w:val="0"/>
          <w:sz w:val="28"/>
          <w:szCs w:val="28"/>
        </w:rPr>
      </w:pPr>
    </w:p>
    <w:p w:rsidR="00FA75BA" w:rsidRPr="009B2CDC" w:rsidRDefault="00FA75BA" w:rsidP="00FA75B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F1C45">
        <w:rPr>
          <w:sz w:val="28"/>
          <w:szCs w:val="28"/>
        </w:rPr>
        <w:t>У</w:t>
      </w:r>
      <w:r>
        <w:rPr>
          <w:sz w:val="28"/>
          <w:szCs w:val="28"/>
        </w:rPr>
        <w:t>тверждить</w:t>
      </w:r>
      <w:r w:rsidRPr="007F1C45">
        <w:rPr>
          <w:sz w:val="28"/>
          <w:szCs w:val="28"/>
        </w:rPr>
        <w:t xml:space="preserve"> протокол </w:t>
      </w:r>
      <w:r w:rsidRPr="007F1C45">
        <w:rPr>
          <w:bCs/>
          <w:sz w:val="28"/>
          <w:szCs w:val="28"/>
        </w:rPr>
        <w:t>о результатах публичного предложения № U22000046340000000006-3 от 18.06.2022</w:t>
      </w:r>
      <w:r>
        <w:rPr>
          <w:bCs/>
          <w:sz w:val="28"/>
          <w:szCs w:val="28"/>
        </w:rPr>
        <w:t>.(приложение №1)</w:t>
      </w:r>
    </w:p>
    <w:p w:rsidR="00FA75BA" w:rsidRPr="009B2CDC" w:rsidRDefault="00FA75BA" w:rsidP="00FA75BA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7F1C4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ЗАО «Антоновское» победителем </w:t>
      </w:r>
      <w:r w:rsidRPr="007F1C45">
        <w:rPr>
          <w:sz w:val="28"/>
          <w:szCs w:val="28"/>
        </w:rPr>
        <w:t xml:space="preserve"> </w:t>
      </w:r>
      <w:r w:rsidRPr="007F1C45">
        <w:rPr>
          <w:bCs/>
          <w:sz w:val="28"/>
          <w:szCs w:val="28"/>
        </w:rPr>
        <w:t>публичного предложения № U22000046340000000006-3 от 18.06.2022</w:t>
      </w:r>
    </w:p>
    <w:p w:rsidR="00FA75BA" w:rsidRDefault="00FA75BA" w:rsidP="00736D2B">
      <w:pPr>
        <w:ind w:left="360"/>
        <w:jc w:val="both"/>
        <w:rPr>
          <w:b/>
          <w:bCs/>
          <w:sz w:val="24"/>
          <w:szCs w:val="24"/>
        </w:rPr>
      </w:pPr>
    </w:p>
    <w:p w:rsidR="00736D2B" w:rsidRPr="00FA75BA" w:rsidRDefault="00736D2B" w:rsidP="00736D2B">
      <w:pPr>
        <w:ind w:left="360"/>
        <w:jc w:val="both"/>
        <w:rPr>
          <w:bCs/>
          <w:sz w:val="28"/>
          <w:szCs w:val="28"/>
        </w:rPr>
      </w:pPr>
      <w:r w:rsidRPr="00FA75BA">
        <w:rPr>
          <w:bCs/>
          <w:sz w:val="28"/>
          <w:szCs w:val="28"/>
        </w:rPr>
        <w:t>Подписи:</w:t>
      </w:r>
    </w:p>
    <w:p w:rsidR="00736D2B" w:rsidRPr="00127EDC" w:rsidRDefault="00736D2B" w:rsidP="00736D2B">
      <w:pPr>
        <w:ind w:left="360"/>
        <w:jc w:val="both"/>
        <w:rPr>
          <w:b/>
          <w:bCs/>
          <w:sz w:val="24"/>
          <w:szCs w:val="24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А.Г. </w:t>
      </w:r>
      <w:proofErr w:type="spellStart"/>
      <w:r>
        <w:rPr>
          <w:bCs/>
          <w:sz w:val="28"/>
          <w:szCs w:val="28"/>
        </w:rPr>
        <w:t>Савушинский</w:t>
      </w:r>
      <w:proofErr w:type="spellEnd"/>
    </w:p>
    <w:p w:rsidR="00FA75BA" w:rsidRPr="00565483" w:rsidRDefault="00FA75BA" w:rsidP="00FA75BA">
      <w:pPr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О.Ю. </w:t>
      </w:r>
      <w:proofErr w:type="spellStart"/>
      <w:r>
        <w:rPr>
          <w:bCs/>
          <w:sz w:val="28"/>
          <w:szCs w:val="28"/>
        </w:rPr>
        <w:t>Комленко</w:t>
      </w:r>
      <w:proofErr w:type="spellEnd"/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>В.Н. Гордеев</w:t>
      </w: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 xml:space="preserve">Т.В. </w:t>
      </w:r>
      <w:proofErr w:type="spellStart"/>
      <w:r>
        <w:rPr>
          <w:bCs/>
          <w:sz w:val="28"/>
          <w:szCs w:val="28"/>
        </w:rPr>
        <w:t>Недоморацкова</w:t>
      </w:r>
      <w:proofErr w:type="spellEnd"/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</w:p>
    <w:p w:rsidR="00FA75BA" w:rsidRPr="00565483" w:rsidRDefault="00FA75BA" w:rsidP="00FA75BA">
      <w:pPr>
        <w:ind w:left="360"/>
        <w:jc w:val="both"/>
        <w:rPr>
          <w:sz w:val="22"/>
          <w:szCs w:val="22"/>
        </w:rPr>
      </w:pPr>
      <w:r w:rsidRPr="00565483">
        <w:rPr>
          <w:sz w:val="22"/>
          <w:szCs w:val="22"/>
        </w:rPr>
        <w:t>__________________________</w:t>
      </w:r>
      <w:r>
        <w:rPr>
          <w:bCs/>
          <w:sz w:val="28"/>
          <w:szCs w:val="28"/>
        </w:rPr>
        <w:t>Е.В. Кондаурова</w:t>
      </w: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36D2B" w:rsidRPr="00565483" w:rsidRDefault="00736D2B" w:rsidP="00736D2B">
      <w:pPr>
        <w:ind w:left="360"/>
        <w:jc w:val="both"/>
        <w:rPr>
          <w:sz w:val="22"/>
          <w:szCs w:val="22"/>
        </w:rPr>
      </w:pPr>
    </w:p>
    <w:p w:rsidR="00703080" w:rsidRDefault="00703080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</w:p>
    <w:p w:rsidR="00FA75BA" w:rsidRDefault="00FA75BA" w:rsidP="00736D2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Приложение №1</w:t>
      </w:r>
    </w:p>
    <w:p w:rsidR="00FA75BA" w:rsidRPr="00FA75BA" w:rsidRDefault="00FA75BA" w:rsidP="00FA75BA">
      <w:pPr>
        <w:rPr>
          <w:sz w:val="22"/>
          <w:szCs w:val="22"/>
        </w:rPr>
      </w:pPr>
    </w:p>
    <w:p w:rsidR="00FA75BA" w:rsidRDefault="00FA75BA" w:rsidP="00FA75BA">
      <w:pPr>
        <w:rPr>
          <w:sz w:val="22"/>
          <w:szCs w:val="22"/>
        </w:rPr>
      </w:pPr>
    </w:p>
    <w:p w:rsidR="00FA75BA" w:rsidRPr="0066334E" w:rsidRDefault="00FA75BA" w:rsidP="00FA75BA">
      <w:pPr>
        <w:rPr>
          <w:sz w:val="28"/>
          <w:szCs w:val="28"/>
        </w:rPr>
      </w:pPr>
      <w:r>
        <w:rPr>
          <w:sz w:val="22"/>
          <w:szCs w:val="22"/>
        </w:rPr>
        <w:lastRenderedPageBreak/>
        <w:tab/>
        <w:t xml:space="preserve">                                                                                          </w:t>
      </w:r>
      <w:r w:rsidRPr="0066334E">
        <w:rPr>
          <w:sz w:val="28"/>
          <w:szCs w:val="28"/>
        </w:rPr>
        <w:t>Утверждаю:</w:t>
      </w:r>
    </w:p>
    <w:p w:rsidR="00FA75BA" w:rsidRPr="0066334E" w:rsidRDefault="00FA75BA" w:rsidP="00FA75BA">
      <w:pPr>
        <w:ind w:left="5670"/>
        <w:rPr>
          <w:bCs/>
          <w:sz w:val="28"/>
          <w:szCs w:val="28"/>
        </w:rPr>
      </w:pPr>
      <w:r w:rsidRPr="0066334E">
        <w:rPr>
          <w:bCs/>
          <w:sz w:val="28"/>
          <w:szCs w:val="28"/>
        </w:rPr>
        <w:t xml:space="preserve">Глава Администрации Калининского </w:t>
      </w:r>
      <w:r>
        <w:rPr>
          <w:bCs/>
          <w:sz w:val="28"/>
          <w:szCs w:val="28"/>
        </w:rPr>
        <w:t xml:space="preserve">        с</w:t>
      </w:r>
      <w:r w:rsidRPr="0066334E">
        <w:rPr>
          <w:bCs/>
          <w:sz w:val="28"/>
          <w:szCs w:val="28"/>
        </w:rPr>
        <w:t>ельского поселения</w:t>
      </w:r>
    </w:p>
    <w:p w:rsidR="00FA75BA" w:rsidRPr="0066334E" w:rsidRDefault="00FA75BA" w:rsidP="00FA75BA">
      <w:pPr>
        <w:ind w:left="5245"/>
        <w:rPr>
          <w:bCs/>
          <w:sz w:val="28"/>
          <w:szCs w:val="28"/>
        </w:rPr>
      </w:pPr>
    </w:p>
    <w:p w:rsidR="00FA75BA" w:rsidRPr="0066334E" w:rsidRDefault="00FA75BA" w:rsidP="00FA75BA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6334E">
        <w:rPr>
          <w:bCs/>
          <w:sz w:val="28"/>
          <w:szCs w:val="28"/>
        </w:rPr>
        <w:t>____________</w:t>
      </w:r>
      <w:r>
        <w:rPr>
          <w:bCs/>
          <w:sz w:val="28"/>
          <w:szCs w:val="28"/>
        </w:rPr>
        <w:t>___</w:t>
      </w:r>
      <w:r w:rsidRPr="0066334E">
        <w:rPr>
          <w:bCs/>
          <w:sz w:val="28"/>
          <w:szCs w:val="28"/>
        </w:rPr>
        <w:t xml:space="preserve">А.Г. </w:t>
      </w:r>
      <w:proofErr w:type="spellStart"/>
      <w:r w:rsidRPr="0066334E">
        <w:rPr>
          <w:bCs/>
          <w:sz w:val="28"/>
          <w:szCs w:val="28"/>
        </w:rPr>
        <w:t>Савушинский</w:t>
      </w:r>
      <w:proofErr w:type="spellEnd"/>
    </w:p>
    <w:p w:rsidR="00FA75BA" w:rsidRPr="0066334E" w:rsidRDefault="00FA75BA" w:rsidP="00FA75BA">
      <w:pPr>
        <w:ind w:left="4525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6334E">
        <w:rPr>
          <w:bCs/>
          <w:sz w:val="28"/>
          <w:szCs w:val="28"/>
        </w:rPr>
        <w:t>«</w:t>
      </w:r>
      <w:r w:rsidR="009F4CCB">
        <w:rPr>
          <w:bCs/>
          <w:sz w:val="28"/>
          <w:szCs w:val="28"/>
        </w:rPr>
        <w:t>20</w:t>
      </w:r>
      <w:r w:rsidRPr="0066334E">
        <w:rPr>
          <w:bCs/>
          <w:sz w:val="28"/>
          <w:szCs w:val="28"/>
        </w:rPr>
        <w:t>» июня 2022 г.</w:t>
      </w:r>
    </w:p>
    <w:p w:rsidR="00FA75BA" w:rsidRDefault="00FA75BA" w:rsidP="00FA75BA">
      <w:pPr>
        <w:tabs>
          <w:tab w:val="left" w:pos="7545"/>
        </w:tabs>
        <w:rPr>
          <w:sz w:val="22"/>
          <w:szCs w:val="22"/>
        </w:rPr>
      </w:pPr>
    </w:p>
    <w:p w:rsidR="00FA75BA" w:rsidRPr="00FA75BA" w:rsidRDefault="00FA75BA" w:rsidP="00FA75BA">
      <w:pPr>
        <w:rPr>
          <w:sz w:val="22"/>
          <w:szCs w:val="22"/>
        </w:rPr>
      </w:pPr>
    </w:p>
    <w:p w:rsidR="00FA75BA" w:rsidRDefault="00FA75BA" w:rsidP="00FA75BA">
      <w:pPr>
        <w:tabs>
          <w:tab w:val="left" w:pos="35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</w:p>
    <w:p w:rsidR="00FA75BA" w:rsidRDefault="00FA75BA" w:rsidP="00FA75BA">
      <w:pPr>
        <w:tabs>
          <w:tab w:val="left" w:pos="35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  <w:r w:rsidRPr="00FA75BA">
        <w:rPr>
          <w:b/>
          <w:bCs/>
          <w:sz w:val="22"/>
          <w:szCs w:val="22"/>
        </w:rPr>
        <w:t xml:space="preserve">ПРОТОКОЛ О РЕЗУЛЬТАТАХ ПУБЛИЧНОГО ПРЕДЛОЖЕНИЯ </w:t>
      </w:r>
    </w:p>
    <w:p w:rsidR="00FA75BA" w:rsidRPr="00FA75BA" w:rsidRDefault="00FA75BA" w:rsidP="00FA75BA">
      <w:pPr>
        <w:tabs>
          <w:tab w:val="left" w:pos="355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 w:rsidRPr="00FA75BA">
        <w:rPr>
          <w:b/>
          <w:bCs/>
          <w:sz w:val="22"/>
          <w:szCs w:val="22"/>
        </w:rPr>
        <w:t>№ U22000046340000000006-3</w:t>
      </w:r>
    </w:p>
    <w:p w:rsidR="00FA75BA" w:rsidRPr="00FA75BA" w:rsidRDefault="00FA75BA" w:rsidP="00FA75BA">
      <w:pPr>
        <w:tabs>
          <w:tab w:val="left" w:pos="35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</w:t>
      </w:r>
      <w:r w:rsidRPr="00FA75BA">
        <w:rPr>
          <w:b/>
          <w:sz w:val="22"/>
          <w:szCs w:val="22"/>
        </w:rPr>
        <w:t xml:space="preserve">__________________________ </w:t>
      </w:r>
    </w:p>
    <w:p w:rsidR="00FA75BA" w:rsidRPr="00FA75BA" w:rsidRDefault="00FA75BA" w:rsidP="00FA75BA">
      <w:pPr>
        <w:tabs>
          <w:tab w:val="left" w:pos="3555"/>
        </w:tabs>
        <w:rPr>
          <w:b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FA75BA">
        <w:rPr>
          <w:sz w:val="22"/>
          <w:szCs w:val="22"/>
        </w:rPr>
        <w:t>18.06.2022 13:24:16</w:t>
      </w:r>
    </w:p>
    <w:p w:rsidR="00FA75BA" w:rsidRPr="00FA75BA" w:rsidRDefault="00FA75BA" w:rsidP="00FA75BA">
      <w:pPr>
        <w:tabs>
          <w:tab w:val="left" w:pos="3555"/>
        </w:tabs>
        <w:rPr>
          <w:iCs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i/>
          <w:iCs/>
          <w:sz w:val="22"/>
          <w:szCs w:val="22"/>
        </w:rPr>
      </w:pPr>
      <w:r w:rsidRPr="00FA75BA">
        <w:rPr>
          <w:iCs/>
          <w:sz w:val="22"/>
          <w:szCs w:val="22"/>
        </w:rPr>
        <w:t xml:space="preserve">Публичное предложение  в электронной форме проводится в соответствии с </w:t>
      </w:r>
      <w:r>
        <w:rPr>
          <w:iCs/>
          <w:sz w:val="22"/>
          <w:szCs w:val="22"/>
        </w:rPr>
        <w:t>постановлением</w:t>
      </w:r>
      <w:r w:rsidRPr="00FA75BA">
        <w:rPr>
          <w:iCs/>
          <w:sz w:val="22"/>
          <w:szCs w:val="22"/>
        </w:rPr>
        <w:t xml:space="preserve"> Администрации Калининского сельского поселения № 53 от 17.05.2022 «Об организации продажи муниципального имущества посредством публичного предложения с открытой формой подачи предложений о приобретении»</w:t>
      </w:r>
    </w:p>
    <w:p w:rsidR="00FA75BA" w:rsidRPr="00FA75BA" w:rsidRDefault="00FA75BA" w:rsidP="00FA75BA">
      <w:pPr>
        <w:tabs>
          <w:tab w:val="left" w:pos="3555"/>
        </w:tabs>
        <w:rPr>
          <w:i/>
          <w:iCs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b/>
          <w:sz w:val="22"/>
          <w:szCs w:val="22"/>
        </w:rPr>
        <w:t>1. Предмет публичного предложения в электронной форме:</w:t>
      </w:r>
      <w:r w:rsidRPr="00FA75BA">
        <w:rPr>
          <w:sz w:val="22"/>
          <w:szCs w:val="22"/>
        </w:rPr>
        <w:t xml:space="preserve"> Об организации продажи муниципального имущества посредством публичного предложения с открытой формой подачи предложений о приобретении.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i/>
          <w:sz w:val="22"/>
          <w:szCs w:val="22"/>
        </w:rPr>
      </w:pPr>
      <w:r w:rsidRPr="00FA75BA">
        <w:rPr>
          <w:b/>
          <w:sz w:val="22"/>
          <w:szCs w:val="22"/>
        </w:rPr>
        <w:t>2.  Продавец:</w:t>
      </w:r>
      <w:r w:rsidRPr="00FA75BA">
        <w:rPr>
          <w:sz w:val="22"/>
          <w:szCs w:val="22"/>
        </w:rPr>
        <w:t xml:space="preserve"> Администрация Калининского сельского поселения</w:t>
      </w:r>
      <w:r w:rsidRPr="00FA75BA">
        <w:rPr>
          <w:i/>
          <w:sz w:val="22"/>
          <w:szCs w:val="22"/>
        </w:rPr>
        <w:t>.</w:t>
      </w:r>
    </w:p>
    <w:p w:rsidR="00FA75BA" w:rsidRPr="00FA75BA" w:rsidRDefault="00FA75BA" w:rsidP="00FA75BA">
      <w:pPr>
        <w:tabs>
          <w:tab w:val="left" w:pos="3555"/>
        </w:tabs>
        <w:rPr>
          <w:i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b/>
          <w:sz w:val="22"/>
          <w:szCs w:val="22"/>
        </w:rPr>
        <w:t>3.  Организатор:</w:t>
      </w:r>
      <w:r w:rsidRPr="00FA75BA">
        <w:rPr>
          <w:sz w:val="22"/>
          <w:szCs w:val="22"/>
        </w:rPr>
        <w:t xml:space="preserve"> Администрация Калининского сельского поселения</w:t>
      </w:r>
      <w:r w:rsidRPr="00FA75BA">
        <w:rPr>
          <w:i/>
          <w:sz w:val="22"/>
          <w:szCs w:val="22"/>
        </w:rPr>
        <w:t xml:space="preserve">, 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Юридический адрес: 347327, Российская Федерация, Ростовская обл., </w:t>
      </w:r>
      <w:proofErr w:type="spellStart"/>
      <w:r w:rsidRPr="00FA75BA">
        <w:rPr>
          <w:sz w:val="22"/>
          <w:szCs w:val="22"/>
        </w:rPr>
        <w:t>ст-ца</w:t>
      </w:r>
      <w:proofErr w:type="spellEnd"/>
      <w:r w:rsidRPr="00FA75BA">
        <w:rPr>
          <w:sz w:val="22"/>
          <w:szCs w:val="22"/>
        </w:rPr>
        <w:t xml:space="preserve"> Калининская, ул. Центральная, 34</w:t>
      </w:r>
      <w:r w:rsidRPr="00FA75BA">
        <w:rPr>
          <w:i/>
          <w:sz w:val="22"/>
          <w:szCs w:val="22"/>
        </w:rPr>
        <w:t xml:space="preserve">, 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Почтовый адрес: 347327, Российская Федерация, Ростовская обл., </w:t>
      </w:r>
      <w:proofErr w:type="spellStart"/>
      <w:r w:rsidRPr="00FA75BA">
        <w:rPr>
          <w:sz w:val="22"/>
          <w:szCs w:val="22"/>
        </w:rPr>
        <w:t>ст-ца</w:t>
      </w:r>
      <w:proofErr w:type="spellEnd"/>
      <w:r w:rsidRPr="00FA75BA">
        <w:rPr>
          <w:sz w:val="22"/>
          <w:szCs w:val="22"/>
        </w:rPr>
        <w:t xml:space="preserve"> Калининская, ул. Центральная, 34.</w:t>
      </w:r>
    </w:p>
    <w:p w:rsidR="00FA75BA" w:rsidRPr="00FA75BA" w:rsidRDefault="00FA75BA" w:rsidP="00FA75BA">
      <w:pPr>
        <w:tabs>
          <w:tab w:val="left" w:pos="3555"/>
        </w:tabs>
        <w:rPr>
          <w:b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b/>
          <w:sz w:val="22"/>
          <w:szCs w:val="22"/>
        </w:rPr>
      </w:pPr>
      <w:r w:rsidRPr="00FA75BA">
        <w:rPr>
          <w:b/>
          <w:sz w:val="22"/>
          <w:szCs w:val="22"/>
        </w:rPr>
        <w:t>4. Лоты публичного предложения:</w:t>
      </w:r>
    </w:p>
    <w:p w:rsidR="00FA75BA" w:rsidRPr="00FA75BA" w:rsidRDefault="00FA75BA" w:rsidP="00FA75BA">
      <w:pPr>
        <w:tabs>
          <w:tab w:val="left" w:pos="355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FA75BA" w:rsidRPr="00FA75BA" w:rsidTr="00E832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Статус лота</w:t>
            </w:r>
          </w:p>
        </w:tc>
      </w:tr>
      <w:tr w:rsidR="00FA75BA" w:rsidRPr="00FA75BA" w:rsidTr="00E832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674 582,00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Состоялся </w:t>
            </w:r>
          </w:p>
        </w:tc>
        <w:bookmarkEnd w:id="0"/>
        <w:bookmarkEnd w:id="1"/>
        <w:bookmarkEnd w:id="2"/>
      </w:tr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4.1. Лоты, выделенные в отдельные процедуры: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FA75BA" w:rsidRPr="00FA75BA" w:rsidTr="00E8326D">
        <w:tc>
          <w:tcPr>
            <w:tcW w:w="3498" w:type="dxa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3" w:name="_Hlk499128335"/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>/</w:t>
            </w:r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Начальная цена за лот</w:t>
            </w:r>
          </w:p>
        </w:tc>
        <w:tc>
          <w:tcPr>
            <w:tcW w:w="2999" w:type="dxa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Номер новой процедуры</w:t>
            </w:r>
          </w:p>
        </w:tc>
      </w:tr>
      <w:bookmarkEnd w:id="3"/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bCs/>
          <w:sz w:val="22"/>
          <w:szCs w:val="22"/>
        </w:rPr>
      </w:pPr>
      <w:r w:rsidRPr="00FA75BA">
        <w:rPr>
          <w:sz w:val="22"/>
          <w:szCs w:val="22"/>
        </w:rPr>
        <w:t xml:space="preserve">5. Извещение о проведении публичного предложения  в электронной форме и документация </w:t>
      </w:r>
      <w:proofErr w:type="gramStart"/>
      <w:r w:rsidRPr="00FA75BA">
        <w:rPr>
          <w:sz w:val="22"/>
          <w:szCs w:val="22"/>
        </w:rPr>
        <w:t>по проведению публичного предложения в электронной форме размещены  на официальном сайте  по адресу в сети</w:t>
      </w:r>
      <w:proofErr w:type="gramEnd"/>
      <w:r w:rsidRPr="00FA75BA">
        <w:rPr>
          <w:sz w:val="22"/>
          <w:szCs w:val="22"/>
        </w:rPr>
        <w:t xml:space="preserve"> Интернет: </w:t>
      </w:r>
      <w:proofErr w:type="spellStart"/>
      <w:r w:rsidRPr="00FA75BA">
        <w:rPr>
          <w:sz w:val="22"/>
          <w:szCs w:val="22"/>
        </w:rPr>
        <w:t>www.torgi.gov.ru</w:t>
      </w:r>
      <w:proofErr w:type="spellEnd"/>
      <w:r w:rsidRPr="00FA75BA">
        <w:rPr>
          <w:sz w:val="22"/>
          <w:szCs w:val="22"/>
        </w:rPr>
        <w:t xml:space="preserve"> и на электронной площадке </w:t>
      </w:r>
      <w:proofErr w:type="spellStart"/>
      <w:r w:rsidRPr="00FA75BA">
        <w:rPr>
          <w:sz w:val="22"/>
          <w:szCs w:val="22"/>
        </w:rPr>
        <w:t>i.rts-tender.ru</w:t>
      </w:r>
      <w:proofErr w:type="spellEnd"/>
      <w:r w:rsidRPr="00FA75BA">
        <w:rPr>
          <w:sz w:val="22"/>
          <w:szCs w:val="22"/>
        </w:rPr>
        <w:t xml:space="preserve"> процедура  №  22000046340000000006.</w:t>
      </w:r>
    </w:p>
    <w:p w:rsidR="00FA75BA" w:rsidRPr="00FA75BA" w:rsidRDefault="00FA75BA" w:rsidP="00FA75BA">
      <w:pPr>
        <w:tabs>
          <w:tab w:val="left" w:pos="3555"/>
        </w:tabs>
        <w:rPr>
          <w:bCs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6. Согласно протоколу </w:t>
      </w:r>
      <w:r w:rsidRPr="00FA75BA">
        <w:rPr>
          <w:bCs/>
          <w:sz w:val="22"/>
          <w:szCs w:val="22"/>
        </w:rPr>
        <w:t xml:space="preserve">открытия доступа к заявкам на участие в публичном предложении в электронной форме </w:t>
      </w:r>
      <w:r w:rsidRPr="00FA75BA">
        <w:rPr>
          <w:sz w:val="22"/>
          <w:szCs w:val="22"/>
        </w:rPr>
        <w:t xml:space="preserve">поданы заявки </w:t>
      </w:r>
      <w:proofErr w:type="gramStart"/>
      <w:r w:rsidRPr="00FA75BA">
        <w:rPr>
          <w:sz w:val="22"/>
          <w:szCs w:val="22"/>
        </w:rPr>
        <w:t>от</w:t>
      </w:r>
      <w:proofErr w:type="gramEnd"/>
      <w:r w:rsidRPr="00FA75BA">
        <w:rPr>
          <w:sz w:val="22"/>
          <w:szCs w:val="22"/>
        </w:rPr>
        <w:t>: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2641"/>
        <w:gridCol w:w="2641"/>
        <w:gridCol w:w="2641"/>
      </w:tblGrid>
      <w:tr w:rsidR="00FA75BA" w:rsidRPr="00FA75BA" w:rsidTr="00E8326D">
        <w:trPr>
          <w:trHeight w:val="732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4" w:name="_Hlk523240704"/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>/</w:t>
            </w:r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ИНН/КПП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Почтовый адрес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АКМАЛИЕВ АЛМАЗ ЕРБУЛАТОВИЧ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612103278847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347224, Российская Федерация, Ростовская обл., х. Великанов, ул. </w:t>
            </w:r>
            <w:proofErr w:type="spellStart"/>
            <w:r w:rsidRPr="00FA75BA">
              <w:rPr>
                <w:sz w:val="22"/>
                <w:szCs w:val="22"/>
              </w:rPr>
              <w:t>Великанова</w:t>
            </w:r>
            <w:proofErr w:type="spellEnd"/>
            <w:r w:rsidRPr="00FA75BA">
              <w:rPr>
                <w:sz w:val="22"/>
                <w:szCs w:val="22"/>
              </w:rPr>
              <w:t>, 30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</w:t>
            </w:r>
            <w:r w:rsidRPr="00FA75BA">
              <w:rPr>
                <w:sz w:val="22"/>
                <w:szCs w:val="22"/>
              </w:rPr>
              <w:lastRenderedPageBreak/>
              <w:t>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proofErr w:type="spellStart"/>
            <w:r w:rsidRPr="00FA75BA">
              <w:rPr>
                <w:sz w:val="22"/>
                <w:szCs w:val="22"/>
              </w:rPr>
              <w:lastRenderedPageBreak/>
              <w:t>Бербенцев</w:t>
            </w:r>
            <w:proofErr w:type="spellEnd"/>
            <w:r w:rsidRPr="00FA75BA">
              <w:rPr>
                <w:sz w:val="22"/>
                <w:szCs w:val="22"/>
              </w:rPr>
              <w:t xml:space="preserve"> Иван Вячеславович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260204178934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242500, Российская Федерация, Брянская обл., г. Карачев, ул. </w:t>
            </w:r>
            <w:r w:rsidRPr="00FA75BA">
              <w:rPr>
                <w:sz w:val="22"/>
                <w:szCs w:val="22"/>
              </w:rPr>
              <w:lastRenderedPageBreak/>
              <w:t>Урицкого, 65а, 62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lastRenderedPageBreak/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ЗАО "АНТОНОВСКОЕ"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6137000587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613701001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347328, Российская Федерация, Ростовская обл., х. Антонов, ул. Центральная, 1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proofErr w:type="spellStart"/>
            <w:r w:rsidRPr="00FA75BA">
              <w:rPr>
                <w:sz w:val="22"/>
                <w:szCs w:val="22"/>
              </w:rPr>
              <w:t>Исрапилов</w:t>
            </w:r>
            <w:proofErr w:type="spellEnd"/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</w:rPr>
              <w:t>Анвар</w:t>
            </w:r>
            <w:proofErr w:type="spellEnd"/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</w:rPr>
              <w:t>Алхазурович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300102658622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416510, Российская Федерация, Астраханская обл., с. Капустин Яр, ул. Гоголя, 36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"АГРО-ТЕХ"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5836694713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583601001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440008, Российская Федерация, Пензенская обл., г. Пенза, ул. Некрасова, 46, 503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"ИЗУМРУД"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7702467328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770201001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129110, Российская Федерация, </w:t>
            </w:r>
            <w:proofErr w:type="gramStart"/>
            <w:r w:rsidRPr="00FA75BA">
              <w:rPr>
                <w:sz w:val="22"/>
                <w:szCs w:val="22"/>
              </w:rPr>
              <w:t>г</w:t>
            </w:r>
            <w:proofErr w:type="gramEnd"/>
            <w:r w:rsidRPr="00FA75BA">
              <w:rPr>
                <w:sz w:val="22"/>
                <w:szCs w:val="22"/>
              </w:rPr>
              <w:t xml:space="preserve">. Москва, пер. </w:t>
            </w:r>
            <w:proofErr w:type="spellStart"/>
            <w:r w:rsidRPr="00FA75BA">
              <w:rPr>
                <w:sz w:val="22"/>
                <w:szCs w:val="22"/>
              </w:rPr>
              <w:t>Орлово-Давыдовский</w:t>
            </w:r>
            <w:proofErr w:type="spellEnd"/>
            <w:r w:rsidRPr="00FA75BA">
              <w:rPr>
                <w:sz w:val="22"/>
                <w:szCs w:val="22"/>
              </w:rPr>
              <w:t>, 1, ЭТАЖ/ПОМЕЩ. 1/III, КОМ./ОФИС 3/Х26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"ИНКАР"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5834127099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583401001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440072, Российская Федерация, Пензенская обл., г. Пенза, ул. Антонова, 23, 31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Самойлов Евгений Михайлович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644001582914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392008, Российская Федерация, Тамбовская обл., г. Тамбов, Советская, 163А, 13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Филиппов Артем Николаевич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222312490169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127276, Российская Федерация, </w:t>
            </w:r>
            <w:proofErr w:type="gramStart"/>
            <w:r w:rsidRPr="00FA75BA">
              <w:rPr>
                <w:sz w:val="22"/>
                <w:szCs w:val="22"/>
              </w:rPr>
              <w:t>г</w:t>
            </w:r>
            <w:proofErr w:type="gramEnd"/>
            <w:r w:rsidRPr="00FA75BA">
              <w:rPr>
                <w:sz w:val="22"/>
                <w:szCs w:val="22"/>
              </w:rPr>
              <w:t>. Москва, Ботаническая, 16, 49</w:t>
            </w:r>
          </w:p>
        </w:tc>
      </w:tr>
      <w:tr w:rsidR="00FA75BA" w:rsidRPr="00FA75BA" w:rsidTr="00E8326D">
        <w:trPr>
          <w:trHeight w:val="670"/>
        </w:trPr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Шариков Эдуард Юрьевич</w:t>
            </w:r>
          </w:p>
        </w:tc>
        <w:tc>
          <w:tcPr>
            <w:tcW w:w="1250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210201431859</w:t>
            </w:r>
          </w:p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429250, Российская Федерация, Чувашия. Чувашская Республика</w:t>
            </w:r>
            <w:proofErr w:type="gramStart"/>
            <w:r w:rsidRPr="00FA75BA">
              <w:rPr>
                <w:sz w:val="22"/>
                <w:szCs w:val="22"/>
              </w:rPr>
              <w:t xml:space="preserve"> -, </w:t>
            </w:r>
            <w:proofErr w:type="gramEnd"/>
            <w:r w:rsidRPr="00FA75BA">
              <w:rPr>
                <w:sz w:val="22"/>
                <w:szCs w:val="22"/>
              </w:rPr>
              <w:t>с. Аликово, Цветочная, дом 24</w:t>
            </w:r>
          </w:p>
        </w:tc>
      </w:tr>
      <w:bookmarkEnd w:id="4"/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7. По результатам рассмотрения заявок  на участие в публичном предложении в электронной форме приняты следующие решения: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7.1. Допустить к дальнейшему участию в процедуре следующих участников</w:t>
      </w:r>
      <w:proofErr w:type="gramStart"/>
      <w:r w:rsidRPr="00FA75BA">
        <w:rPr>
          <w:sz w:val="22"/>
          <w:szCs w:val="22"/>
        </w:rPr>
        <w:t xml:space="preserve"> :</w:t>
      </w:r>
      <w:proofErr w:type="gramEnd"/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611"/>
        <w:gridCol w:w="2151"/>
        <w:gridCol w:w="2115"/>
      </w:tblGrid>
      <w:tr w:rsidR="00FA75BA" w:rsidRPr="00FA75BA" w:rsidTr="00E8326D">
        <w:trPr>
          <w:trHeight w:val="494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5" w:name="_Hlk523240710"/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>/</w:t>
            </w:r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Дата и время поступления заявки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АКМАЛИЕВ АЛМАЗ ЕРБУЛАТОВИЧ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163033/224773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15.06.2022 12:03:32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proofErr w:type="spellStart"/>
            <w:r w:rsidRPr="00FA75BA">
              <w:rPr>
                <w:sz w:val="22"/>
                <w:szCs w:val="22"/>
              </w:rPr>
              <w:t>Бербенцев</w:t>
            </w:r>
            <w:proofErr w:type="spellEnd"/>
            <w:r w:rsidRPr="00FA75BA">
              <w:rPr>
                <w:sz w:val="22"/>
                <w:szCs w:val="22"/>
              </w:rPr>
              <w:t xml:space="preserve"> Иван Вячеславович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163254/225037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18:19:28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ЗАО "АНТОНОВСКОЕ"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162852/224542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14.06.2022 13:47:11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proofErr w:type="spellStart"/>
            <w:r w:rsidRPr="00FA75BA">
              <w:rPr>
                <w:sz w:val="22"/>
                <w:szCs w:val="22"/>
              </w:rPr>
              <w:t>Исрапилов</w:t>
            </w:r>
            <w:proofErr w:type="spellEnd"/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</w:rPr>
              <w:t>Анвар</w:t>
            </w:r>
            <w:proofErr w:type="spellEnd"/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</w:rPr>
              <w:t>Алхазурович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163187/224961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12:19:07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lastRenderedPageBreak/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"АГРО-ТЕХ"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163168/224928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11:10:21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"ИЗУМРУД"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163240/225024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16:28:13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ООО "ИНКАР"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163155/224916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10:18:48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Самойлов Евгений Михайлович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163006/224742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15.06.2022 10:04:02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Филиппов Артем Николаевич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163241/225025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16.06.2022 16:32:40</w:t>
            </w:r>
          </w:p>
        </w:tc>
      </w:tr>
      <w:tr w:rsidR="00FA75BA" w:rsidRPr="00FA75BA" w:rsidTr="00E8326D">
        <w:trPr>
          <w:trHeight w:val="670"/>
        </w:trPr>
        <w:tc>
          <w:tcPr>
            <w:tcW w:w="1745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123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Шариков Эдуард Юрьевич</w:t>
            </w:r>
          </w:p>
        </w:tc>
        <w:tc>
          <w:tcPr>
            <w:tcW w:w="1018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163118/224876</w:t>
            </w:r>
          </w:p>
        </w:tc>
        <w:tc>
          <w:tcPr>
            <w:tcW w:w="1001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15.06.2022 22:02:55</w:t>
            </w:r>
          </w:p>
        </w:tc>
      </w:tr>
      <w:bookmarkEnd w:id="5"/>
    </w:tbl>
    <w:p w:rsidR="00FA75BA" w:rsidRPr="00FA75BA" w:rsidRDefault="00FA75BA" w:rsidP="00FA75BA">
      <w:pPr>
        <w:tabs>
          <w:tab w:val="left" w:pos="3555"/>
        </w:tabs>
        <w:rPr>
          <w:i/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7.2. Отказать в допуске к дальнейшему участию в процедуре следующим участникам</w:t>
      </w:r>
      <w:proofErr w:type="gramStart"/>
      <w:r w:rsidRPr="00FA75BA">
        <w:rPr>
          <w:sz w:val="22"/>
          <w:szCs w:val="22"/>
        </w:rPr>
        <w:t xml:space="preserve"> :</w:t>
      </w:r>
      <w:proofErr w:type="gramEnd"/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2305"/>
        <w:gridCol w:w="2151"/>
        <w:gridCol w:w="3342"/>
      </w:tblGrid>
      <w:tr w:rsidR="00FA75BA" w:rsidRPr="00FA75BA" w:rsidTr="00E8326D">
        <w:trPr>
          <w:trHeight w:val="531"/>
        </w:trPr>
        <w:tc>
          <w:tcPr>
            <w:tcW w:w="1309" w:type="pct"/>
            <w:vAlign w:val="center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6" w:name="_Hlk523240888"/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>/</w:t>
            </w:r>
            <w:r w:rsidRPr="00FA75BA">
              <w:rPr>
                <w:sz w:val="22"/>
                <w:szCs w:val="22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091" w:type="pct"/>
            <w:shd w:val="clear" w:color="auto" w:fill="auto"/>
            <w:vAlign w:val="center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Обоснование принятого решения</w:t>
            </w:r>
          </w:p>
        </w:tc>
      </w:tr>
      <w:bookmarkEnd w:id="6"/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8. Ставки участников: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2442"/>
        <w:gridCol w:w="2379"/>
        <w:gridCol w:w="2328"/>
        <w:gridCol w:w="2442"/>
      </w:tblGrid>
      <w:tr w:rsidR="00FA75BA" w:rsidRPr="00FA75BA" w:rsidTr="00E8326D">
        <w:tc>
          <w:tcPr>
            <w:tcW w:w="46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bookmarkStart w:id="7" w:name="_Hlk523240875"/>
            <w:r w:rsidRPr="00FA75BA">
              <w:rPr>
                <w:sz w:val="22"/>
                <w:szCs w:val="2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Время подачи ставки</w:t>
            </w:r>
          </w:p>
        </w:tc>
        <w:tc>
          <w:tcPr>
            <w:tcW w:w="1156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Номер по результатам ранжирования</w:t>
            </w:r>
          </w:p>
        </w:tc>
      </w:tr>
      <w:tr w:rsidR="00FA75BA" w:rsidRPr="00FA75BA" w:rsidTr="00E8326D">
        <w:trPr>
          <w:trHeight w:val="670"/>
        </w:trPr>
        <w:tc>
          <w:tcPr>
            <w:tcW w:w="46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r w:rsidRPr="00FA75BA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ЗАО "АНТОНОВСКОЕ"</w:t>
            </w:r>
          </w:p>
        </w:tc>
        <w:tc>
          <w:tcPr>
            <w:tcW w:w="112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679 936</w:t>
            </w:r>
            <w:proofErr w:type="gramStart"/>
            <w:r w:rsidRPr="00FA75BA">
              <w:rPr>
                <w:sz w:val="22"/>
                <w:szCs w:val="22"/>
                <w:lang w:val="en-US"/>
              </w:rPr>
              <w:t>,50</w:t>
            </w:r>
            <w:proofErr w:type="gram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>.</w:t>
            </w:r>
            <w:r w:rsidRPr="00FA75BA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18.06.2022 13:10:55</w:t>
            </w:r>
          </w:p>
        </w:tc>
        <w:tc>
          <w:tcPr>
            <w:tcW w:w="1156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1</w:t>
            </w:r>
          </w:p>
        </w:tc>
      </w:tr>
      <w:tr w:rsidR="00FA75BA" w:rsidRPr="00FA75BA" w:rsidTr="00E8326D">
        <w:trPr>
          <w:trHeight w:val="670"/>
        </w:trPr>
        <w:tc>
          <w:tcPr>
            <w:tcW w:w="46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r w:rsidRPr="00FA75BA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ООО "АГРО-ТЕХ"</w:t>
            </w:r>
          </w:p>
        </w:tc>
        <w:tc>
          <w:tcPr>
            <w:tcW w:w="112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678 936</w:t>
            </w:r>
            <w:proofErr w:type="gramStart"/>
            <w:r w:rsidRPr="00FA75BA">
              <w:rPr>
                <w:sz w:val="22"/>
                <w:szCs w:val="22"/>
                <w:lang w:val="en-US"/>
              </w:rPr>
              <w:t>,50</w:t>
            </w:r>
            <w:proofErr w:type="gram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>.</w:t>
            </w:r>
            <w:r w:rsidRPr="00FA75BA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18.06.2022 13:10:45</w:t>
            </w:r>
          </w:p>
        </w:tc>
        <w:tc>
          <w:tcPr>
            <w:tcW w:w="1156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2</w:t>
            </w:r>
          </w:p>
        </w:tc>
      </w:tr>
      <w:tr w:rsidR="00FA75BA" w:rsidRPr="00FA75BA" w:rsidTr="00E8326D">
        <w:trPr>
          <w:trHeight w:val="670"/>
        </w:trPr>
        <w:tc>
          <w:tcPr>
            <w:tcW w:w="46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r w:rsidRPr="00FA75BA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ООО "ИЗУМРУД"</w:t>
            </w:r>
          </w:p>
        </w:tc>
        <w:tc>
          <w:tcPr>
            <w:tcW w:w="112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674 936</w:t>
            </w:r>
            <w:proofErr w:type="gramStart"/>
            <w:r w:rsidRPr="00FA75BA">
              <w:rPr>
                <w:sz w:val="22"/>
                <w:szCs w:val="22"/>
                <w:lang w:val="en-US"/>
              </w:rPr>
              <w:t>,50</w:t>
            </w:r>
            <w:proofErr w:type="gram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>.</w:t>
            </w:r>
            <w:r w:rsidRPr="00FA75BA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18.06.2022 13:00:29</w:t>
            </w:r>
          </w:p>
        </w:tc>
        <w:tc>
          <w:tcPr>
            <w:tcW w:w="1156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3</w:t>
            </w:r>
          </w:p>
        </w:tc>
      </w:tr>
      <w:tr w:rsidR="00FA75BA" w:rsidRPr="00FA75BA" w:rsidTr="00E8326D">
        <w:trPr>
          <w:trHeight w:val="670"/>
        </w:trPr>
        <w:tc>
          <w:tcPr>
            <w:tcW w:w="460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r w:rsidRPr="00FA75BA">
              <w:rPr>
                <w:sz w:val="22"/>
                <w:szCs w:val="22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Шариков Эдуард Юрьевич</w:t>
            </w:r>
          </w:p>
        </w:tc>
        <w:tc>
          <w:tcPr>
            <w:tcW w:w="1126" w:type="pct"/>
            <w:shd w:val="clear" w:color="auto" w:fill="auto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624 936</w:t>
            </w:r>
            <w:proofErr w:type="gramStart"/>
            <w:r w:rsidRPr="00FA75BA">
              <w:rPr>
                <w:sz w:val="22"/>
                <w:szCs w:val="22"/>
                <w:lang w:val="en-US"/>
              </w:rPr>
              <w:t>,50</w:t>
            </w:r>
            <w:proofErr w:type="gram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>.</w:t>
            </w:r>
            <w:r w:rsidRPr="00FA75BA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18.06.2022 12:47:49</w:t>
            </w:r>
          </w:p>
        </w:tc>
        <w:tc>
          <w:tcPr>
            <w:tcW w:w="1156" w:type="pct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4</w:t>
            </w:r>
          </w:p>
        </w:tc>
      </w:tr>
      <w:bookmarkEnd w:id="7"/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>9.Победители: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2058"/>
        <w:gridCol w:w="1642"/>
        <w:gridCol w:w="1640"/>
        <w:gridCol w:w="1944"/>
        <w:gridCol w:w="1639"/>
      </w:tblGrid>
      <w:tr w:rsidR="00FA75BA" w:rsidRPr="00FA75BA" w:rsidTr="00E8326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Номер лота </w:t>
            </w:r>
            <w:r w:rsidRPr="00FA75BA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Дата и время поступления заявки</w:t>
            </w:r>
          </w:p>
        </w:tc>
      </w:tr>
      <w:tr w:rsidR="00FA75BA" w:rsidRPr="00FA75BA" w:rsidTr="00E8326D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 xml:space="preserve"> № 1 - Трактор </w:t>
            </w:r>
            <w:proofErr w:type="spellStart"/>
            <w:r w:rsidRPr="00FA75BA">
              <w:rPr>
                <w:sz w:val="22"/>
                <w:szCs w:val="22"/>
              </w:rPr>
              <w:t>Беларус</w:t>
            </w:r>
            <w:proofErr w:type="spellEnd"/>
            <w:r w:rsidRPr="00FA75BA">
              <w:rPr>
                <w:sz w:val="22"/>
                <w:szCs w:val="22"/>
              </w:rPr>
              <w:t xml:space="preserve"> 82.1 2007 года выпуска Заводской номер машины 80861891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</w:rPr>
              <w:t>ЗАО "АНТОНОВСКОЕ"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  <w:lang w:val="en-US"/>
              </w:rPr>
              <w:t>679 936</w:t>
            </w:r>
            <w:proofErr w:type="gramStart"/>
            <w:r w:rsidRPr="00FA75BA">
              <w:rPr>
                <w:sz w:val="22"/>
                <w:szCs w:val="22"/>
                <w:lang w:val="en-US"/>
              </w:rPr>
              <w:t>,50</w:t>
            </w:r>
            <w:proofErr w:type="gramEnd"/>
            <w:r w:rsidRPr="00FA75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BA">
              <w:rPr>
                <w:sz w:val="22"/>
                <w:szCs w:val="22"/>
                <w:lang w:val="en-US"/>
              </w:rPr>
              <w:t>руб</w:t>
            </w:r>
            <w:proofErr w:type="spellEnd"/>
            <w:r w:rsidRPr="00FA75B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162852/224542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  <w:lang w:val="en-US"/>
              </w:rPr>
            </w:pPr>
            <w:r w:rsidRPr="00FA75BA">
              <w:rPr>
                <w:sz w:val="22"/>
                <w:szCs w:val="22"/>
              </w:rPr>
              <w:t>347328, Российская Федерация, Ростовская обл., х. Антонов, ул. Центральная,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BA" w:rsidRPr="00FA75BA" w:rsidRDefault="00FA75BA" w:rsidP="00FA75BA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FA75BA">
              <w:rPr>
                <w:sz w:val="22"/>
                <w:szCs w:val="22"/>
                <w:lang w:val="en-US"/>
              </w:rPr>
              <w:t>14.06.2022 13:47:11</w:t>
            </w:r>
          </w:p>
        </w:tc>
      </w:tr>
    </w:tbl>
    <w:p w:rsidR="00FA75BA" w:rsidRPr="00FA75BA" w:rsidRDefault="00FA75BA" w:rsidP="00FA75BA">
      <w:pPr>
        <w:tabs>
          <w:tab w:val="left" w:pos="3555"/>
        </w:tabs>
        <w:rPr>
          <w:sz w:val="22"/>
          <w:szCs w:val="22"/>
          <w:lang w:val="en-US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  <w:lang w:val="en-US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10. Публичное предложение в электронной форме признается </w:t>
      </w:r>
      <w:proofErr w:type="spellStart"/>
      <w:r>
        <w:rPr>
          <w:sz w:val="22"/>
          <w:szCs w:val="22"/>
        </w:rPr>
        <w:t>состоявшимся</w:t>
      </w:r>
      <w:r w:rsidRPr="00FA75BA">
        <w:rPr>
          <w:sz w:val="22"/>
          <w:szCs w:val="22"/>
        </w:rPr>
        <w:t>____________</w:t>
      </w:r>
      <w:proofErr w:type="spellEnd"/>
      <w:r w:rsidRPr="00FA75BA">
        <w:rPr>
          <w:sz w:val="22"/>
          <w:szCs w:val="22"/>
        </w:rPr>
        <w:t>.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10.1. Обоснование принятого решения: ____________________ </w:t>
      </w:r>
    </w:p>
    <w:p w:rsidR="00FA75BA" w:rsidRPr="00FA75BA" w:rsidRDefault="00FA75BA" w:rsidP="00FA75BA">
      <w:pPr>
        <w:tabs>
          <w:tab w:val="left" w:pos="3555"/>
        </w:tabs>
        <w:rPr>
          <w:i/>
          <w:sz w:val="22"/>
          <w:szCs w:val="22"/>
        </w:rPr>
      </w:pPr>
      <w:r w:rsidRPr="00FA75BA">
        <w:rPr>
          <w:sz w:val="22"/>
          <w:szCs w:val="22"/>
        </w:rPr>
        <w:t xml:space="preserve">11. Заключить договор с </w:t>
      </w:r>
      <w:r>
        <w:rPr>
          <w:sz w:val="22"/>
          <w:szCs w:val="22"/>
        </w:rPr>
        <w:t>ЗАО «Антоновское»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t xml:space="preserve">11.1. Основание: </w:t>
      </w:r>
      <w:r>
        <w:rPr>
          <w:sz w:val="22"/>
          <w:szCs w:val="22"/>
        </w:rPr>
        <w:t>Лучшая цена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  <w:r w:rsidRPr="00FA75BA">
        <w:rPr>
          <w:sz w:val="22"/>
          <w:szCs w:val="22"/>
        </w:rPr>
        <w:lastRenderedPageBreak/>
        <w:t xml:space="preserve">12. Настоящий протокол подлежит размещению на сайте </w:t>
      </w:r>
      <w:r>
        <w:rPr>
          <w:sz w:val="22"/>
          <w:szCs w:val="22"/>
        </w:rPr>
        <w:t xml:space="preserve">Администрации Калининского сельского поселения и </w:t>
      </w:r>
      <w:r w:rsidR="008A10F7">
        <w:t>https://torgi.gov.</w:t>
      </w:r>
      <w:proofErr w:type="spellStart"/>
      <w:r w:rsidR="008A10F7">
        <w:rPr>
          <w:lang w:val="en-US"/>
        </w:rPr>
        <w:t>ru</w:t>
      </w:r>
      <w:proofErr w:type="spellEnd"/>
      <w:r w:rsidR="008A10F7" w:rsidRPr="00FA75BA">
        <w:rPr>
          <w:sz w:val="22"/>
          <w:szCs w:val="22"/>
        </w:rPr>
        <w:t xml:space="preserve"> </w:t>
      </w: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p w:rsidR="00FA75BA" w:rsidRPr="00FA75BA" w:rsidRDefault="00FA75BA" w:rsidP="00FA75BA">
      <w:pPr>
        <w:tabs>
          <w:tab w:val="left" w:pos="3555"/>
        </w:tabs>
        <w:rPr>
          <w:sz w:val="22"/>
          <w:szCs w:val="22"/>
        </w:rPr>
      </w:pPr>
    </w:p>
    <w:sectPr w:rsidR="00FA75BA" w:rsidRPr="00FA75BA" w:rsidSect="00665F5E">
      <w:headerReference w:type="default" r:id="rId7"/>
      <w:pgSz w:w="11906" w:h="16838"/>
      <w:pgMar w:top="709" w:right="566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43" w:rsidRDefault="00AB5A43">
      <w:r>
        <w:separator/>
      </w:r>
    </w:p>
  </w:endnote>
  <w:endnote w:type="continuationSeparator" w:id="0">
    <w:p w:rsidR="00AB5A43" w:rsidRDefault="00AB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43" w:rsidRDefault="00AB5A43">
      <w:r>
        <w:separator/>
      </w:r>
    </w:p>
  </w:footnote>
  <w:footnote w:type="continuationSeparator" w:id="0">
    <w:p w:rsidR="00AB5A43" w:rsidRDefault="00AB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BF3" w:rsidRDefault="003B7BF3" w:rsidP="00F76028">
    <w:pPr>
      <w:pStyle w:val="a7"/>
      <w:framePr w:wrap="auto" w:vAnchor="text" w:hAnchor="margin" w:xAlign="center" w:y="1"/>
      <w:rPr>
        <w:rStyle w:val="a9"/>
      </w:rPr>
    </w:pPr>
  </w:p>
  <w:p w:rsidR="0066334E" w:rsidRDefault="0066334E" w:rsidP="00F76028">
    <w:pPr>
      <w:pStyle w:val="a7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49A"/>
    <w:multiLevelType w:val="hybridMultilevel"/>
    <w:tmpl w:val="35EADA40"/>
    <w:lvl w:ilvl="0" w:tplc="19923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BD5D27"/>
    <w:multiLevelType w:val="hybridMultilevel"/>
    <w:tmpl w:val="9E78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70FAF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E36E14"/>
    <w:multiLevelType w:val="hybridMultilevel"/>
    <w:tmpl w:val="3F8AE122"/>
    <w:lvl w:ilvl="0" w:tplc="0590B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917604"/>
    <w:multiLevelType w:val="hybridMultilevel"/>
    <w:tmpl w:val="73F87B58"/>
    <w:lvl w:ilvl="0" w:tplc="197C02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4171C7"/>
    <w:multiLevelType w:val="hybridMultilevel"/>
    <w:tmpl w:val="9378D5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685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973266"/>
    <w:multiLevelType w:val="hybridMultilevel"/>
    <w:tmpl w:val="C37E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BF1BFD"/>
    <w:multiLevelType w:val="hybridMultilevel"/>
    <w:tmpl w:val="B8A4FA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C861D3"/>
    <w:multiLevelType w:val="hybridMultilevel"/>
    <w:tmpl w:val="0310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41B47"/>
    <w:multiLevelType w:val="hybridMultilevel"/>
    <w:tmpl w:val="20EA1A18"/>
    <w:lvl w:ilvl="0" w:tplc="199236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92E1725"/>
    <w:multiLevelType w:val="hybridMultilevel"/>
    <w:tmpl w:val="F14CBB50"/>
    <w:lvl w:ilvl="0" w:tplc="B2A2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D17788"/>
    <w:multiLevelType w:val="hybridMultilevel"/>
    <w:tmpl w:val="270661C0"/>
    <w:lvl w:ilvl="0" w:tplc="4F4C92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2E1F1555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ED3AB8"/>
    <w:multiLevelType w:val="hybridMultilevel"/>
    <w:tmpl w:val="E4E82766"/>
    <w:lvl w:ilvl="0" w:tplc="1FC64E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551425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C1393E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F4D1C6C"/>
    <w:multiLevelType w:val="hybridMultilevel"/>
    <w:tmpl w:val="494662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88636E"/>
    <w:multiLevelType w:val="hybridMultilevel"/>
    <w:tmpl w:val="3D36BDBC"/>
    <w:lvl w:ilvl="0" w:tplc="2408B5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5E471E6"/>
    <w:multiLevelType w:val="hybridMultilevel"/>
    <w:tmpl w:val="4B100020"/>
    <w:lvl w:ilvl="0" w:tplc="AA284B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9004C3A"/>
    <w:multiLevelType w:val="hybridMultilevel"/>
    <w:tmpl w:val="E3F23EFE"/>
    <w:lvl w:ilvl="0" w:tplc="6FD850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4A124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B182914"/>
    <w:multiLevelType w:val="hybridMultilevel"/>
    <w:tmpl w:val="17F0BA96"/>
    <w:lvl w:ilvl="0" w:tplc="A12483D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3E12159"/>
    <w:multiLevelType w:val="hybridMultilevel"/>
    <w:tmpl w:val="1668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C93F47"/>
    <w:multiLevelType w:val="hybridMultilevel"/>
    <w:tmpl w:val="6B10ACC6"/>
    <w:lvl w:ilvl="0" w:tplc="1E02B33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B6B5258"/>
    <w:multiLevelType w:val="hybridMultilevel"/>
    <w:tmpl w:val="229A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E27638"/>
    <w:multiLevelType w:val="hybridMultilevel"/>
    <w:tmpl w:val="50FE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427D96"/>
    <w:multiLevelType w:val="hybridMultilevel"/>
    <w:tmpl w:val="4CFA62EE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7">
    <w:nsid w:val="6A3A7400"/>
    <w:multiLevelType w:val="hybridMultilevel"/>
    <w:tmpl w:val="AC14F950"/>
    <w:lvl w:ilvl="0" w:tplc="FBDA64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8">
    <w:nsid w:val="6A754A7B"/>
    <w:multiLevelType w:val="hybridMultilevel"/>
    <w:tmpl w:val="13A27AB0"/>
    <w:lvl w:ilvl="0" w:tplc="3AF2B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FBA7287"/>
    <w:multiLevelType w:val="hybridMultilevel"/>
    <w:tmpl w:val="FEE2C568"/>
    <w:lvl w:ilvl="0" w:tplc="0A8604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0">
    <w:nsid w:val="751454F0"/>
    <w:multiLevelType w:val="hybridMultilevel"/>
    <w:tmpl w:val="7B2E119A"/>
    <w:lvl w:ilvl="0" w:tplc="7C80A5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5FA4694"/>
    <w:multiLevelType w:val="hybridMultilevel"/>
    <w:tmpl w:val="0310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633A26"/>
    <w:multiLevelType w:val="hybridMultilevel"/>
    <w:tmpl w:val="63C86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0C60B9"/>
    <w:multiLevelType w:val="hybridMultilevel"/>
    <w:tmpl w:val="E8D6F3B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4">
    <w:nsid w:val="7F860013"/>
    <w:multiLevelType w:val="hybridMultilevel"/>
    <w:tmpl w:val="2B96A766"/>
    <w:lvl w:ilvl="0" w:tplc="9D0C53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25"/>
  </w:num>
  <w:num w:numId="5">
    <w:abstractNumId w:val="11"/>
  </w:num>
  <w:num w:numId="6">
    <w:abstractNumId w:val="6"/>
  </w:num>
  <w:num w:numId="7">
    <w:abstractNumId w:val="24"/>
  </w:num>
  <w:num w:numId="8">
    <w:abstractNumId w:val="29"/>
  </w:num>
  <w:num w:numId="9">
    <w:abstractNumId w:val="19"/>
  </w:num>
  <w:num w:numId="10">
    <w:abstractNumId w:val="27"/>
  </w:num>
  <w:num w:numId="11">
    <w:abstractNumId w:val="18"/>
  </w:num>
  <w:num w:numId="12">
    <w:abstractNumId w:val="33"/>
  </w:num>
  <w:num w:numId="13">
    <w:abstractNumId w:val="1"/>
  </w:num>
  <w:num w:numId="14">
    <w:abstractNumId w:val="23"/>
  </w:num>
  <w:num w:numId="15">
    <w:abstractNumId w:val="28"/>
  </w:num>
  <w:num w:numId="16">
    <w:abstractNumId w:val="4"/>
  </w:num>
  <w:num w:numId="17">
    <w:abstractNumId w:val="26"/>
  </w:num>
  <w:num w:numId="18">
    <w:abstractNumId w:val="7"/>
  </w:num>
  <w:num w:numId="19">
    <w:abstractNumId w:val="34"/>
  </w:num>
  <w:num w:numId="20">
    <w:abstractNumId w:val="16"/>
  </w:num>
  <w:num w:numId="21">
    <w:abstractNumId w:val="9"/>
  </w:num>
  <w:num w:numId="22">
    <w:abstractNumId w:val="5"/>
  </w:num>
  <w:num w:numId="23">
    <w:abstractNumId w:val="10"/>
  </w:num>
  <w:num w:numId="24">
    <w:abstractNumId w:val="0"/>
  </w:num>
  <w:num w:numId="25">
    <w:abstractNumId w:val="8"/>
  </w:num>
  <w:num w:numId="26">
    <w:abstractNumId w:val="13"/>
  </w:num>
  <w:num w:numId="27">
    <w:abstractNumId w:val="31"/>
  </w:num>
  <w:num w:numId="28">
    <w:abstractNumId w:val="2"/>
  </w:num>
  <w:num w:numId="29">
    <w:abstractNumId w:val="14"/>
  </w:num>
  <w:num w:numId="30">
    <w:abstractNumId w:val="3"/>
  </w:num>
  <w:num w:numId="31">
    <w:abstractNumId w:val="12"/>
  </w:num>
  <w:num w:numId="32">
    <w:abstractNumId w:val="15"/>
  </w:num>
  <w:num w:numId="33">
    <w:abstractNumId w:val="21"/>
  </w:num>
  <w:num w:numId="34">
    <w:abstractNumId w:val="30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5B9F"/>
    <w:rsid w:val="000045AC"/>
    <w:rsid w:val="00005E4F"/>
    <w:rsid w:val="00010BF6"/>
    <w:rsid w:val="00014342"/>
    <w:rsid w:val="000146EA"/>
    <w:rsid w:val="00015EB0"/>
    <w:rsid w:val="000206A2"/>
    <w:rsid w:val="00020B2E"/>
    <w:rsid w:val="00023EBA"/>
    <w:rsid w:val="00031C6A"/>
    <w:rsid w:val="0003532E"/>
    <w:rsid w:val="00036DF2"/>
    <w:rsid w:val="0004075F"/>
    <w:rsid w:val="0004269B"/>
    <w:rsid w:val="00046E0B"/>
    <w:rsid w:val="0005070D"/>
    <w:rsid w:val="00051151"/>
    <w:rsid w:val="000539E6"/>
    <w:rsid w:val="0005666E"/>
    <w:rsid w:val="00056D50"/>
    <w:rsid w:val="0005764F"/>
    <w:rsid w:val="0006090A"/>
    <w:rsid w:val="00062409"/>
    <w:rsid w:val="0006277E"/>
    <w:rsid w:val="0006356D"/>
    <w:rsid w:val="000641BC"/>
    <w:rsid w:val="00064450"/>
    <w:rsid w:val="000659A5"/>
    <w:rsid w:val="000664C6"/>
    <w:rsid w:val="00084D3C"/>
    <w:rsid w:val="0009035E"/>
    <w:rsid w:val="00091C08"/>
    <w:rsid w:val="000959A9"/>
    <w:rsid w:val="00096E30"/>
    <w:rsid w:val="000A0E83"/>
    <w:rsid w:val="000A16DC"/>
    <w:rsid w:val="000A3435"/>
    <w:rsid w:val="000A72B6"/>
    <w:rsid w:val="000B047B"/>
    <w:rsid w:val="000B1C57"/>
    <w:rsid w:val="000B7387"/>
    <w:rsid w:val="000C106A"/>
    <w:rsid w:val="000C5D05"/>
    <w:rsid w:val="000D6D47"/>
    <w:rsid w:val="000E0428"/>
    <w:rsid w:val="000E0484"/>
    <w:rsid w:val="000E1333"/>
    <w:rsid w:val="000E295F"/>
    <w:rsid w:val="000E2F89"/>
    <w:rsid w:val="000E3968"/>
    <w:rsid w:val="000E73EC"/>
    <w:rsid w:val="000F2257"/>
    <w:rsid w:val="000F25D2"/>
    <w:rsid w:val="000F2F51"/>
    <w:rsid w:val="000F377D"/>
    <w:rsid w:val="000F6259"/>
    <w:rsid w:val="000F752D"/>
    <w:rsid w:val="0010070A"/>
    <w:rsid w:val="001009C2"/>
    <w:rsid w:val="0010777D"/>
    <w:rsid w:val="001101EF"/>
    <w:rsid w:val="001102B2"/>
    <w:rsid w:val="00110784"/>
    <w:rsid w:val="001118F6"/>
    <w:rsid w:val="00111BAE"/>
    <w:rsid w:val="001122C4"/>
    <w:rsid w:val="00116B71"/>
    <w:rsid w:val="00116D47"/>
    <w:rsid w:val="001205D0"/>
    <w:rsid w:val="0012479F"/>
    <w:rsid w:val="00125E55"/>
    <w:rsid w:val="00127EDC"/>
    <w:rsid w:val="00131000"/>
    <w:rsid w:val="00133412"/>
    <w:rsid w:val="00133ABA"/>
    <w:rsid w:val="001372D1"/>
    <w:rsid w:val="00140732"/>
    <w:rsid w:val="00142E97"/>
    <w:rsid w:val="00151119"/>
    <w:rsid w:val="00154A4E"/>
    <w:rsid w:val="00155AE4"/>
    <w:rsid w:val="001615B0"/>
    <w:rsid w:val="00161BD9"/>
    <w:rsid w:val="00162403"/>
    <w:rsid w:val="0016301A"/>
    <w:rsid w:val="0016512B"/>
    <w:rsid w:val="00165B9F"/>
    <w:rsid w:val="00171BFF"/>
    <w:rsid w:val="001730D6"/>
    <w:rsid w:val="00175220"/>
    <w:rsid w:val="0018085C"/>
    <w:rsid w:val="001811B1"/>
    <w:rsid w:val="0018242F"/>
    <w:rsid w:val="00183379"/>
    <w:rsid w:val="00187ABE"/>
    <w:rsid w:val="00191F39"/>
    <w:rsid w:val="001A1DD6"/>
    <w:rsid w:val="001A3D67"/>
    <w:rsid w:val="001A4990"/>
    <w:rsid w:val="001A6E65"/>
    <w:rsid w:val="001B223C"/>
    <w:rsid w:val="001B2323"/>
    <w:rsid w:val="001B27B2"/>
    <w:rsid w:val="001B35FE"/>
    <w:rsid w:val="001B4ADF"/>
    <w:rsid w:val="001B75D7"/>
    <w:rsid w:val="001C16B6"/>
    <w:rsid w:val="001C42C5"/>
    <w:rsid w:val="001C6880"/>
    <w:rsid w:val="001C6C60"/>
    <w:rsid w:val="001D41A7"/>
    <w:rsid w:val="001D5D35"/>
    <w:rsid w:val="001D7076"/>
    <w:rsid w:val="001D77EA"/>
    <w:rsid w:val="001E4F7C"/>
    <w:rsid w:val="001E7371"/>
    <w:rsid w:val="001F10AE"/>
    <w:rsid w:val="001F166F"/>
    <w:rsid w:val="001F361A"/>
    <w:rsid w:val="001F642C"/>
    <w:rsid w:val="001F7BD2"/>
    <w:rsid w:val="00200299"/>
    <w:rsid w:val="002037B6"/>
    <w:rsid w:val="0020519C"/>
    <w:rsid w:val="002059FA"/>
    <w:rsid w:val="002065E5"/>
    <w:rsid w:val="00214CF4"/>
    <w:rsid w:val="002172B6"/>
    <w:rsid w:val="00222904"/>
    <w:rsid w:val="002232C2"/>
    <w:rsid w:val="002237E4"/>
    <w:rsid w:val="0022579D"/>
    <w:rsid w:val="00226812"/>
    <w:rsid w:val="002311A5"/>
    <w:rsid w:val="00233B84"/>
    <w:rsid w:val="0023540A"/>
    <w:rsid w:val="00235B77"/>
    <w:rsid w:val="00237EEE"/>
    <w:rsid w:val="0024351F"/>
    <w:rsid w:val="00243D6E"/>
    <w:rsid w:val="0024493D"/>
    <w:rsid w:val="00246454"/>
    <w:rsid w:val="00250309"/>
    <w:rsid w:val="00257184"/>
    <w:rsid w:val="00260F5A"/>
    <w:rsid w:val="00266939"/>
    <w:rsid w:val="00267E96"/>
    <w:rsid w:val="002703BD"/>
    <w:rsid w:val="00273BFD"/>
    <w:rsid w:val="0028609D"/>
    <w:rsid w:val="00292F5E"/>
    <w:rsid w:val="00294D58"/>
    <w:rsid w:val="002A5954"/>
    <w:rsid w:val="002B16E5"/>
    <w:rsid w:val="002B2FBB"/>
    <w:rsid w:val="002B4FCB"/>
    <w:rsid w:val="002B67EF"/>
    <w:rsid w:val="002C101F"/>
    <w:rsid w:val="002C217A"/>
    <w:rsid w:val="002C6D6A"/>
    <w:rsid w:val="002C7CE1"/>
    <w:rsid w:val="002D0E5C"/>
    <w:rsid w:val="002D3B3C"/>
    <w:rsid w:val="002D41E3"/>
    <w:rsid w:val="002D6EB2"/>
    <w:rsid w:val="002D7321"/>
    <w:rsid w:val="002E5416"/>
    <w:rsid w:val="002E70E0"/>
    <w:rsid w:val="002F0932"/>
    <w:rsid w:val="002F11EC"/>
    <w:rsid w:val="002F39A7"/>
    <w:rsid w:val="002F5702"/>
    <w:rsid w:val="002F6DFE"/>
    <w:rsid w:val="00300970"/>
    <w:rsid w:val="00300BA4"/>
    <w:rsid w:val="00302813"/>
    <w:rsid w:val="003112C2"/>
    <w:rsid w:val="00314625"/>
    <w:rsid w:val="00323CB1"/>
    <w:rsid w:val="0032542C"/>
    <w:rsid w:val="00325F68"/>
    <w:rsid w:val="003329B7"/>
    <w:rsid w:val="00332B46"/>
    <w:rsid w:val="00334815"/>
    <w:rsid w:val="003348F8"/>
    <w:rsid w:val="003357CD"/>
    <w:rsid w:val="00335C22"/>
    <w:rsid w:val="00337672"/>
    <w:rsid w:val="003379E2"/>
    <w:rsid w:val="00337A14"/>
    <w:rsid w:val="00341C7B"/>
    <w:rsid w:val="00342366"/>
    <w:rsid w:val="003461F0"/>
    <w:rsid w:val="00350E3B"/>
    <w:rsid w:val="003526A6"/>
    <w:rsid w:val="00357D6C"/>
    <w:rsid w:val="00360FB4"/>
    <w:rsid w:val="003638F6"/>
    <w:rsid w:val="00363D83"/>
    <w:rsid w:val="0036428B"/>
    <w:rsid w:val="00364CD2"/>
    <w:rsid w:val="00364D21"/>
    <w:rsid w:val="0036508A"/>
    <w:rsid w:val="00370770"/>
    <w:rsid w:val="00374C26"/>
    <w:rsid w:val="00375FDC"/>
    <w:rsid w:val="003800F9"/>
    <w:rsid w:val="00382309"/>
    <w:rsid w:val="00382852"/>
    <w:rsid w:val="00382CF3"/>
    <w:rsid w:val="00383929"/>
    <w:rsid w:val="003844EA"/>
    <w:rsid w:val="00385E67"/>
    <w:rsid w:val="00387C5A"/>
    <w:rsid w:val="00393DF1"/>
    <w:rsid w:val="003944A0"/>
    <w:rsid w:val="0039562D"/>
    <w:rsid w:val="003A2492"/>
    <w:rsid w:val="003A4C6B"/>
    <w:rsid w:val="003A7FB7"/>
    <w:rsid w:val="003B212C"/>
    <w:rsid w:val="003B2927"/>
    <w:rsid w:val="003B5002"/>
    <w:rsid w:val="003B5848"/>
    <w:rsid w:val="003B6B02"/>
    <w:rsid w:val="003B7BF3"/>
    <w:rsid w:val="003C05B6"/>
    <w:rsid w:val="003C0C8E"/>
    <w:rsid w:val="003C1B4C"/>
    <w:rsid w:val="003C31E5"/>
    <w:rsid w:val="003C4416"/>
    <w:rsid w:val="003C44E4"/>
    <w:rsid w:val="003C7355"/>
    <w:rsid w:val="003D0278"/>
    <w:rsid w:val="003D0517"/>
    <w:rsid w:val="003D3171"/>
    <w:rsid w:val="003D6761"/>
    <w:rsid w:val="003D6E48"/>
    <w:rsid w:val="003E16BC"/>
    <w:rsid w:val="003E4BE5"/>
    <w:rsid w:val="003E59D6"/>
    <w:rsid w:val="003F31C9"/>
    <w:rsid w:val="003F5B68"/>
    <w:rsid w:val="003F5FB9"/>
    <w:rsid w:val="003F7050"/>
    <w:rsid w:val="003F7C3E"/>
    <w:rsid w:val="00400226"/>
    <w:rsid w:val="0040203A"/>
    <w:rsid w:val="004035E1"/>
    <w:rsid w:val="00403884"/>
    <w:rsid w:val="00405B22"/>
    <w:rsid w:val="00405E9F"/>
    <w:rsid w:val="0040668E"/>
    <w:rsid w:val="00406B23"/>
    <w:rsid w:val="0041088F"/>
    <w:rsid w:val="00410925"/>
    <w:rsid w:val="004112F8"/>
    <w:rsid w:val="00413BCC"/>
    <w:rsid w:val="00414237"/>
    <w:rsid w:val="00415E0B"/>
    <w:rsid w:val="00416DE5"/>
    <w:rsid w:val="00417980"/>
    <w:rsid w:val="00417E88"/>
    <w:rsid w:val="00421BE7"/>
    <w:rsid w:val="004246FA"/>
    <w:rsid w:val="004253B2"/>
    <w:rsid w:val="00430624"/>
    <w:rsid w:val="00430BFC"/>
    <w:rsid w:val="00431B8B"/>
    <w:rsid w:val="00431E89"/>
    <w:rsid w:val="00433110"/>
    <w:rsid w:val="0043328D"/>
    <w:rsid w:val="0043463F"/>
    <w:rsid w:val="00440098"/>
    <w:rsid w:val="004411C2"/>
    <w:rsid w:val="00442469"/>
    <w:rsid w:val="0044438E"/>
    <w:rsid w:val="00451232"/>
    <w:rsid w:val="0045297F"/>
    <w:rsid w:val="00457DF6"/>
    <w:rsid w:val="00460661"/>
    <w:rsid w:val="0046129E"/>
    <w:rsid w:val="00463415"/>
    <w:rsid w:val="00464C40"/>
    <w:rsid w:val="00474BA6"/>
    <w:rsid w:val="00474F3D"/>
    <w:rsid w:val="00475A06"/>
    <w:rsid w:val="00477B69"/>
    <w:rsid w:val="0048032B"/>
    <w:rsid w:val="00484D80"/>
    <w:rsid w:val="00487C89"/>
    <w:rsid w:val="00492853"/>
    <w:rsid w:val="0049430B"/>
    <w:rsid w:val="004A023A"/>
    <w:rsid w:val="004A0C2C"/>
    <w:rsid w:val="004A2E1A"/>
    <w:rsid w:val="004A4B22"/>
    <w:rsid w:val="004A60CE"/>
    <w:rsid w:val="004B16A1"/>
    <w:rsid w:val="004B3116"/>
    <w:rsid w:val="004B50E8"/>
    <w:rsid w:val="004C0065"/>
    <w:rsid w:val="004C7B72"/>
    <w:rsid w:val="004D6477"/>
    <w:rsid w:val="004E024C"/>
    <w:rsid w:val="004E220F"/>
    <w:rsid w:val="004E2C7A"/>
    <w:rsid w:val="004E39AC"/>
    <w:rsid w:val="004E6A0E"/>
    <w:rsid w:val="004E73A6"/>
    <w:rsid w:val="004F3C78"/>
    <w:rsid w:val="004F6D56"/>
    <w:rsid w:val="004F7203"/>
    <w:rsid w:val="004F7A94"/>
    <w:rsid w:val="005003E7"/>
    <w:rsid w:val="00500673"/>
    <w:rsid w:val="00502765"/>
    <w:rsid w:val="00502825"/>
    <w:rsid w:val="005078F7"/>
    <w:rsid w:val="00507F8F"/>
    <w:rsid w:val="005118EC"/>
    <w:rsid w:val="0051404F"/>
    <w:rsid w:val="00514473"/>
    <w:rsid w:val="0051484B"/>
    <w:rsid w:val="005155B8"/>
    <w:rsid w:val="00515AF2"/>
    <w:rsid w:val="005237D9"/>
    <w:rsid w:val="005247FB"/>
    <w:rsid w:val="00526503"/>
    <w:rsid w:val="00533B5C"/>
    <w:rsid w:val="00534839"/>
    <w:rsid w:val="005403EA"/>
    <w:rsid w:val="005405DA"/>
    <w:rsid w:val="005453DA"/>
    <w:rsid w:val="0054579D"/>
    <w:rsid w:val="00546DBF"/>
    <w:rsid w:val="005501A7"/>
    <w:rsid w:val="00550777"/>
    <w:rsid w:val="00553B05"/>
    <w:rsid w:val="0055433B"/>
    <w:rsid w:val="00554BEA"/>
    <w:rsid w:val="00555584"/>
    <w:rsid w:val="00557D27"/>
    <w:rsid w:val="00560A5A"/>
    <w:rsid w:val="00561218"/>
    <w:rsid w:val="00562AFC"/>
    <w:rsid w:val="00565483"/>
    <w:rsid w:val="00567A28"/>
    <w:rsid w:val="0057156F"/>
    <w:rsid w:val="00572ECB"/>
    <w:rsid w:val="005753F5"/>
    <w:rsid w:val="00576A88"/>
    <w:rsid w:val="00577089"/>
    <w:rsid w:val="00582436"/>
    <w:rsid w:val="00582BF0"/>
    <w:rsid w:val="0058644F"/>
    <w:rsid w:val="00590504"/>
    <w:rsid w:val="005952E6"/>
    <w:rsid w:val="00597497"/>
    <w:rsid w:val="00597F76"/>
    <w:rsid w:val="005A2183"/>
    <w:rsid w:val="005A2E14"/>
    <w:rsid w:val="005B358A"/>
    <w:rsid w:val="005B5128"/>
    <w:rsid w:val="005B534E"/>
    <w:rsid w:val="005B7F3C"/>
    <w:rsid w:val="005C16EE"/>
    <w:rsid w:val="005D1C26"/>
    <w:rsid w:val="005D3E7F"/>
    <w:rsid w:val="005D6949"/>
    <w:rsid w:val="005E2BFB"/>
    <w:rsid w:val="005E5F21"/>
    <w:rsid w:val="005F2D88"/>
    <w:rsid w:val="005F58B6"/>
    <w:rsid w:val="00600070"/>
    <w:rsid w:val="00604A43"/>
    <w:rsid w:val="00607673"/>
    <w:rsid w:val="006112C2"/>
    <w:rsid w:val="006127B0"/>
    <w:rsid w:val="006134EE"/>
    <w:rsid w:val="0062064F"/>
    <w:rsid w:val="00621DD1"/>
    <w:rsid w:val="006245AE"/>
    <w:rsid w:val="00624AF7"/>
    <w:rsid w:val="00624ED4"/>
    <w:rsid w:val="006260F1"/>
    <w:rsid w:val="00626128"/>
    <w:rsid w:val="00627A87"/>
    <w:rsid w:val="00627E5F"/>
    <w:rsid w:val="006329D6"/>
    <w:rsid w:val="00634232"/>
    <w:rsid w:val="00635BD2"/>
    <w:rsid w:val="00636108"/>
    <w:rsid w:val="006425DE"/>
    <w:rsid w:val="00642F63"/>
    <w:rsid w:val="00646A83"/>
    <w:rsid w:val="0064781E"/>
    <w:rsid w:val="006501D6"/>
    <w:rsid w:val="00655781"/>
    <w:rsid w:val="00657A07"/>
    <w:rsid w:val="00660653"/>
    <w:rsid w:val="006616C3"/>
    <w:rsid w:val="0066334E"/>
    <w:rsid w:val="00665F5E"/>
    <w:rsid w:val="0066681F"/>
    <w:rsid w:val="00667EB2"/>
    <w:rsid w:val="00670949"/>
    <w:rsid w:val="00675E78"/>
    <w:rsid w:val="0067636D"/>
    <w:rsid w:val="00676B4E"/>
    <w:rsid w:val="00676C46"/>
    <w:rsid w:val="006811D0"/>
    <w:rsid w:val="0068274D"/>
    <w:rsid w:val="00684304"/>
    <w:rsid w:val="0068580A"/>
    <w:rsid w:val="0069145E"/>
    <w:rsid w:val="00692E05"/>
    <w:rsid w:val="006933EB"/>
    <w:rsid w:val="00693457"/>
    <w:rsid w:val="006942D2"/>
    <w:rsid w:val="006A2990"/>
    <w:rsid w:val="006A489A"/>
    <w:rsid w:val="006B4581"/>
    <w:rsid w:val="006B5229"/>
    <w:rsid w:val="006B5B11"/>
    <w:rsid w:val="006B5C50"/>
    <w:rsid w:val="006C0864"/>
    <w:rsid w:val="006C0A84"/>
    <w:rsid w:val="006C2BAC"/>
    <w:rsid w:val="006C571E"/>
    <w:rsid w:val="006C5F53"/>
    <w:rsid w:val="006D0D4B"/>
    <w:rsid w:val="006D1E2C"/>
    <w:rsid w:val="006D60B1"/>
    <w:rsid w:val="006E1100"/>
    <w:rsid w:val="006E3A9E"/>
    <w:rsid w:val="006E60B4"/>
    <w:rsid w:val="006E7AB3"/>
    <w:rsid w:val="006F49F7"/>
    <w:rsid w:val="006F4DFE"/>
    <w:rsid w:val="006F65E8"/>
    <w:rsid w:val="006F69AF"/>
    <w:rsid w:val="006F7804"/>
    <w:rsid w:val="006F7A17"/>
    <w:rsid w:val="00700C03"/>
    <w:rsid w:val="007016EF"/>
    <w:rsid w:val="007018C2"/>
    <w:rsid w:val="00703080"/>
    <w:rsid w:val="0070716A"/>
    <w:rsid w:val="0070733B"/>
    <w:rsid w:val="0071084C"/>
    <w:rsid w:val="0071123D"/>
    <w:rsid w:val="007116C7"/>
    <w:rsid w:val="00713AA0"/>
    <w:rsid w:val="00717209"/>
    <w:rsid w:val="0071748E"/>
    <w:rsid w:val="00720775"/>
    <w:rsid w:val="007240E1"/>
    <w:rsid w:val="007316BA"/>
    <w:rsid w:val="00736D2B"/>
    <w:rsid w:val="00737E56"/>
    <w:rsid w:val="007409D9"/>
    <w:rsid w:val="00740EAC"/>
    <w:rsid w:val="0074577F"/>
    <w:rsid w:val="00746655"/>
    <w:rsid w:val="0075213B"/>
    <w:rsid w:val="00752941"/>
    <w:rsid w:val="00752D47"/>
    <w:rsid w:val="00757073"/>
    <w:rsid w:val="00757BA2"/>
    <w:rsid w:val="0076151A"/>
    <w:rsid w:val="00761B06"/>
    <w:rsid w:val="0076355B"/>
    <w:rsid w:val="00763C56"/>
    <w:rsid w:val="00766DA6"/>
    <w:rsid w:val="00770F62"/>
    <w:rsid w:val="0077302D"/>
    <w:rsid w:val="00774CD2"/>
    <w:rsid w:val="00774FB3"/>
    <w:rsid w:val="00775A6E"/>
    <w:rsid w:val="00780CDE"/>
    <w:rsid w:val="00790F83"/>
    <w:rsid w:val="0079144C"/>
    <w:rsid w:val="0079179E"/>
    <w:rsid w:val="00791D0A"/>
    <w:rsid w:val="00793413"/>
    <w:rsid w:val="00793988"/>
    <w:rsid w:val="007942B6"/>
    <w:rsid w:val="00797DDA"/>
    <w:rsid w:val="007A2F6C"/>
    <w:rsid w:val="007A7640"/>
    <w:rsid w:val="007B0CFE"/>
    <w:rsid w:val="007B1296"/>
    <w:rsid w:val="007B190E"/>
    <w:rsid w:val="007B24FA"/>
    <w:rsid w:val="007B3AB8"/>
    <w:rsid w:val="007B4A2F"/>
    <w:rsid w:val="007B532B"/>
    <w:rsid w:val="007C018E"/>
    <w:rsid w:val="007C4543"/>
    <w:rsid w:val="007C5D78"/>
    <w:rsid w:val="007C68AE"/>
    <w:rsid w:val="007C72B5"/>
    <w:rsid w:val="007D2B4E"/>
    <w:rsid w:val="007D3412"/>
    <w:rsid w:val="007D44D7"/>
    <w:rsid w:val="007D4F6D"/>
    <w:rsid w:val="007E1E23"/>
    <w:rsid w:val="007E40A1"/>
    <w:rsid w:val="007E537A"/>
    <w:rsid w:val="007E5D2A"/>
    <w:rsid w:val="007F1C45"/>
    <w:rsid w:val="007F52EB"/>
    <w:rsid w:val="007F6141"/>
    <w:rsid w:val="007F7D3E"/>
    <w:rsid w:val="00800FCC"/>
    <w:rsid w:val="00803052"/>
    <w:rsid w:val="00805621"/>
    <w:rsid w:val="00805704"/>
    <w:rsid w:val="00807023"/>
    <w:rsid w:val="00812CA6"/>
    <w:rsid w:val="00812E4F"/>
    <w:rsid w:val="00813FE3"/>
    <w:rsid w:val="00814BF8"/>
    <w:rsid w:val="00815B2E"/>
    <w:rsid w:val="008213EF"/>
    <w:rsid w:val="00821DC6"/>
    <w:rsid w:val="008235C4"/>
    <w:rsid w:val="00824ED7"/>
    <w:rsid w:val="00826045"/>
    <w:rsid w:val="008344AD"/>
    <w:rsid w:val="00834E0B"/>
    <w:rsid w:val="0083744C"/>
    <w:rsid w:val="00837CEF"/>
    <w:rsid w:val="008427CD"/>
    <w:rsid w:val="00844AE1"/>
    <w:rsid w:val="00845233"/>
    <w:rsid w:val="00845F5A"/>
    <w:rsid w:val="00847628"/>
    <w:rsid w:val="0085082D"/>
    <w:rsid w:val="00851E7C"/>
    <w:rsid w:val="00853ED6"/>
    <w:rsid w:val="00856F99"/>
    <w:rsid w:val="008572BE"/>
    <w:rsid w:val="008606E7"/>
    <w:rsid w:val="00875280"/>
    <w:rsid w:val="00876601"/>
    <w:rsid w:val="008818E4"/>
    <w:rsid w:val="008847A1"/>
    <w:rsid w:val="00887EE1"/>
    <w:rsid w:val="00892DF6"/>
    <w:rsid w:val="00894CDF"/>
    <w:rsid w:val="008A10F7"/>
    <w:rsid w:val="008A7B06"/>
    <w:rsid w:val="008B530C"/>
    <w:rsid w:val="008B79A5"/>
    <w:rsid w:val="008C143F"/>
    <w:rsid w:val="008C1501"/>
    <w:rsid w:val="008C15E8"/>
    <w:rsid w:val="008C3AA5"/>
    <w:rsid w:val="008C4685"/>
    <w:rsid w:val="008C7210"/>
    <w:rsid w:val="008C7A0A"/>
    <w:rsid w:val="008D024D"/>
    <w:rsid w:val="008D2245"/>
    <w:rsid w:val="008E1D08"/>
    <w:rsid w:val="008E49E7"/>
    <w:rsid w:val="008E5B17"/>
    <w:rsid w:val="008F4181"/>
    <w:rsid w:val="008F64AC"/>
    <w:rsid w:val="00900DEF"/>
    <w:rsid w:val="009046D7"/>
    <w:rsid w:val="0090734B"/>
    <w:rsid w:val="009073C7"/>
    <w:rsid w:val="009105BA"/>
    <w:rsid w:val="00912AF0"/>
    <w:rsid w:val="00914A4E"/>
    <w:rsid w:val="00915677"/>
    <w:rsid w:val="00920D3F"/>
    <w:rsid w:val="0092314A"/>
    <w:rsid w:val="00923F89"/>
    <w:rsid w:val="0092550A"/>
    <w:rsid w:val="00925B44"/>
    <w:rsid w:val="009268FD"/>
    <w:rsid w:val="009315CD"/>
    <w:rsid w:val="00932CB3"/>
    <w:rsid w:val="00934303"/>
    <w:rsid w:val="00934FE8"/>
    <w:rsid w:val="0093539B"/>
    <w:rsid w:val="00935CB3"/>
    <w:rsid w:val="00937615"/>
    <w:rsid w:val="0094054D"/>
    <w:rsid w:val="00940E73"/>
    <w:rsid w:val="0094319C"/>
    <w:rsid w:val="00943476"/>
    <w:rsid w:val="0094470A"/>
    <w:rsid w:val="0095053B"/>
    <w:rsid w:val="009516D8"/>
    <w:rsid w:val="00953F2C"/>
    <w:rsid w:val="00957504"/>
    <w:rsid w:val="00957E8E"/>
    <w:rsid w:val="00960538"/>
    <w:rsid w:val="00961277"/>
    <w:rsid w:val="00961D16"/>
    <w:rsid w:val="0096639D"/>
    <w:rsid w:val="00971F90"/>
    <w:rsid w:val="0097203F"/>
    <w:rsid w:val="00972276"/>
    <w:rsid w:val="00972ECD"/>
    <w:rsid w:val="00974043"/>
    <w:rsid w:val="00974C82"/>
    <w:rsid w:val="00980710"/>
    <w:rsid w:val="009813E6"/>
    <w:rsid w:val="009834AB"/>
    <w:rsid w:val="00984AFC"/>
    <w:rsid w:val="00990FF4"/>
    <w:rsid w:val="009935A1"/>
    <w:rsid w:val="00996104"/>
    <w:rsid w:val="009963A6"/>
    <w:rsid w:val="009A4195"/>
    <w:rsid w:val="009A41F4"/>
    <w:rsid w:val="009A44CF"/>
    <w:rsid w:val="009A7D62"/>
    <w:rsid w:val="009B02C0"/>
    <w:rsid w:val="009B106A"/>
    <w:rsid w:val="009B2CDC"/>
    <w:rsid w:val="009B599C"/>
    <w:rsid w:val="009B684F"/>
    <w:rsid w:val="009C0EA8"/>
    <w:rsid w:val="009C28B8"/>
    <w:rsid w:val="009C2BEA"/>
    <w:rsid w:val="009C4B66"/>
    <w:rsid w:val="009D1933"/>
    <w:rsid w:val="009D4A42"/>
    <w:rsid w:val="009E1EB4"/>
    <w:rsid w:val="009E29C0"/>
    <w:rsid w:val="009E74DB"/>
    <w:rsid w:val="009E77D7"/>
    <w:rsid w:val="009E77E3"/>
    <w:rsid w:val="009F017B"/>
    <w:rsid w:val="009F2079"/>
    <w:rsid w:val="009F2195"/>
    <w:rsid w:val="009F38DF"/>
    <w:rsid w:val="009F4720"/>
    <w:rsid w:val="009F4CCB"/>
    <w:rsid w:val="009F5163"/>
    <w:rsid w:val="009F6137"/>
    <w:rsid w:val="009F6ED3"/>
    <w:rsid w:val="00A00213"/>
    <w:rsid w:val="00A00E66"/>
    <w:rsid w:val="00A02261"/>
    <w:rsid w:val="00A02B2F"/>
    <w:rsid w:val="00A03169"/>
    <w:rsid w:val="00A032ED"/>
    <w:rsid w:val="00A03B5E"/>
    <w:rsid w:val="00A04234"/>
    <w:rsid w:val="00A118E5"/>
    <w:rsid w:val="00A14B7B"/>
    <w:rsid w:val="00A1540A"/>
    <w:rsid w:val="00A161E5"/>
    <w:rsid w:val="00A169C1"/>
    <w:rsid w:val="00A22E94"/>
    <w:rsid w:val="00A232FE"/>
    <w:rsid w:val="00A256E7"/>
    <w:rsid w:val="00A300EA"/>
    <w:rsid w:val="00A31E1C"/>
    <w:rsid w:val="00A32240"/>
    <w:rsid w:val="00A33015"/>
    <w:rsid w:val="00A342A1"/>
    <w:rsid w:val="00A35256"/>
    <w:rsid w:val="00A3545A"/>
    <w:rsid w:val="00A410C6"/>
    <w:rsid w:val="00A51E05"/>
    <w:rsid w:val="00A528B5"/>
    <w:rsid w:val="00A536C7"/>
    <w:rsid w:val="00A53972"/>
    <w:rsid w:val="00A54646"/>
    <w:rsid w:val="00A55BC3"/>
    <w:rsid w:val="00A57FC8"/>
    <w:rsid w:val="00A619B2"/>
    <w:rsid w:val="00A66432"/>
    <w:rsid w:val="00A67088"/>
    <w:rsid w:val="00A7541C"/>
    <w:rsid w:val="00A7617D"/>
    <w:rsid w:val="00A80E67"/>
    <w:rsid w:val="00A81967"/>
    <w:rsid w:val="00A82D4F"/>
    <w:rsid w:val="00A8395D"/>
    <w:rsid w:val="00A845AB"/>
    <w:rsid w:val="00A86463"/>
    <w:rsid w:val="00A90165"/>
    <w:rsid w:val="00A9177C"/>
    <w:rsid w:val="00A917AD"/>
    <w:rsid w:val="00A92BC6"/>
    <w:rsid w:val="00A93B76"/>
    <w:rsid w:val="00A974D2"/>
    <w:rsid w:val="00A9790D"/>
    <w:rsid w:val="00AA0A8D"/>
    <w:rsid w:val="00AA1B1A"/>
    <w:rsid w:val="00AA6308"/>
    <w:rsid w:val="00AB0D71"/>
    <w:rsid w:val="00AB2489"/>
    <w:rsid w:val="00AB416F"/>
    <w:rsid w:val="00AB48A4"/>
    <w:rsid w:val="00AB5A43"/>
    <w:rsid w:val="00AC0949"/>
    <w:rsid w:val="00AC2403"/>
    <w:rsid w:val="00AC3BF2"/>
    <w:rsid w:val="00AC3FB4"/>
    <w:rsid w:val="00AC54C9"/>
    <w:rsid w:val="00AC7426"/>
    <w:rsid w:val="00AC78CC"/>
    <w:rsid w:val="00AD09F8"/>
    <w:rsid w:val="00AD2BD8"/>
    <w:rsid w:val="00AD3493"/>
    <w:rsid w:val="00AD5F65"/>
    <w:rsid w:val="00AE2772"/>
    <w:rsid w:val="00AE3C12"/>
    <w:rsid w:val="00AE7686"/>
    <w:rsid w:val="00AF0558"/>
    <w:rsid w:val="00AF5D98"/>
    <w:rsid w:val="00AF6F81"/>
    <w:rsid w:val="00AF7878"/>
    <w:rsid w:val="00B026AE"/>
    <w:rsid w:val="00B053BC"/>
    <w:rsid w:val="00B06412"/>
    <w:rsid w:val="00B106D9"/>
    <w:rsid w:val="00B10BEF"/>
    <w:rsid w:val="00B12659"/>
    <w:rsid w:val="00B135A9"/>
    <w:rsid w:val="00B136E1"/>
    <w:rsid w:val="00B146EA"/>
    <w:rsid w:val="00B154D9"/>
    <w:rsid w:val="00B156E9"/>
    <w:rsid w:val="00B2006D"/>
    <w:rsid w:val="00B20B2D"/>
    <w:rsid w:val="00B21975"/>
    <w:rsid w:val="00B24A3C"/>
    <w:rsid w:val="00B25E98"/>
    <w:rsid w:val="00B25FDF"/>
    <w:rsid w:val="00B31B87"/>
    <w:rsid w:val="00B3297C"/>
    <w:rsid w:val="00B337EC"/>
    <w:rsid w:val="00B34731"/>
    <w:rsid w:val="00B4483D"/>
    <w:rsid w:val="00B45223"/>
    <w:rsid w:val="00B45770"/>
    <w:rsid w:val="00B5095A"/>
    <w:rsid w:val="00B50D3E"/>
    <w:rsid w:val="00B51442"/>
    <w:rsid w:val="00B57178"/>
    <w:rsid w:val="00B577F6"/>
    <w:rsid w:val="00B57E8D"/>
    <w:rsid w:val="00B65324"/>
    <w:rsid w:val="00B663CC"/>
    <w:rsid w:val="00B7028C"/>
    <w:rsid w:val="00B70BA9"/>
    <w:rsid w:val="00B70D84"/>
    <w:rsid w:val="00B70EEE"/>
    <w:rsid w:val="00B81B3E"/>
    <w:rsid w:val="00B84620"/>
    <w:rsid w:val="00B8666F"/>
    <w:rsid w:val="00B870BC"/>
    <w:rsid w:val="00B95208"/>
    <w:rsid w:val="00B95638"/>
    <w:rsid w:val="00B95F09"/>
    <w:rsid w:val="00B95F83"/>
    <w:rsid w:val="00B97D4F"/>
    <w:rsid w:val="00BA141C"/>
    <w:rsid w:val="00BB33C0"/>
    <w:rsid w:val="00BB353E"/>
    <w:rsid w:val="00BB4742"/>
    <w:rsid w:val="00BC1485"/>
    <w:rsid w:val="00BC4DD8"/>
    <w:rsid w:val="00BC70EE"/>
    <w:rsid w:val="00BD59DE"/>
    <w:rsid w:val="00BE2825"/>
    <w:rsid w:val="00BE695E"/>
    <w:rsid w:val="00BE700D"/>
    <w:rsid w:val="00BF1B7E"/>
    <w:rsid w:val="00BF25AC"/>
    <w:rsid w:val="00BF2889"/>
    <w:rsid w:val="00BF2A24"/>
    <w:rsid w:val="00BF778B"/>
    <w:rsid w:val="00C00817"/>
    <w:rsid w:val="00C01C5C"/>
    <w:rsid w:val="00C01D66"/>
    <w:rsid w:val="00C02E9B"/>
    <w:rsid w:val="00C03992"/>
    <w:rsid w:val="00C03CCC"/>
    <w:rsid w:val="00C05DAD"/>
    <w:rsid w:val="00C073F0"/>
    <w:rsid w:val="00C1307B"/>
    <w:rsid w:val="00C14569"/>
    <w:rsid w:val="00C15FDF"/>
    <w:rsid w:val="00C175E3"/>
    <w:rsid w:val="00C2223A"/>
    <w:rsid w:val="00C33C64"/>
    <w:rsid w:val="00C3700F"/>
    <w:rsid w:val="00C4109E"/>
    <w:rsid w:val="00C424DB"/>
    <w:rsid w:val="00C44895"/>
    <w:rsid w:val="00C46A07"/>
    <w:rsid w:val="00C52900"/>
    <w:rsid w:val="00C54680"/>
    <w:rsid w:val="00C5473C"/>
    <w:rsid w:val="00C54EA0"/>
    <w:rsid w:val="00C5528E"/>
    <w:rsid w:val="00C57E6F"/>
    <w:rsid w:val="00C6263F"/>
    <w:rsid w:val="00C648FF"/>
    <w:rsid w:val="00C64E9D"/>
    <w:rsid w:val="00C7067C"/>
    <w:rsid w:val="00C70EAE"/>
    <w:rsid w:val="00C72500"/>
    <w:rsid w:val="00C8045A"/>
    <w:rsid w:val="00C805B4"/>
    <w:rsid w:val="00C81240"/>
    <w:rsid w:val="00C816A9"/>
    <w:rsid w:val="00C81741"/>
    <w:rsid w:val="00C83797"/>
    <w:rsid w:val="00C84D44"/>
    <w:rsid w:val="00C90598"/>
    <w:rsid w:val="00C906C6"/>
    <w:rsid w:val="00C916D6"/>
    <w:rsid w:val="00C91D69"/>
    <w:rsid w:val="00C97152"/>
    <w:rsid w:val="00C97A69"/>
    <w:rsid w:val="00CA73E6"/>
    <w:rsid w:val="00CA7CFA"/>
    <w:rsid w:val="00CB474A"/>
    <w:rsid w:val="00CB478B"/>
    <w:rsid w:val="00CC3DD8"/>
    <w:rsid w:val="00CC5F6C"/>
    <w:rsid w:val="00CC76EC"/>
    <w:rsid w:val="00CD0D2A"/>
    <w:rsid w:val="00CD7B5C"/>
    <w:rsid w:val="00CE10A2"/>
    <w:rsid w:val="00CE12ED"/>
    <w:rsid w:val="00CE4C5C"/>
    <w:rsid w:val="00CE5E49"/>
    <w:rsid w:val="00CE7269"/>
    <w:rsid w:val="00CE793B"/>
    <w:rsid w:val="00CF188C"/>
    <w:rsid w:val="00CF2E3E"/>
    <w:rsid w:val="00CF4DF4"/>
    <w:rsid w:val="00D00C8E"/>
    <w:rsid w:val="00D05FA4"/>
    <w:rsid w:val="00D06999"/>
    <w:rsid w:val="00D07CED"/>
    <w:rsid w:val="00D11793"/>
    <w:rsid w:val="00D1295E"/>
    <w:rsid w:val="00D14433"/>
    <w:rsid w:val="00D2323A"/>
    <w:rsid w:val="00D27BD8"/>
    <w:rsid w:val="00D31B1B"/>
    <w:rsid w:val="00D33926"/>
    <w:rsid w:val="00D35244"/>
    <w:rsid w:val="00D368A9"/>
    <w:rsid w:val="00D4286D"/>
    <w:rsid w:val="00D437AC"/>
    <w:rsid w:val="00D43D53"/>
    <w:rsid w:val="00D45E39"/>
    <w:rsid w:val="00D50B18"/>
    <w:rsid w:val="00D52F7F"/>
    <w:rsid w:val="00D557E2"/>
    <w:rsid w:val="00D55EF2"/>
    <w:rsid w:val="00D564E7"/>
    <w:rsid w:val="00D5704E"/>
    <w:rsid w:val="00D60015"/>
    <w:rsid w:val="00D6056F"/>
    <w:rsid w:val="00D64376"/>
    <w:rsid w:val="00D66D1D"/>
    <w:rsid w:val="00D73DA8"/>
    <w:rsid w:val="00D76037"/>
    <w:rsid w:val="00D76C2D"/>
    <w:rsid w:val="00D828BC"/>
    <w:rsid w:val="00D843BD"/>
    <w:rsid w:val="00D858C4"/>
    <w:rsid w:val="00D85F9D"/>
    <w:rsid w:val="00D93D9F"/>
    <w:rsid w:val="00D94862"/>
    <w:rsid w:val="00D9579B"/>
    <w:rsid w:val="00DA01AB"/>
    <w:rsid w:val="00DA23D3"/>
    <w:rsid w:val="00DA5A08"/>
    <w:rsid w:val="00DB0122"/>
    <w:rsid w:val="00DB2F5F"/>
    <w:rsid w:val="00DB52A0"/>
    <w:rsid w:val="00DB53C7"/>
    <w:rsid w:val="00DB66DD"/>
    <w:rsid w:val="00DB689A"/>
    <w:rsid w:val="00DC1329"/>
    <w:rsid w:val="00DC4774"/>
    <w:rsid w:val="00DC54E1"/>
    <w:rsid w:val="00DC7454"/>
    <w:rsid w:val="00DC778B"/>
    <w:rsid w:val="00DD0997"/>
    <w:rsid w:val="00DD1CA8"/>
    <w:rsid w:val="00DD5E57"/>
    <w:rsid w:val="00DD79BC"/>
    <w:rsid w:val="00DF02B0"/>
    <w:rsid w:val="00DF0DE8"/>
    <w:rsid w:val="00DF17C7"/>
    <w:rsid w:val="00DF4FB1"/>
    <w:rsid w:val="00E02260"/>
    <w:rsid w:val="00E03A5A"/>
    <w:rsid w:val="00E0484C"/>
    <w:rsid w:val="00E10AD2"/>
    <w:rsid w:val="00E12141"/>
    <w:rsid w:val="00E1444C"/>
    <w:rsid w:val="00E14497"/>
    <w:rsid w:val="00E14B2E"/>
    <w:rsid w:val="00E15343"/>
    <w:rsid w:val="00E241FD"/>
    <w:rsid w:val="00E25BEC"/>
    <w:rsid w:val="00E25FFC"/>
    <w:rsid w:val="00E30928"/>
    <w:rsid w:val="00E30FA7"/>
    <w:rsid w:val="00E314D5"/>
    <w:rsid w:val="00E318AF"/>
    <w:rsid w:val="00E33C6C"/>
    <w:rsid w:val="00E33D03"/>
    <w:rsid w:val="00E34674"/>
    <w:rsid w:val="00E3476C"/>
    <w:rsid w:val="00E35FB8"/>
    <w:rsid w:val="00E37800"/>
    <w:rsid w:val="00E378CE"/>
    <w:rsid w:val="00E37BE7"/>
    <w:rsid w:val="00E40322"/>
    <w:rsid w:val="00E4192E"/>
    <w:rsid w:val="00E426F8"/>
    <w:rsid w:val="00E4539B"/>
    <w:rsid w:val="00E460AB"/>
    <w:rsid w:val="00E527FF"/>
    <w:rsid w:val="00E53E65"/>
    <w:rsid w:val="00E540BC"/>
    <w:rsid w:val="00E572F9"/>
    <w:rsid w:val="00E60CDB"/>
    <w:rsid w:val="00E60D7F"/>
    <w:rsid w:val="00E67960"/>
    <w:rsid w:val="00E67EEC"/>
    <w:rsid w:val="00E703D7"/>
    <w:rsid w:val="00E720F6"/>
    <w:rsid w:val="00E737BE"/>
    <w:rsid w:val="00E73FCF"/>
    <w:rsid w:val="00E7503C"/>
    <w:rsid w:val="00E756B9"/>
    <w:rsid w:val="00E77C25"/>
    <w:rsid w:val="00E8097D"/>
    <w:rsid w:val="00E809F3"/>
    <w:rsid w:val="00E854EB"/>
    <w:rsid w:val="00E86C5D"/>
    <w:rsid w:val="00E9096E"/>
    <w:rsid w:val="00E90C14"/>
    <w:rsid w:val="00E91510"/>
    <w:rsid w:val="00E92C81"/>
    <w:rsid w:val="00E92ED5"/>
    <w:rsid w:val="00E94D85"/>
    <w:rsid w:val="00E963EC"/>
    <w:rsid w:val="00E96489"/>
    <w:rsid w:val="00E9657D"/>
    <w:rsid w:val="00E975C3"/>
    <w:rsid w:val="00EA6D5E"/>
    <w:rsid w:val="00EA6E24"/>
    <w:rsid w:val="00EB71CD"/>
    <w:rsid w:val="00EC590F"/>
    <w:rsid w:val="00EC74B3"/>
    <w:rsid w:val="00ED1EA2"/>
    <w:rsid w:val="00ED6A83"/>
    <w:rsid w:val="00EE1680"/>
    <w:rsid w:val="00EE34E2"/>
    <w:rsid w:val="00EE48D8"/>
    <w:rsid w:val="00EF1FCA"/>
    <w:rsid w:val="00EF55AE"/>
    <w:rsid w:val="00EF7663"/>
    <w:rsid w:val="00F04536"/>
    <w:rsid w:val="00F05E7E"/>
    <w:rsid w:val="00F06128"/>
    <w:rsid w:val="00F07319"/>
    <w:rsid w:val="00F101B1"/>
    <w:rsid w:val="00F12D65"/>
    <w:rsid w:val="00F1354D"/>
    <w:rsid w:val="00F142F4"/>
    <w:rsid w:val="00F1583A"/>
    <w:rsid w:val="00F160FC"/>
    <w:rsid w:val="00F200D0"/>
    <w:rsid w:val="00F202D1"/>
    <w:rsid w:val="00F20466"/>
    <w:rsid w:val="00F214B7"/>
    <w:rsid w:val="00F234C0"/>
    <w:rsid w:val="00F24A32"/>
    <w:rsid w:val="00F25299"/>
    <w:rsid w:val="00F27944"/>
    <w:rsid w:val="00F32A4B"/>
    <w:rsid w:val="00F35594"/>
    <w:rsid w:val="00F35C55"/>
    <w:rsid w:val="00F35EA5"/>
    <w:rsid w:val="00F40266"/>
    <w:rsid w:val="00F4427D"/>
    <w:rsid w:val="00F46B7E"/>
    <w:rsid w:val="00F47C16"/>
    <w:rsid w:val="00F50F1D"/>
    <w:rsid w:val="00F54866"/>
    <w:rsid w:val="00F55DBA"/>
    <w:rsid w:val="00F56808"/>
    <w:rsid w:val="00F56BA5"/>
    <w:rsid w:val="00F56ED0"/>
    <w:rsid w:val="00F6033E"/>
    <w:rsid w:val="00F611F9"/>
    <w:rsid w:val="00F623F1"/>
    <w:rsid w:val="00F624E3"/>
    <w:rsid w:val="00F65D3E"/>
    <w:rsid w:val="00F6691E"/>
    <w:rsid w:val="00F7075A"/>
    <w:rsid w:val="00F734F0"/>
    <w:rsid w:val="00F76028"/>
    <w:rsid w:val="00F76C2A"/>
    <w:rsid w:val="00F7708B"/>
    <w:rsid w:val="00F80339"/>
    <w:rsid w:val="00F80EF6"/>
    <w:rsid w:val="00F813A7"/>
    <w:rsid w:val="00F813EB"/>
    <w:rsid w:val="00F8406A"/>
    <w:rsid w:val="00F8524A"/>
    <w:rsid w:val="00F857BF"/>
    <w:rsid w:val="00F90E41"/>
    <w:rsid w:val="00F916CE"/>
    <w:rsid w:val="00F91FBA"/>
    <w:rsid w:val="00F975F2"/>
    <w:rsid w:val="00FA75BA"/>
    <w:rsid w:val="00FB16F0"/>
    <w:rsid w:val="00FB175C"/>
    <w:rsid w:val="00FB1A71"/>
    <w:rsid w:val="00FB29E2"/>
    <w:rsid w:val="00FB4CC9"/>
    <w:rsid w:val="00FB5F7C"/>
    <w:rsid w:val="00FB7095"/>
    <w:rsid w:val="00FC0745"/>
    <w:rsid w:val="00FC1CE9"/>
    <w:rsid w:val="00FC2618"/>
    <w:rsid w:val="00FC298A"/>
    <w:rsid w:val="00FC3E23"/>
    <w:rsid w:val="00FC4519"/>
    <w:rsid w:val="00FC5CA2"/>
    <w:rsid w:val="00FD5554"/>
    <w:rsid w:val="00FD756B"/>
    <w:rsid w:val="00FE281B"/>
    <w:rsid w:val="00FE5BB8"/>
    <w:rsid w:val="00FE5E43"/>
    <w:rsid w:val="00FF211C"/>
    <w:rsid w:val="00FF49F5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C2"/>
  </w:style>
  <w:style w:type="paragraph" w:styleId="1">
    <w:name w:val="heading 1"/>
    <w:basedOn w:val="a"/>
    <w:next w:val="a"/>
    <w:link w:val="10"/>
    <w:uiPriority w:val="99"/>
    <w:qFormat/>
    <w:rsid w:val="00267E96"/>
    <w:pPr>
      <w:keepNext/>
      <w:ind w:left="60"/>
      <w:jc w:val="both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7E96"/>
    <w:pPr>
      <w:keepNext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67E96"/>
    <w:pPr>
      <w:keepNext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7E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7E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67E96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267E96"/>
    <w:pPr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67E9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7E96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67E96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267E96"/>
    <w:pPr>
      <w:ind w:left="6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67E96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4400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67E96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40098"/>
    <w:rPr>
      <w:rFonts w:cs="Times New Roman"/>
    </w:rPr>
  </w:style>
  <w:style w:type="paragraph" w:styleId="aa">
    <w:name w:val="footer"/>
    <w:basedOn w:val="a"/>
    <w:link w:val="ab"/>
    <w:uiPriority w:val="99"/>
    <w:rsid w:val="006245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67E96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3A4C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7E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4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uiPriority w:val="99"/>
    <w:rsid w:val="00AD2BD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uiPriority w:val="99"/>
    <w:rsid w:val="0071748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uiPriority w:val="99"/>
    <w:rsid w:val="003F31C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94054D"/>
    <w:pPr>
      <w:spacing w:before="100" w:beforeAutospacing="1" w:after="100" w:afterAutospacing="1"/>
      <w:ind w:right="43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Satarov</dc:creator>
  <cp:lastModifiedBy>Userq</cp:lastModifiedBy>
  <cp:revision>4</cp:revision>
  <cp:lastPrinted>2022-06-22T06:33:00Z</cp:lastPrinted>
  <dcterms:created xsi:type="dcterms:W3CDTF">2022-06-22T06:40:00Z</dcterms:created>
  <dcterms:modified xsi:type="dcterms:W3CDTF">2022-06-22T06:54:00Z</dcterms:modified>
</cp:coreProperties>
</file>