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95" w:rsidRPr="00E21295" w:rsidRDefault="00E21295" w:rsidP="00064F61">
      <w:pPr>
        <w:suppressAutoHyphens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</w:t>
      </w:r>
      <w:r w:rsidR="008350AA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       </w:t>
      </w: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</w:t>
      </w:r>
    </w:p>
    <w:p w:rsidR="00495670" w:rsidRDefault="00495670" w:rsidP="00495670">
      <w:pPr>
        <w:ind w:right="142"/>
        <w:jc w:val="center"/>
        <w:rPr>
          <w:b/>
          <w:noProof/>
          <w:sz w:val="28"/>
          <w:szCs w:val="28"/>
        </w:rPr>
      </w:pPr>
      <w:r w:rsidRPr="00067DF0">
        <w:rPr>
          <w:b/>
          <w:noProof/>
          <w:sz w:val="28"/>
          <w:szCs w:val="28"/>
        </w:rPr>
        <w:drawing>
          <wp:inline distT="0" distB="0" distL="0" distR="0" wp14:anchorId="38BDF3FA" wp14:editId="6A458E24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</w:t>
      </w:r>
    </w:p>
    <w:p w:rsidR="00495670" w:rsidRPr="00495670" w:rsidRDefault="00495670" w:rsidP="00495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АДМИНИСТРАЦИЯ     </w:t>
      </w:r>
      <w:r w:rsidR="000D78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 xml:space="preserve"> КАЛИНИНСКОГО СЕЛЬСКОГО ПОСЕЛЕНИЯ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70" w:rsidRPr="00F0021A" w:rsidRDefault="00495670" w:rsidP="00495670">
      <w:pPr>
        <w:jc w:val="both"/>
        <w:rPr>
          <w:b/>
          <w:sz w:val="28"/>
          <w:szCs w:val="28"/>
        </w:rPr>
      </w:pPr>
    </w:p>
    <w:p w:rsidR="00495670" w:rsidRDefault="001C2D29" w:rsidP="00495670">
      <w:pPr>
        <w:pStyle w:val="3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16.02.2022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        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№</w:t>
      </w:r>
      <w:r w:rsidR="00282AC4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23</w:t>
      </w:r>
      <w:bookmarkStart w:id="0" w:name="_GoBack"/>
      <w:bookmarkEnd w:id="0"/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  <w:t xml:space="preserve">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</w:t>
      </w:r>
      <w:r w:rsidR="00495670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p w:rsidR="00495670" w:rsidRPr="00495670" w:rsidRDefault="00495670" w:rsidP="00495670">
      <w:pPr>
        <w:rPr>
          <w:lang w:eastAsia="en-US"/>
        </w:rPr>
      </w:pPr>
    </w:p>
    <w:p w:rsidR="009667DD" w:rsidRDefault="009667DD" w:rsidP="00966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667DD">
        <w:rPr>
          <w:rFonts w:ascii="Times New Roman" w:hAnsi="Times New Roman" w:cs="Times New Roman"/>
          <w:sz w:val="28"/>
          <w:szCs w:val="28"/>
        </w:rPr>
        <w:t>проведении общественных обсуждений проектов форм</w:t>
      </w:r>
    </w:p>
    <w:p w:rsidR="009667DD" w:rsidRDefault="009667DD" w:rsidP="009667D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67DD">
        <w:rPr>
          <w:rFonts w:ascii="Times New Roman" w:hAnsi="Times New Roman" w:cs="Times New Roman"/>
          <w:sz w:val="28"/>
          <w:szCs w:val="28"/>
        </w:rPr>
        <w:t xml:space="preserve"> проверочных </w:t>
      </w:r>
      <w:r w:rsidRPr="009667DD">
        <w:rPr>
          <w:rStyle w:val="highlight"/>
          <w:rFonts w:ascii="Times New Roman" w:hAnsi="Times New Roman" w:cs="Times New Roman"/>
          <w:sz w:val="28"/>
          <w:szCs w:val="28"/>
        </w:rPr>
        <w:t>листов</w:t>
      </w:r>
      <w:r w:rsidRPr="009667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(списка контрольных вопросов), </w:t>
      </w:r>
    </w:p>
    <w:p w:rsidR="009667DD" w:rsidRDefault="009667DD" w:rsidP="009667D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67DD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используемых при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67DD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осуществлении муниципального контроля</w:t>
      </w:r>
    </w:p>
    <w:p w:rsidR="009667DD" w:rsidRPr="009667DD" w:rsidRDefault="009667DD" w:rsidP="009667D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67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сфере благоустройства на территории Калининского сельского поселения </w:t>
      </w:r>
    </w:p>
    <w:p w:rsidR="009667DD" w:rsidRPr="00F843A0" w:rsidRDefault="009667DD" w:rsidP="009667D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67DD" w:rsidRPr="00121556" w:rsidRDefault="009667DD" w:rsidP="009667D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highlight"/>
          <w:b/>
        </w:rPr>
        <w:t xml:space="preserve"> </w:t>
      </w:r>
    </w:p>
    <w:p w:rsidR="00F843A0" w:rsidRPr="00F843A0" w:rsidRDefault="00121556" w:rsidP="009667D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31 июля 2020 г. N 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27.10.2021г. №1844 «Об утверждении </w:t>
      </w:r>
      <w:hyperlink r:id="rId6" w:anchor="6540IN" w:history="1">
        <w:r w:rsidRPr="0012155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Калининское </w:t>
      </w:r>
      <w:r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А</w:t>
      </w:r>
      <w:r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Калининского</w:t>
      </w:r>
      <w:r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843A0" w:rsidRPr="00F843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843A0" w:rsidRPr="00F843A0" w:rsidRDefault="00520393" w:rsidP="000156F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</w:t>
      </w:r>
      <w:r w:rsidR="001215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ПОСТАНОВЛЯЕТ</w:t>
      </w:r>
      <w:r w:rsidR="00F843A0" w:rsidRPr="00F843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843A0" w:rsidRPr="00F843A0" w:rsidRDefault="00F843A0" w:rsidP="00F843A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520393" w:rsidRDefault="009667DD" w:rsidP="0052039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17</w:t>
      </w:r>
      <w:r w:rsidRPr="00966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февраля</w:t>
      </w:r>
      <w:r w:rsidRPr="00966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2022 года, с целью проведения общественных обсуждений, разместить проекты форм проверочных листов в сфере муниципального контроля </w:t>
      </w:r>
      <w:r w:rsidR="0009544B" w:rsidRPr="009667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сфере благоустройства </w:t>
      </w:r>
      <w:r w:rsidRPr="00966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Калининского</w:t>
      </w:r>
      <w:r w:rsidRPr="00966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сельского поселения</w:t>
      </w:r>
      <w:r w:rsidRPr="00966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Калининского</w:t>
      </w: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520393" w:rsidRDefault="00520393" w:rsidP="0052039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66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Назначить общественные обсуждения проектов форм проверочных листов в сфере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667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сфере </w:t>
      </w:r>
      <w:r w:rsidR="0009544B" w:rsidRPr="009667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благоустройства </w:t>
      </w:r>
      <w:r w:rsidR="0009544B" w:rsidRPr="00966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Pr="00966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Калининского сельского поселения</w:t>
      </w:r>
      <w:r w:rsidRPr="00966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04 марта</w:t>
      </w:r>
      <w:r w:rsidRPr="00966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2022 года.</w:t>
      </w:r>
    </w:p>
    <w:p w:rsidR="000156FB" w:rsidRPr="00520393" w:rsidRDefault="001C2D29" w:rsidP="0052039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hyperlink r:id="rId7" w:history="1">
        <w:r w:rsidR="009667DD" w:rsidRPr="00520393">
          <w:rPr>
            <w:rFonts w:ascii="Times New Roman CYR" w:hAnsi="Times New Roman CYR" w:cs="Times New Roman CYR"/>
            <w:sz w:val="28"/>
            <w:szCs w:val="28"/>
          </w:rPr>
          <w:t>Опубликовать</w:t>
        </w:r>
      </w:hyperlink>
      <w:r w:rsidR="009667DD" w:rsidRPr="00520393"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</w:t>
      </w:r>
      <w:r w:rsidR="009667DD" w:rsidRPr="00520393">
        <w:rPr>
          <w:rFonts w:ascii="Times New Roman CYR" w:hAnsi="Times New Roman CYR" w:cs="Times New Roman CYR"/>
        </w:rPr>
        <w:t xml:space="preserve"> </w:t>
      </w:r>
      <w:r w:rsidR="000156FB" w:rsidRPr="005203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официальном сайте Администрации Калининского сельского поселения.</w:t>
      </w:r>
    </w:p>
    <w:p w:rsidR="000156FB" w:rsidRPr="000156FB" w:rsidRDefault="000156FB" w:rsidP="000156F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 выполнением настоящего постановления оставляю за собой.</w:t>
      </w:r>
    </w:p>
    <w:p w:rsidR="009667DD" w:rsidRPr="00F53AD6" w:rsidRDefault="009667DD" w:rsidP="000954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843A0" w:rsidRPr="00F843A0" w:rsidRDefault="00F843A0" w:rsidP="00F843A0">
      <w:pPr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3A0" w:rsidRPr="00F843A0" w:rsidRDefault="00064F61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  <w:r w:rsidR="00F843A0"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Администрации Калининского </w:t>
      </w:r>
    </w:p>
    <w:p w:rsidR="00F843A0" w:rsidRPr="00F843A0" w:rsidRDefault="00F843A0" w:rsidP="00F843A0">
      <w:pPr>
        <w:tabs>
          <w:tab w:val="left" w:pos="676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                                               </w:t>
      </w: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064F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>А.Г.Савушинский</w:t>
      </w:r>
    </w:p>
    <w:sectPr w:rsidR="00F843A0" w:rsidRPr="00F843A0" w:rsidSect="00064F61">
      <w:pgSz w:w="11909" w:h="16834" w:code="9"/>
      <w:pgMar w:top="1418" w:right="1134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D454086"/>
    <w:multiLevelType w:val="multilevel"/>
    <w:tmpl w:val="6456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FA02205"/>
    <w:multiLevelType w:val="multilevel"/>
    <w:tmpl w:val="C610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B1"/>
    <w:rsid w:val="000156FB"/>
    <w:rsid w:val="00064F61"/>
    <w:rsid w:val="0009544B"/>
    <w:rsid w:val="000D78F2"/>
    <w:rsid w:val="00121556"/>
    <w:rsid w:val="001476D5"/>
    <w:rsid w:val="001764F9"/>
    <w:rsid w:val="001C2D29"/>
    <w:rsid w:val="001E6850"/>
    <w:rsid w:val="0020005B"/>
    <w:rsid w:val="00233DB3"/>
    <w:rsid w:val="00282AC4"/>
    <w:rsid w:val="002E57F0"/>
    <w:rsid w:val="00314C0A"/>
    <w:rsid w:val="00385B54"/>
    <w:rsid w:val="00396F5E"/>
    <w:rsid w:val="003A2176"/>
    <w:rsid w:val="003D3964"/>
    <w:rsid w:val="003F4674"/>
    <w:rsid w:val="00495670"/>
    <w:rsid w:val="00507FB7"/>
    <w:rsid w:val="00520393"/>
    <w:rsid w:val="005A426B"/>
    <w:rsid w:val="005B48F1"/>
    <w:rsid w:val="005C0FFD"/>
    <w:rsid w:val="005D60E0"/>
    <w:rsid w:val="00663BBD"/>
    <w:rsid w:val="00696821"/>
    <w:rsid w:val="006D3AFC"/>
    <w:rsid w:val="007477D0"/>
    <w:rsid w:val="00755E88"/>
    <w:rsid w:val="008035C9"/>
    <w:rsid w:val="00831932"/>
    <w:rsid w:val="008350AA"/>
    <w:rsid w:val="0087462D"/>
    <w:rsid w:val="008A0DF2"/>
    <w:rsid w:val="00911C9D"/>
    <w:rsid w:val="0095243F"/>
    <w:rsid w:val="009667DD"/>
    <w:rsid w:val="0098217E"/>
    <w:rsid w:val="009866E3"/>
    <w:rsid w:val="009C62E5"/>
    <w:rsid w:val="00B1505D"/>
    <w:rsid w:val="00B650E4"/>
    <w:rsid w:val="00B83BB7"/>
    <w:rsid w:val="00B97B6E"/>
    <w:rsid w:val="00C7381E"/>
    <w:rsid w:val="00C953C7"/>
    <w:rsid w:val="00DA3964"/>
    <w:rsid w:val="00DA5DA7"/>
    <w:rsid w:val="00DD0CB1"/>
    <w:rsid w:val="00E21295"/>
    <w:rsid w:val="00E37815"/>
    <w:rsid w:val="00EA3ECB"/>
    <w:rsid w:val="00EC3AAD"/>
    <w:rsid w:val="00EF1F38"/>
    <w:rsid w:val="00EF4BDE"/>
    <w:rsid w:val="00F02A29"/>
    <w:rsid w:val="00F24399"/>
    <w:rsid w:val="00F27BEB"/>
    <w:rsid w:val="00F34121"/>
    <w:rsid w:val="00F843A0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64A8-8FDC-4CA4-8D4B-EEEEF730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524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14C0A"/>
    <w:rPr>
      <w:rFonts w:ascii="Times New Roman" w:hAnsi="Times New Roman" w:cs="Times New Roman"/>
    </w:rPr>
  </w:style>
  <w:style w:type="paragraph" w:customStyle="1" w:styleId="ConsPlusTitle">
    <w:name w:val="ConsPlusTitle"/>
    <w:rsid w:val="0069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F4BD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96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314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266093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admin</cp:lastModifiedBy>
  <cp:revision>5</cp:revision>
  <cp:lastPrinted>2022-02-16T12:42:00Z</cp:lastPrinted>
  <dcterms:created xsi:type="dcterms:W3CDTF">2022-02-16T10:27:00Z</dcterms:created>
  <dcterms:modified xsi:type="dcterms:W3CDTF">2022-02-16T12:44:00Z</dcterms:modified>
</cp:coreProperties>
</file>