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63" w:rsidRDefault="00A25563">
      <w:bookmarkStart w:id="0" w:name="_GoBack"/>
      <w:bookmarkEnd w:id="0"/>
    </w:p>
    <w:p w:rsidR="00A25563" w:rsidRDefault="00A25563"/>
    <w:p w:rsidR="00A25563" w:rsidRPr="00A25563" w:rsidRDefault="00A25563" w:rsidP="00A25563">
      <w:pPr>
        <w:pStyle w:val="a7"/>
        <w:jc w:val="center"/>
        <w:rPr>
          <w:b/>
          <w:color w:val="000000"/>
          <w:sz w:val="27"/>
          <w:szCs w:val="27"/>
        </w:rPr>
      </w:pPr>
      <w:r w:rsidRPr="00A25563">
        <w:rPr>
          <w:b/>
          <w:color w:val="000000"/>
          <w:sz w:val="27"/>
          <w:szCs w:val="27"/>
        </w:rPr>
        <w:t>ЕДИНЫЙ РЕЕСТР СУБЪЕКТОВ МАЛОГО И СРЕДНЕГО ПРЕДПРИНИМАТЕЛЬСТВА НА ТЕРРИТОРИИ КАЛИНИНСКОГО СЕЛЬСКОГО ПОСЕЛЕНИЯ</w:t>
      </w:r>
    </w:p>
    <w:p w:rsidR="00A25563" w:rsidRDefault="00A25563" w:rsidP="00A2556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Наименование субъекта </w:t>
      </w:r>
      <w:r>
        <w:rPr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z w:val="27"/>
          <w:szCs w:val="27"/>
        </w:rPr>
        <w:t xml:space="preserve">Категория </w:t>
      </w:r>
      <w:r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 xml:space="preserve">Регион </w:t>
      </w:r>
      <w:r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Дата вкл. в реестр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8"/>
        <w:gridCol w:w="548"/>
        <w:gridCol w:w="548"/>
        <w:gridCol w:w="547"/>
        <w:gridCol w:w="542"/>
        <w:gridCol w:w="590"/>
        <w:gridCol w:w="623"/>
        <w:gridCol w:w="621"/>
        <w:gridCol w:w="853"/>
        <w:gridCol w:w="303"/>
        <w:gridCol w:w="307"/>
        <w:gridCol w:w="410"/>
        <w:gridCol w:w="416"/>
        <w:gridCol w:w="492"/>
        <w:gridCol w:w="491"/>
        <w:gridCol w:w="460"/>
        <w:gridCol w:w="1161"/>
      </w:tblGrid>
      <w:tr w:rsidR="00E47762" w:rsidRPr="00E47762" w:rsidTr="00E47762"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" w:tgtFrame="_blank" w:tooltip="Сведения из реестра МСП" w:history="1">
              <w:r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ЗАКРЫТОЕ АКЦИОНЕРНОЕ ОБЩЕСТВО "АНТОНОВСКОЕ"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ОГРН:1026101718147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ИНН:6137000587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9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СОШНЯНИНА ОЛЬГА ВЛАДИМИРОВНА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ОГРН:311617432700016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ИНН:613700702500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1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ГАЛИЦЫНА ТАТЬЯНА АЛЕКСАНДРОВНА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ОГРН:309617428600048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ИНН:312708032713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3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ГРИГОРЬЕВА ЛАРИСА АЛЕКСАНДРОВНА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ОГРН:311617435300038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ИНН:613702056517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5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ЖИГУЛИН СЕРГЕЙ НИКОЛАЕВИЧ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ОГРН:316619600199685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ИНН:613700839897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8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КНЯЗЕВ СЕРГЕЙ АЛЕКСАНДРОВИЧ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ОГРН:318619600139144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ИНН:613703887722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0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КОРТОНОЖКО АЛЕКСАНДР НИКОЛАЕВИЧ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ОГРН:315617400008604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ИНН:613700403500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2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КРЕСТЬЯНСКОЕ (ФЕРМЕРСКОЕ) ХОЗЯЙСТВО "РУБИН"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ОГРН:1026101717058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ИНН:6137002190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4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ЛИ ЭДУАРД ГЕННАДЬЕВИЧ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ОГРН:321619600059000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ИНН:610702741404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6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"ЖИГУЛИ"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ОГРН:1196196041007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ИНН:6137010497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лицензий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10.11.2019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8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САРГСЯН ГАРЕГИН ОГАНЕСОВИЧ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ОГРН:321619600163832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ИНН:613704416109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2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0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САЦУТА ДМИТРИЙ ВИКТОРОВИЧ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ОГРН:310617427800022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ИНН:613702203923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3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ВИКТОРОВ АЛЕКСАНДР АРКАДЬЕВИЧ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ОГРН:315617400008767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ИНН:613700002844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5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ДОРОШЕНКО ОЛЬГА НИКОЛАЕВНА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ОГРН:309613703000011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ИНН:613701227336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8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ЖЕЛЕЗНИКОВ ЕВГЕНИЙ ЕВГЕНЬЕВИЧ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ОГРН:318619600010671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ИНН:613703442466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10.02.2018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0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КАЗАЧЬЕ ОБЩЕСТВО С ОГРАНИЧЕННОЙ ОТВЕТСТВЕННОСТЬЮ "ДОН ПЛЮС"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ОГРН:1106182003410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ИНН:6137008970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3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КОЗЛОВ СЕРГЕЙ ГЕННАДЬЕВИЧ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ОГРН:314617416900042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ИНН:613701679678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6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КУКАНОВ НИКОЛАЙ АЛЕКСАНДРОВИЧ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ОГРН:319619600122431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ИНН:613702201919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8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МАРКИНА ИРИНА АЛЕКСАНДРОВНА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ОГРН:318619600023087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ИНН:613700299673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9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10.03.2018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0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МАРКИНА ЛЮБОВЬ ПАВЛОВНА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ОГРН:304613729900037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ИНН:613701923534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CC66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3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"ДЕРЕВЕНСКИЙ ХЛЕБ"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ОГРН:1206100028969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ИНН:6137010578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5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"КИМ"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ОГРН:1136174000665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ИНН:6137009438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7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"ФАВОРИТ-ДОН"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ОГРН:1096174001659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ИНН:6137008642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9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"ЭЛА"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ОГРН:1056137007926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ИНН:6137906967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лицензий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2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СИЛИНЕЦ АЛЕКСАНДР ВАЛЕНТИНОВИЧ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ОГРН:320619600124905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ИНН:613703489312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10.10.2020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4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ТАРАСОВА СВЕТЛАНА ИВАНОВНА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ОГРН:321619600135061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ИНН:613703366938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6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ТРУНОВ СЕРГЕЙ МИХАЙЛОВИЧ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ОГРН:321619600167624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ИНН:422400152252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10.10.2021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8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ЧУКОВА ОКСАНА АЛЕКСАНДРОВНА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ОГРН:314617402000125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ИНН:614311828774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71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ЭБЗЕЕВА ЛЮДМИЛА АЛЕКСАНДРОВНА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ОГРН:320619600169149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ИНН:613700099850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10.01.2021</w:t>
            </w:r>
          </w:p>
        </w:tc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73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Мокану Михаил Иванович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ОГРН:308613721800031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ИНН:613702805533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3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76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СМЕРЧАНСКАЯ ЮЛИЯ МИХАЙЛОВНА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ОГРН:321619600130596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ИНН:343301383170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10.08.2021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78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ТАЁКИНА ЕКАТЕРИНА АНДРЕЕВНА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ОГРН:321619600153097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ИНН:613702913546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10.09.2021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3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0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АВИЛОВ СТАНИСЛАВ ЭДУАРДОВИЧ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ОГРН:319619600010902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ИНН:613702959903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0" w:type="auto"/>
            <w:gridSpan w:val="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3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АНТОНОВА МАРИНА ВЛАДИМИРОВНА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ОГРН:312617416100124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ИНН:613700339630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4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5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ДЖАБИРОВ МУХАМБЕТ АВХАДОВИЧ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ОГРН:321619600088324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ИНН:613701401545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Вновь созданный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10.05.2021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7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"НАДЕЖДА"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ОГРН:1026101716728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ИНН:6137001478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E47762" w:rsidRPr="00E47762" w:rsidTr="00E47762"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D1125D" w:rsidP="00E47762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90" w:tgtFrame="_blank" w:tooltip="Сведения из реестра МСП" w:history="1">
              <w:r w:rsidR="00E47762" w:rsidRPr="00E47762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"ПОЛЕВОД"</w:t>
              </w:r>
            </w:hyperlink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ОГРН:1026101717971</w:t>
            </w:r>
          </w:p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ИНН:6137002376</w:t>
            </w:r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tgtFrame="_blank" w:tooltip="Просмотреть сведения о предоставленной поддержк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E47762" w:rsidRPr="00E47762" w:rsidRDefault="00D1125D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tgtFrame="_blank" w:tooltip="Выписка по категориям и периодам нахождения в реестре" w:history="1">
              <w:r w:rsidR="00E47762" w:rsidRPr="00E47762">
                <w:rPr>
                  <w:rFonts w:ascii="Arial" w:eastAsia="Times New Roman" w:hAnsi="Arial" w:cs="Arial"/>
                  <w:color w:val="1F6BB0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FFFFFF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E47762" w:rsidRPr="00E47762" w:rsidRDefault="00E47762" w:rsidP="00E4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47762">
              <w:rPr>
                <w:rFonts w:ascii="Arial" w:eastAsia="Times New Roman" w:hAnsi="Arial" w:cs="Arial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</w:tbl>
    <w:p w:rsidR="008126FD" w:rsidRDefault="007A74B9">
      <w:r>
        <w:t>37 - предпринимателей</w:t>
      </w:r>
    </w:p>
    <w:sectPr w:rsidR="008126FD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5D" w:rsidRDefault="00D1125D" w:rsidP="00A25563">
      <w:pPr>
        <w:spacing w:after="0" w:line="240" w:lineRule="auto"/>
      </w:pPr>
      <w:r>
        <w:separator/>
      </w:r>
    </w:p>
  </w:endnote>
  <w:endnote w:type="continuationSeparator" w:id="0">
    <w:p w:rsidR="00D1125D" w:rsidRDefault="00D1125D" w:rsidP="00A2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5D" w:rsidRDefault="00D1125D" w:rsidP="00A25563">
      <w:pPr>
        <w:spacing w:after="0" w:line="240" w:lineRule="auto"/>
      </w:pPr>
      <w:r>
        <w:separator/>
      </w:r>
    </w:p>
  </w:footnote>
  <w:footnote w:type="continuationSeparator" w:id="0">
    <w:p w:rsidR="00D1125D" w:rsidRDefault="00D1125D" w:rsidP="00A2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6A"/>
    <w:rsid w:val="000E696A"/>
    <w:rsid w:val="005318D1"/>
    <w:rsid w:val="007A74B9"/>
    <w:rsid w:val="008126FD"/>
    <w:rsid w:val="00A25563"/>
    <w:rsid w:val="00D1125D"/>
    <w:rsid w:val="00D45AE9"/>
    <w:rsid w:val="00E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AD7C-487F-45F6-A5A4-C9CB411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563"/>
  </w:style>
  <w:style w:type="paragraph" w:styleId="a5">
    <w:name w:val="footer"/>
    <w:basedOn w:val="a"/>
    <w:link w:val="a6"/>
    <w:uiPriority w:val="99"/>
    <w:unhideWhenUsed/>
    <w:rsid w:val="00A2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563"/>
  </w:style>
  <w:style w:type="paragraph" w:styleId="a7">
    <w:name w:val="Normal (Web)"/>
    <w:basedOn w:val="a"/>
    <w:uiPriority w:val="99"/>
    <w:semiHidden/>
    <w:unhideWhenUsed/>
    <w:rsid w:val="00A2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4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9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4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2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7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0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4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4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1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1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3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3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2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8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4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0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9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1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0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9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4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2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5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7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1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7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9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8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5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excerpt.pdf?token=0323089229A9926BA2886910106620C63890DF11C780B17F349BE364DA158317A925793633887BA5F85702D19A8C9D22" TargetMode="External"/><Relationship Id="rId18" Type="http://schemas.openxmlformats.org/officeDocument/2006/relationships/hyperlink" Target="https://ofd.nalog.ru/excerpt.pdf?token=46C12793E79BD89C6E08C3D30D78F95C66FDAB3E3167727A903280D89F764D8C73A3AAD5388698B5DED98CFAE6DF344F" TargetMode="External"/><Relationship Id="rId26" Type="http://schemas.openxmlformats.org/officeDocument/2006/relationships/hyperlink" Target="https://ofd.nalog.ru/excerpt.pdf?token=EBCE10BD17576BECAE26597C289303F0C52AFA937335438F73A70A8FC7D5433632153FC03D3B6EB9EA083ECD9A2324CE150D9D7F3D3BA3002BAA636DFEB2DBB2" TargetMode="External"/><Relationship Id="rId39" Type="http://schemas.openxmlformats.org/officeDocument/2006/relationships/hyperlink" Target="https://ofd.nalog.ru/periods.pdf?token=088A710CA93F1B1991C79E742648E1BD0FA1EB18853FF16E8A8B618E77464BA668E70F7B8E4C0898C91BFCABA4F4263065E85FA362C132A57B830EBB27D37433" TargetMode="External"/><Relationship Id="rId21" Type="http://schemas.openxmlformats.org/officeDocument/2006/relationships/hyperlink" Target="https://ofd.nalog.ru/periods.pdf?token=FD54B8440122F73B60B848C6AE74FCC4DB2F7574BA1B6E0FD68D17B9CF343913650AF7AA66BE7B91368044DA9CECE61C" TargetMode="External"/><Relationship Id="rId34" Type="http://schemas.openxmlformats.org/officeDocument/2006/relationships/hyperlink" Target="https://ofd.nalog.ru/periods.pdf?token=3D540F4CD51F18DE57B94D691F085983EB295E9786B53BCE4FAE70A62823653C7DC736CE9AB5EDF2A4FEDADB51B668D522828E1ED8FE6BE496E2C704EF5545D8" TargetMode="External"/><Relationship Id="rId42" Type="http://schemas.openxmlformats.org/officeDocument/2006/relationships/hyperlink" Target="https://ofd.nalog.ru/periods.pdf?token=582A8874C0F9A29CA466586A9E1BA4C21BF3291D1DE8FFFFCADE2F18975DE04C95FE78E981AE4D5CDD6095425778BD5414351967E4C630B893585F4435A01112" TargetMode="External"/><Relationship Id="rId47" Type="http://schemas.openxmlformats.org/officeDocument/2006/relationships/hyperlink" Target="https://ofd.nalog.ru/periods.pdf?token=B54936C5F9771B0238143B62D1F3516E5F5377D22681F96BB679B90D911F38D4E03EC8CF9C0463247333FD708A0B863CE4A66496D920DB20E06225391361F19A" TargetMode="External"/><Relationship Id="rId50" Type="http://schemas.openxmlformats.org/officeDocument/2006/relationships/hyperlink" Target="https://ofd.nalog.ru/excerpt.pdf?token=0ABBA25BBC2714A4371A3F8D1C1E3DEA6AFD14934A52EC452091F39367C164503A8833B9139952BC895C95DF1EDFE32F" TargetMode="External"/><Relationship Id="rId55" Type="http://schemas.openxmlformats.org/officeDocument/2006/relationships/hyperlink" Target="https://ofd.nalog.ru/excerpt.pdf?token=4E1F107BC0AFD7C0DF7E4FD6EBFFD8D7CD3A478EC329F7128F397F7C5E209EA71BBEDE5924280A62644BE1FD3A5FBF63" TargetMode="External"/><Relationship Id="rId63" Type="http://schemas.openxmlformats.org/officeDocument/2006/relationships/hyperlink" Target="https://ofd.nalog.ru/periods.pdf?token=16B5CECA153F00EA514CAD552476872229FBE081358D74A3256EACD28F929C388A1D4D7F9C9427C7FF13ECFD5F82F54640F8328A5C12BD08F9BA8D9BC0470CEF" TargetMode="External"/><Relationship Id="rId68" Type="http://schemas.openxmlformats.org/officeDocument/2006/relationships/hyperlink" Target="https://ofd.nalog.ru/excerpt.pdf?token=7C06299952E8FEC8875037C30A5C626783F59D762BC5F0C12371D574CD3E112BAD718D8315FB5D572DEEEDC17138F7EA" TargetMode="External"/><Relationship Id="rId76" Type="http://schemas.openxmlformats.org/officeDocument/2006/relationships/hyperlink" Target="https://ofd.nalog.ru/excerpt.pdf?token=DF660447558FF5EAFBDA80DCA748C962A77C2D1B2A53B0CA5BDE6B98372F9652C80264656CACB8CA8EBD785361445A42" TargetMode="External"/><Relationship Id="rId84" Type="http://schemas.openxmlformats.org/officeDocument/2006/relationships/hyperlink" Target="https://ofd.nalog.ru/periods.pdf?token=B1314460091C8F04D68DE3F1DB90F1104368AE60070B051623BCB0150938E65D06B653F250C8628CC6CEAF036EC7EC88" TargetMode="External"/><Relationship Id="rId89" Type="http://schemas.openxmlformats.org/officeDocument/2006/relationships/hyperlink" Target="https://ofd.nalog.ru/periods.pdf?token=CE3874BC378807417E62F5B04E0ADA30E22F51D1F8AFCC88A23E7F4AEEAF93A59918ADE8809876DC9A62D6420852DBD296DB0F8495CE17338CDEF10F5F70FA59" TargetMode="External"/><Relationship Id="rId7" Type="http://schemas.openxmlformats.org/officeDocument/2006/relationships/hyperlink" Target="https://rmsp-pp.nalog.ru/subject.html?id=6137000587" TargetMode="External"/><Relationship Id="rId71" Type="http://schemas.openxmlformats.org/officeDocument/2006/relationships/hyperlink" Target="https://ofd.nalog.ru/excerpt.pdf?token=D64394E2773A15B160378D37DB0C4F9B4193FECD43537C3DB4881B32AE7E54D4023E9B73E0DE7D013E6C4FA78D25C550" TargetMode="External"/><Relationship Id="rId92" Type="http://schemas.openxmlformats.org/officeDocument/2006/relationships/hyperlink" Target="https://ofd.nalog.ru/periods.pdf?token=5A66150FAA76CDE30CBED4A57C8FDB76EB2E508B9C2E1C46B47294BC44033B0422828E1ED8FE6BE496E2C704EF5545D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-pp.nalog.ru/subject.html?id=613700839897" TargetMode="External"/><Relationship Id="rId29" Type="http://schemas.openxmlformats.org/officeDocument/2006/relationships/hyperlink" Target="https://ofd.nalog.ru/periods.pdf?token=DADC755900835F2BE6C3B6DABEF565AD3D4672C8FE493DF129C8EE192CA0CE194CC56D11CCCD2513D6D7B1FB0CFA87D4842EC307DAF419C5BB8FFDBF8D094DDB" TargetMode="External"/><Relationship Id="rId11" Type="http://schemas.openxmlformats.org/officeDocument/2006/relationships/hyperlink" Target="https://ofd.nalog.ru/excerpt.pdf?token=C273061BB99F4E8DA8170D000AD4BF0670EADFFF04F7EA65A1F1EF95E7C3F44D3890DF11C780B17F349BE364DA1583178C8EAC9DB4DDD00B2947D0DB62AC41FC" TargetMode="External"/><Relationship Id="rId24" Type="http://schemas.openxmlformats.org/officeDocument/2006/relationships/hyperlink" Target="https://ofd.nalog.ru/excerpt.pdf?token=B20E4BEE2168E3D98B66C5714829DEFB6466B2035F5B192E71FE19C3A683C9B88BDCDAEC4C57C7B001EF3C4125BACB7B" TargetMode="External"/><Relationship Id="rId32" Type="http://schemas.openxmlformats.org/officeDocument/2006/relationships/hyperlink" Target="https://ofd.nalog.ru/periods.pdf?token=A6A6EFB005860C9C603DDCD955FE3349BA9B1F9516B93D8ADAEF591BF0767F6ED8D85DA4B55BBC3651CE4DDA966003EA" TargetMode="External"/><Relationship Id="rId37" Type="http://schemas.openxmlformats.org/officeDocument/2006/relationships/hyperlink" Target="https://ofd.nalog.ru/periods.pdf?token=0AB4B081A511DCC8EF9BB17C0B3857957F115EB42D2133635A94229E7F6363FD22F38895D439EB78070041A82442CADD22828E1ED8FE6BE496E2C704EF5545D8" TargetMode="External"/><Relationship Id="rId40" Type="http://schemas.openxmlformats.org/officeDocument/2006/relationships/hyperlink" Target="https://ofd.nalog.ru/excerpt.pdf?token=582A8874C0F9A29CA466586A9E1BA4C21BF3291D1DE8FFFFCADE2F18975DE04C95FE78E981AE4D5CDD6095425778BD5414351967E4C630B893585F4435A01112" TargetMode="External"/><Relationship Id="rId45" Type="http://schemas.openxmlformats.org/officeDocument/2006/relationships/hyperlink" Target="https://ofd.nalog.ru/periods.pdf?token=490DCA8CD2403D4C76FD2777CB92EDE7FD4EDE275B784D0472F3449621D58FD3B1773B2523A8096A2654D628E9FCFAC4690E32FC726B70B5F8A409FEB8E8DD0B" TargetMode="External"/><Relationship Id="rId53" Type="http://schemas.openxmlformats.org/officeDocument/2006/relationships/hyperlink" Target="https://ofd.nalog.ru/excerpt.pdf?token=00A1E0B7B20FB144A9DECA5746620FFA426178FA47D4F8DDC9121E5D59AE3431FBAA3454A70348D4E9CF4305C98785C9" TargetMode="External"/><Relationship Id="rId58" Type="http://schemas.openxmlformats.org/officeDocument/2006/relationships/hyperlink" Target="https://ofd.nalog.ru/periods.pdf?token=1ECF6DCECB63CBE6335C960FB52647D329AD92CDCF67080049945C6CB50E5864631F63D5EBFDB4763A404ED02FC255AA" TargetMode="External"/><Relationship Id="rId66" Type="http://schemas.openxmlformats.org/officeDocument/2006/relationships/hyperlink" Target="https://ofd.nalog.ru/excerpt.pdf?token=E2E0F09F371AC3D60939E9FE537D3E18A04553015A9B09A47299BB0CC6BA81B022828E1ED8FE6BE496E2C704EF5545D8" TargetMode="External"/><Relationship Id="rId74" Type="http://schemas.openxmlformats.org/officeDocument/2006/relationships/hyperlink" Target="https://rmsp-pp.nalog.ru/subject.html?id=613702805533" TargetMode="External"/><Relationship Id="rId79" Type="http://schemas.openxmlformats.org/officeDocument/2006/relationships/hyperlink" Target="https://ofd.nalog.ru/periods.pdf?token=3A934D48C3B91F19E9685CF8E50D18071408A9064860474226DAC6A78111009DA1E584DC2B9541ECBC55C928A108C535AB84B62551AF9D197E7882E107139185" TargetMode="External"/><Relationship Id="rId87" Type="http://schemas.openxmlformats.org/officeDocument/2006/relationships/hyperlink" Target="https://ofd.nalog.ru/excerpt.pdf?token=CE3874BC378807417E62F5B04E0ADA30E22F51D1F8AFCC88A23E7F4AEEAF93A59918ADE8809876DC9A62D6420852DBD296DB0F8495CE17338CDEF10F5F70FA59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ofd.nalog.ru/periods.pdf?token=5DCE96C2D30428E5AD5EBA0F8E7A2D7A13701A4DA565F014C606D3CB9FCD2F66" TargetMode="External"/><Relationship Id="rId82" Type="http://schemas.openxmlformats.org/officeDocument/2006/relationships/hyperlink" Target="https://ofd.nalog.ru/periods.pdf?token=B39EF79438E5C2EC26D778B157136A43FDDC4B22CFE046C441D396D1892A3795BC1E9D74CFEC8F8664AB75E4806F40E29A045E08981C5208CE929A202B8D4537" TargetMode="External"/><Relationship Id="rId90" Type="http://schemas.openxmlformats.org/officeDocument/2006/relationships/hyperlink" Target="https://ofd.nalog.ru/excerpt.pdf?token=5A66150FAA76CDE30CBED4A57C8FDB76EB2E508B9C2E1C46B47294BC44033B0422828E1ED8FE6BE496E2C704EF5545D8" TargetMode="External"/><Relationship Id="rId19" Type="http://schemas.openxmlformats.org/officeDocument/2006/relationships/hyperlink" Target="https://ofd.nalog.ru/periods.pdf?token=46C12793E79BD89C6E08C3D30D78F95C66FDAB3E3167727A903280D89F764D8C73A3AAD5388698B5DED98CFAE6DF344F" TargetMode="External"/><Relationship Id="rId14" Type="http://schemas.openxmlformats.org/officeDocument/2006/relationships/hyperlink" Target="https://ofd.nalog.ru/periods.pdf?token=0323089229A9926BA2886910106620C63890DF11C780B17F349BE364DA158317A925793633887BA5F85702D19A8C9D22" TargetMode="External"/><Relationship Id="rId22" Type="http://schemas.openxmlformats.org/officeDocument/2006/relationships/hyperlink" Target="https://ofd.nalog.ru/excerpt.pdf?token=5C81811858DAE85D2A3E3517679D98F60243069E40F52849D7F589DBAD5C00877AD7B6A98E2B5374506CFF557A0375D5C807A38FCF3B32363F4A6EC0AE8318BA" TargetMode="External"/><Relationship Id="rId27" Type="http://schemas.openxmlformats.org/officeDocument/2006/relationships/hyperlink" Target="https://ofd.nalog.ru/periods.pdf?token=EBCE10BD17576BECAE26597C289303F0C52AFA937335438F73A70A8FC7D5433632153FC03D3B6EB9EA083ECD9A2324CE150D9D7F3D3BA3002BAA636DFEB2DBB2" TargetMode="External"/><Relationship Id="rId30" Type="http://schemas.openxmlformats.org/officeDocument/2006/relationships/hyperlink" Target="https://ofd.nalog.ru/excerpt.pdf?token=A6A6EFB005860C9C603DDCD955FE3349BA9B1F9516B93D8ADAEF591BF0767F6ED8D85DA4B55BBC3651CE4DDA966003EA" TargetMode="External"/><Relationship Id="rId35" Type="http://schemas.openxmlformats.org/officeDocument/2006/relationships/hyperlink" Target="https://ofd.nalog.ru/excerpt.pdf?token=0AB4B081A511DCC8EF9BB17C0B3857957F115EB42D2133635A94229E7F6363FD22F38895D439EB78070041A82442CADD22828E1ED8FE6BE496E2C704EF5545D8" TargetMode="External"/><Relationship Id="rId43" Type="http://schemas.openxmlformats.org/officeDocument/2006/relationships/hyperlink" Target="https://ofd.nalog.ru/excerpt.pdf?token=490DCA8CD2403D4C76FD2777CB92EDE7FD4EDE275B784D0472F3449621D58FD3B1773B2523A8096A2654D628E9FCFAC4690E32FC726B70B5F8A409FEB8E8DD0B" TargetMode="External"/><Relationship Id="rId48" Type="http://schemas.openxmlformats.org/officeDocument/2006/relationships/hyperlink" Target="https://ofd.nalog.ru/excerpt.pdf?token=6CD02DEDD263E2E3B1719489A7EF0314874BD27F07100B8D94CC1A03F9DE911398A923ECF70EAE3291BD90233E2F3907A24750BACB0DE95D3AC43099A526B737" TargetMode="External"/><Relationship Id="rId56" Type="http://schemas.openxmlformats.org/officeDocument/2006/relationships/hyperlink" Target="https://ofd.nalog.ru/periods.pdf?token=4E1F107BC0AFD7C0DF7E4FD6EBFFD8D7CD3A478EC329F7128F397F7C5E209EA71BBEDE5924280A62644BE1FD3A5FBF63" TargetMode="External"/><Relationship Id="rId64" Type="http://schemas.openxmlformats.org/officeDocument/2006/relationships/hyperlink" Target="https://ofd.nalog.ru/excerpt.pdf?token=2CC83C501FBC5F1263B7F391721625839EB5BB8C61C487EF270D3B7201063315167ECF8F4BF596DD85D29075BEA8FA1269DD284749022538E3B7E6F8B64CD58B" TargetMode="External"/><Relationship Id="rId69" Type="http://schemas.openxmlformats.org/officeDocument/2006/relationships/hyperlink" Target="https://rmsp-pp.nalog.ru/subject.html?id=614311828774" TargetMode="External"/><Relationship Id="rId77" Type="http://schemas.openxmlformats.org/officeDocument/2006/relationships/hyperlink" Target="https://ofd.nalog.ru/periods.pdf?token=DF660447558FF5EAFBDA80DCA748C962A77C2D1B2A53B0CA5BDE6B98372F9652C80264656CACB8CA8EBD785361445A42" TargetMode="External"/><Relationship Id="rId8" Type="http://schemas.openxmlformats.org/officeDocument/2006/relationships/hyperlink" Target="https://ofd.nalog.ru/periods.pdf?token=F8266B0E11B3E0EB631E7E29EB49AE3AE52D1F8116D09B45FDAA41B6487DB97A2299BEACD8ABD26BC9079AC151FE51AE1A91EA64F16B7BCE9A3DC889F6E6C6DB" TargetMode="External"/><Relationship Id="rId51" Type="http://schemas.openxmlformats.org/officeDocument/2006/relationships/hyperlink" Target="https://rmsp-pp.nalog.ru/subject.html?id=613701923534" TargetMode="External"/><Relationship Id="rId72" Type="http://schemas.openxmlformats.org/officeDocument/2006/relationships/hyperlink" Target="https://ofd.nalog.ru/periods.pdf?token=D64394E2773A15B160378D37DB0C4F9B4193FECD43537C3DB4881B32AE7E54D4023E9B73E0DE7D013E6C4FA78D25C550" TargetMode="External"/><Relationship Id="rId80" Type="http://schemas.openxmlformats.org/officeDocument/2006/relationships/hyperlink" Target="https://ofd.nalog.ru/excerpt.pdf?token=B39EF79438E5C2EC26D778B157136A43FDDC4B22CFE046C441D396D1892A3795BC1E9D74CFEC8F8664AB75E4806F40E29A045E08981C5208CE929A202B8D4537" TargetMode="External"/><Relationship Id="rId85" Type="http://schemas.openxmlformats.org/officeDocument/2006/relationships/hyperlink" Target="https://ofd.nalog.ru/excerpt.pdf?token=BC9F33DB580C5DCB620F20E8939462F14819FE88ABD27F7A802C6602B3FD5E38F446B51B7F299DB7F71EDF2A47264A8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ofd.nalog.ru/periods.pdf?token=C273061BB99F4E8DA8170D000AD4BF0670EADFFF04F7EA65A1F1EF95E7C3F44D3890DF11C780B17F349BE364DA1583178C8EAC9DB4DDD00B2947D0DB62AC41FC" TargetMode="External"/><Relationship Id="rId17" Type="http://schemas.openxmlformats.org/officeDocument/2006/relationships/hyperlink" Target="https://ofd.nalog.ru/periods.pdf?token=839996252975554BABF63A5E746C96BC64F1802ED15D6DA8C09AB8EC33F4EABB55067E18B266D9CFEFD1B1A494655B9E" TargetMode="External"/><Relationship Id="rId25" Type="http://schemas.openxmlformats.org/officeDocument/2006/relationships/hyperlink" Target="https://ofd.nalog.ru/periods.pdf?token=B20E4BEE2168E3D98B66C5714829DEFB6466B2035F5B192E71FE19C3A683C9B88BDCDAEC4C57C7B001EF3C4125BACB7B" TargetMode="External"/><Relationship Id="rId33" Type="http://schemas.openxmlformats.org/officeDocument/2006/relationships/hyperlink" Target="https://ofd.nalog.ru/excerpt.pdf?token=3D540F4CD51F18DE57B94D691F085983EB295E9786B53BCE4FAE70A62823653C7DC736CE9AB5EDF2A4FEDADB51B668D522828E1ED8FE6BE496E2C704EF5545D8" TargetMode="External"/><Relationship Id="rId38" Type="http://schemas.openxmlformats.org/officeDocument/2006/relationships/hyperlink" Target="https://ofd.nalog.ru/excerpt.pdf?token=088A710CA93F1B1991C79E742648E1BD0FA1EB18853FF16E8A8B618E77464BA668E70F7B8E4C0898C91BFCABA4F4263065E85FA362C132A57B830EBB27D37433" TargetMode="External"/><Relationship Id="rId46" Type="http://schemas.openxmlformats.org/officeDocument/2006/relationships/hyperlink" Target="https://ofd.nalog.ru/excerpt.pdf?token=B54936C5F9771B0238143B62D1F3516E5F5377D22681F96BB679B90D911F38D4E03EC8CF9C0463247333FD708A0B863CE4A66496D920DB20E06225391361F19A" TargetMode="External"/><Relationship Id="rId59" Type="http://schemas.openxmlformats.org/officeDocument/2006/relationships/hyperlink" Target="https://ofd.nalog.ru/excerpt.pdf?token=5DCE96C2D30428E5AD5EBA0F8E7A2D7A13701A4DA565F014C606D3CB9FCD2F66" TargetMode="External"/><Relationship Id="rId67" Type="http://schemas.openxmlformats.org/officeDocument/2006/relationships/hyperlink" Target="https://ofd.nalog.ru/periods.pdf?token=E2E0F09F371AC3D60939E9FE537D3E18A04553015A9B09A47299BB0CC6BA81B022828E1ED8FE6BE496E2C704EF5545D8" TargetMode="External"/><Relationship Id="rId20" Type="http://schemas.openxmlformats.org/officeDocument/2006/relationships/hyperlink" Target="https://ofd.nalog.ru/excerpt.pdf?token=FD54B8440122F73B60B848C6AE74FCC4DB2F7574BA1B6E0FD68D17B9CF343913650AF7AA66BE7B91368044DA9CECE61C" TargetMode="External"/><Relationship Id="rId41" Type="http://schemas.openxmlformats.org/officeDocument/2006/relationships/hyperlink" Target="https://rmsp-pp.nalog.ru/subject.html?id=6137008970" TargetMode="External"/><Relationship Id="rId54" Type="http://schemas.openxmlformats.org/officeDocument/2006/relationships/hyperlink" Target="https://ofd.nalog.ru/periods.pdf?token=00A1E0B7B20FB144A9DECA5746620FFA426178FA47D4F8DDC9121E5D59AE3431FBAA3454A70348D4E9CF4305C98785C9" TargetMode="External"/><Relationship Id="rId62" Type="http://schemas.openxmlformats.org/officeDocument/2006/relationships/hyperlink" Target="https://ofd.nalog.ru/excerpt.pdf?token=16B5CECA153F00EA514CAD552476872229FBE081358D74A3256EACD28F929C388A1D4D7F9C9427C7FF13ECFD5F82F54640F8328A5C12BD08F9BA8D9BC0470CEF" TargetMode="External"/><Relationship Id="rId70" Type="http://schemas.openxmlformats.org/officeDocument/2006/relationships/hyperlink" Target="https://ofd.nalog.ru/periods.pdf?token=7C06299952E8FEC8875037C30A5C626783F59D762BC5F0C12371D574CD3E112BAD718D8315FB5D572DEEEDC17138F7EA" TargetMode="External"/><Relationship Id="rId75" Type="http://schemas.openxmlformats.org/officeDocument/2006/relationships/hyperlink" Target="https://ofd.nalog.ru/periods.pdf?token=E4907445AB48CA91AD229A0A9A2142A4A9B4806933416DC8CD01B85AC1EDD4A304A3063823C6F848CAA09FA000F12D3D" TargetMode="External"/><Relationship Id="rId83" Type="http://schemas.openxmlformats.org/officeDocument/2006/relationships/hyperlink" Target="https://ofd.nalog.ru/excerpt.pdf?token=B1314460091C8F04D68DE3F1DB90F1104368AE60070B051623BCB0150938E65D06B653F250C8628CC6CEAF036EC7EC88" TargetMode="External"/><Relationship Id="rId88" Type="http://schemas.openxmlformats.org/officeDocument/2006/relationships/hyperlink" Target="https://rmsp-pp.nalog.ru/subject.html?id=6137001478" TargetMode="External"/><Relationship Id="rId91" Type="http://schemas.openxmlformats.org/officeDocument/2006/relationships/hyperlink" Target="https://rmsp-pp.nalog.ru/subject.html?id=6137002376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excerpt.pdf?token=F8266B0E11B3E0EB631E7E29EB49AE3AE52D1F8116D09B45FDAA41B6487DB97A2299BEACD8ABD26BC9079AC151FE51AE1A91EA64F16B7BCE9A3DC889F6E6C6DB" TargetMode="External"/><Relationship Id="rId15" Type="http://schemas.openxmlformats.org/officeDocument/2006/relationships/hyperlink" Target="https://ofd.nalog.ru/excerpt.pdf?token=839996252975554BABF63A5E746C96BC64F1802ED15D6DA8C09AB8EC33F4EABB55067E18B266D9CFEFD1B1A494655B9E" TargetMode="External"/><Relationship Id="rId23" Type="http://schemas.openxmlformats.org/officeDocument/2006/relationships/hyperlink" Target="https://ofd.nalog.ru/periods.pdf?token=5C81811858DAE85D2A3E3517679D98F60243069E40F52849D7F589DBAD5C00877AD7B6A98E2B5374506CFF557A0375D5C807A38FCF3B32363F4A6EC0AE8318BA" TargetMode="External"/><Relationship Id="rId28" Type="http://schemas.openxmlformats.org/officeDocument/2006/relationships/hyperlink" Target="https://ofd.nalog.ru/excerpt.pdf?token=DADC755900835F2BE6C3B6DABEF565AD3D4672C8FE493DF129C8EE192CA0CE194CC56D11CCCD2513D6D7B1FB0CFA87D4842EC307DAF419C5BB8FFDBF8D094DDB" TargetMode="External"/><Relationship Id="rId36" Type="http://schemas.openxmlformats.org/officeDocument/2006/relationships/hyperlink" Target="https://rmsp-pp.nalog.ru/subject.html?id=613701227336" TargetMode="External"/><Relationship Id="rId49" Type="http://schemas.openxmlformats.org/officeDocument/2006/relationships/hyperlink" Target="https://ofd.nalog.ru/periods.pdf?token=6CD02DEDD263E2E3B1719489A7EF0314874BD27F07100B8D94CC1A03F9DE911398A923ECF70EAE3291BD90233E2F3907A24750BACB0DE95D3AC43099A526B737" TargetMode="External"/><Relationship Id="rId57" Type="http://schemas.openxmlformats.org/officeDocument/2006/relationships/hyperlink" Target="https://ofd.nalog.ru/excerpt.pdf?token=1ECF6DCECB63CBE6335C960FB52647D329AD92CDCF67080049945C6CB50E5864631F63D5EBFDB4763A404ED02FC255AA" TargetMode="External"/><Relationship Id="rId10" Type="http://schemas.openxmlformats.org/officeDocument/2006/relationships/hyperlink" Target="https://ofd.nalog.ru/periods.pdf?token=902DBB0E6517A315D87F20D386DBCD3642BF7DC0F4A82A85CE6C736C416C5182E054CF3BE1C5122E2A51843D726BD8A8" TargetMode="External"/><Relationship Id="rId31" Type="http://schemas.openxmlformats.org/officeDocument/2006/relationships/hyperlink" Target="https://rmsp-pp.nalog.ru/subject.html?id=613702203923" TargetMode="External"/><Relationship Id="rId44" Type="http://schemas.openxmlformats.org/officeDocument/2006/relationships/hyperlink" Target="https://rmsp-pp.nalog.ru/subject.html?id=613701679678" TargetMode="External"/><Relationship Id="rId52" Type="http://schemas.openxmlformats.org/officeDocument/2006/relationships/hyperlink" Target="https://ofd.nalog.ru/periods.pdf?token=0ABBA25BBC2714A4371A3F8D1C1E3DEA6AFD14934A52EC452091F39367C164503A8833B9139952BC895C95DF1EDFE32F" TargetMode="External"/><Relationship Id="rId60" Type="http://schemas.openxmlformats.org/officeDocument/2006/relationships/hyperlink" Target="https://rmsp-pp.nalog.ru/subject.html?id=6137906967" TargetMode="External"/><Relationship Id="rId65" Type="http://schemas.openxmlformats.org/officeDocument/2006/relationships/hyperlink" Target="https://ofd.nalog.ru/periods.pdf?token=2CC83C501FBC5F1263B7F391721625839EB5BB8C61C487EF270D3B7201063315167ECF8F4BF596DD85D29075BEA8FA1269DD284749022538E3B7E6F8B64CD58B" TargetMode="External"/><Relationship Id="rId73" Type="http://schemas.openxmlformats.org/officeDocument/2006/relationships/hyperlink" Target="https://ofd.nalog.ru/excerpt.pdf?token=E4907445AB48CA91AD229A0A9A2142A4A9B4806933416DC8CD01B85AC1EDD4A304A3063823C6F848CAA09FA000F12D3D" TargetMode="External"/><Relationship Id="rId78" Type="http://schemas.openxmlformats.org/officeDocument/2006/relationships/hyperlink" Target="https://ofd.nalog.ru/excerpt.pdf?token=3A934D48C3B91F19E9685CF8E50D18071408A9064860474226DAC6A78111009DA1E584DC2B9541ECBC55C928A108C535AB84B62551AF9D197E7882E107139185" TargetMode="External"/><Relationship Id="rId81" Type="http://schemas.openxmlformats.org/officeDocument/2006/relationships/hyperlink" Target="https://rmsp-pp.nalog.ru/subject.html?id=613702959903" TargetMode="External"/><Relationship Id="rId86" Type="http://schemas.openxmlformats.org/officeDocument/2006/relationships/hyperlink" Target="https://ofd.nalog.ru/periods.pdf?token=BC9F33DB580C5DCB620F20E8939462F14819FE88ABD27F7A802C6602B3FD5E38F446B51B7F299DB7F71EDF2A47264A86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fd.nalog.ru/excerpt.pdf?token=902DBB0E6517A315D87F20D386DBCD3642BF7DC0F4A82A85CE6C736C416C5182E054CF3BE1C5122E2A51843D726BD8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2021-11-18T07:00:00Z</dcterms:created>
  <dcterms:modified xsi:type="dcterms:W3CDTF">2021-11-22T11:23:00Z</dcterms:modified>
</cp:coreProperties>
</file>