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16AE99F4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1E287427" w14:textId="77777777" w:rsidR="008E1351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3AFC58FC" w14:textId="77777777" w:rsidR="00CF37F1" w:rsidRPr="00ED21CE" w:rsidRDefault="00CF37F1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</w:p>
    <w:p w14:paraId="4C4977D1" w14:textId="05AE9C4B" w:rsidR="000456CB" w:rsidRPr="00CF37F1" w:rsidRDefault="005F11E4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3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7F1" w:rsidRPr="00CF37F1">
        <w:rPr>
          <w:rFonts w:ascii="Times New Roman" w:eastAsia="Times New Roman" w:hAnsi="Times New Roman"/>
          <w:sz w:val="28"/>
          <w:szCs w:val="28"/>
          <w:lang w:eastAsia="ru-RU"/>
        </w:rPr>
        <w:t>12.12.2022</w:t>
      </w:r>
      <w:r w:rsidR="00CF37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56CB" w:rsidRPr="00CF3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7F1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2D00BF90" w:rsidR="002937F5" w:rsidRPr="002937F5" w:rsidRDefault="00204A97" w:rsidP="00857C42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депутатов 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28.11.2022 года  №  40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решение Собрания депутатов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Калининского сельского поселения от 27.12.2021 года 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№ 15 «О бюджете Калининского сельского поселения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Цимлянского района на 2022 год и на плановый период  2023 и 2024 годов»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Калининского сельского поселения,</w:t>
      </w:r>
    </w:p>
    <w:p w14:paraId="5D038FC3" w14:textId="77777777" w:rsidR="002937F5" w:rsidRPr="00CC09B1" w:rsidRDefault="008864EB" w:rsidP="00CC09B1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C09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ПОСТАНОВЛЯЕТ</w:t>
      </w:r>
      <w:r w:rsidR="00BE1113" w:rsidRPr="00CC09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63FB3640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12.12.2022.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CF37F1">
        <w:rPr>
          <w:rFonts w:ascii="Times New Roman" w:hAnsi="Times New Roman"/>
          <w:kern w:val="2"/>
          <w:sz w:val="20"/>
          <w:szCs w:val="20"/>
        </w:rPr>
        <w:t>104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  <w:bookmarkStart w:id="0" w:name="_GoBack"/>
      <w:bookmarkEnd w:id="0"/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325B968F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E87465">
              <w:rPr>
                <w:rFonts w:ascii="Times New Roman" w:hAnsi="Times New Roman"/>
                <w:kern w:val="2"/>
                <w:sz w:val="28"/>
                <w:szCs w:val="28"/>
              </w:rPr>
              <w:t>7273,6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55156FA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87465">
              <w:rPr>
                <w:rFonts w:ascii="Times New Roman" w:hAnsi="Times New Roman"/>
                <w:kern w:val="2"/>
                <w:sz w:val="28"/>
                <w:szCs w:val="28"/>
              </w:rPr>
              <w:t>699,1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14:paraId="46FC8D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1BE7298D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5757,5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2959A3E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E87465">
              <w:rPr>
                <w:rFonts w:ascii="Times New Roman" w:hAnsi="Times New Roman"/>
                <w:kern w:val="2"/>
                <w:sz w:val="28"/>
                <w:szCs w:val="28"/>
              </w:rPr>
              <w:t>699,1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14:paraId="532F61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44C5087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E87465">
              <w:rPr>
                <w:rFonts w:ascii="Times New Roman" w:hAnsi="Times New Roman"/>
                <w:kern w:val="2"/>
                <w:sz w:val="28"/>
                <w:szCs w:val="28"/>
              </w:rPr>
              <w:t>1816,7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569B0CC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87465">
              <w:rPr>
                <w:rFonts w:ascii="Times New Roman" w:hAnsi="Times New Roman"/>
                <w:sz w:val="28"/>
                <w:szCs w:val="28"/>
              </w:rPr>
              <w:t>33</w:t>
            </w:r>
            <w:r w:rsidR="0040535E">
              <w:rPr>
                <w:rFonts w:ascii="Times New Roman" w:hAnsi="Times New Roman"/>
                <w:sz w:val="28"/>
                <w:szCs w:val="28"/>
              </w:rPr>
              <w:t>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394DFB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5A4BA619" w:rsidR="00624A9A" w:rsidRPr="00CB539B" w:rsidRDefault="00E87465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1816,7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03C58EDA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33</w:t>
            </w:r>
            <w:r w:rsidR="0040535E">
              <w:rPr>
                <w:rFonts w:ascii="Times New Roman" w:hAnsi="Times New Roman"/>
                <w:sz w:val="28"/>
                <w:szCs w:val="28"/>
              </w:rPr>
              <w:t>0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4D3BF0C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7A59E734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E87465">
              <w:rPr>
                <w:rFonts w:ascii="Times New Roman" w:hAnsi="Times New Roman"/>
                <w:kern w:val="2"/>
                <w:sz w:val="28"/>
                <w:szCs w:val="28"/>
              </w:rPr>
              <w:t>5456,9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E8023E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87465">
              <w:rPr>
                <w:rFonts w:ascii="Times New Roman" w:hAnsi="Times New Roman"/>
                <w:sz w:val="28"/>
                <w:szCs w:val="28"/>
              </w:rPr>
              <w:t>369,1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02E2CE3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67CB30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437288F9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E87465">
              <w:rPr>
                <w:rFonts w:ascii="Times New Roman" w:hAnsi="Times New Roman"/>
                <w:color w:val="000000"/>
                <w:sz w:val="28"/>
                <w:szCs w:val="28"/>
              </w:rPr>
              <w:t>3940,8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6A7A986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87465">
              <w:rPr>
                <w:rFonts w:ascii="Times New Roman" w:hAnsi="Times New Roman"/>
                <w:sz w:val="28"/>
                <w:szCs w:val="28"/>
              </w:rPr>
              <w:t>369,1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231DE2E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4E2544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39C8CAA3" w14:textId="77777777"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14:paraId="2CD439DA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5B413A41" w:rsidR="00ED5DC8" w:rsidRPr="00A2008A" w:rsidRDefault="00043DF1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7273,6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4C5546A" w:rsidR="00ED5DC8" w:rsidRPr="00A97A16" w:rsidRDefault="00043DF1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77777777"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77777777"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6291841E" w:rsidR="00ED5DC8" w:rsidRPr="00A2008A" w:rsidRDefault="00043DF1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2422C473" w:rsidR="00ED5DC8" w:rsidRPr="00A97A16" w:rsidRDefault="00FD6F69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699,1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77777777"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7777777"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14:paraId="077FB420" w14:textId="77777777"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72E61FDA" w:rsidR="00FE06A0" w:rsidRPr="00043DF1" w:rsidRDefault="0052177A" w:rsidP="00FE06A0">
            <w:r w:rsidRPr="00043DF1">
              <w:rPr>
                <w:rFonts w:ascii="Times New Roman" w:hAnsi="Times New Roman"/>
              </w:rPr>
              <w:t>1816,7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043DF1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33A0A48B" w:rsidR="00FE06A0" w:rsidRPr="00043DF1" w:rsidRDefault="0052177A" w:rsidP="00FE06A0">
            <w:r w:rsidRPr="00043DF1">
              <w:rPr>
                <w:rFonts w:ascii="Times New Roman" w:hAnsi="Times New Roman"/>
              </w:rPr>
              <w:t>33</w:t>
            </w:r>
            <w:r w:rsidR="00C20DEF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043DF1" w:rsidRDefault="00FE06A0" w:rsidP="00FE06A0"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7EFFACDD" w:rsidR="00085A8A" w:rsidRPr="00043DF1" w:rsidRDefault="0052177A" w:rsidP="00085A8A">
            <w:r w:rsidRPr="00043DF1">
              <w:rPr>
                <w:rFonts w:ascii="Times New Roman" w:hAnsi="Times New Roman"/>
              </w:rPr>
              <w:t>1816,7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043DF1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5D225F9" w:rsidR="00085A8A" w:rsidRPr="00043DF1" w:rsidRDefault="0052177A" w:rsidP="00085A8A">
            <w:r w:rsidRPr="00043DF1">
              <w:rPr>
                <w:rFonts w:ascii="Times New Roman" w:hAnsi="Times New Roman"/>
              </w:rPr>
              <w:t>33</w:t>
            </w:r>
            <w:r w:rsidR="00E2717C" w:rsidRPr="00043DF1">
              <w:rPr>
                <w:rFonts w:ascii="Times New Roman" w:hAnsi="Times New Roman"/>
              </w:rPr>
              <w:t>0</w:t>
            </w:r>
            <w:r w:rsidR="00085A8A" w:rsidRPr="00043DF1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77777777" w:rsidR="00085A8A" w:rsidRPr="00043DF1" w:rsidRDefault="00FE06A0" w:rsidP="00085A8A">
            <w:r w:rsidRPr="00043DF1">
              <w:rPr>
                <w:rFonts w:ascii="Times New Roman" w:hAnsi="Times New Roman"/>
              </w:rPr>
              <w:t>10</w:t>
            </w:r>
            <w:r w:rsidR="00085A8A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77777777" w:rsidR="00085A8A" w:rsidRPr="00043DF1" w:rsidRDefault="00FE06A0" w:rsidP="00085A8A">
            <w:r w:rsidRPr="00043DF1">
              <w:rPr>
                <w:rFonts w:ascii="Times New Roman" w:hAnsi="Times New Roman"/>
              </w:rPr>
              <w:t>10</w:t>
            </w:r>
            <w:r w:rsidR="00085A8A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A54CA8" w:rsidRPr="003E3942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74FEA447" w:rsidR="00085A8A" w:rsidRPr="00043DF1" w:rsidRDefault="00857C42" w:rsidP="00085A8A">
            <w:r w:rsidRPr="00043DF1">
              <w:rPr>
                <w:rFonts w:ascii="Times New Roman" w:hAnsi="Times New Roman"/>
              </w:rPr>
              <w:t>6</w:t>
            </w:r>
            <w:r w:rsidR="00FE06A0" w:rsidRPr="00043DF1">
              <w:rPr>
                <w:rFonts w:ascii="Times New Roman" w:hAnsi="Times New Roman"/>
              </w:rPr>
              <w:t>5</w:t>
            </w:r>
            <w:r w:rsidR="00085A8A" w:rsidRPr="00043DF1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043DF1" w:rsidRDefault="00085A8A" w:rsidP="00085A8A">
            <w:r w:rsidRPr="00043DF1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043DF1" w:rsidRDefault="00085A8A" w:rsidP="00085A8A">
            <w:r w:rsidRPr="00043DF1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043DF1" w:rsidRDefault="00FE06A0" w:rsidP="00085A8A">
            <w:r w:rsidRPr="00043DF1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699D2F1B" w:rsidR="00085A8A" w:rsidRPr="00043DF1" w:rsidRDefault="00857C4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3</w:t>
            </w:r>
            <w:r w:rsidR="00085A8A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67F13525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77777777" w:rsidR="00085A8A" w:rsidRPr="00A2008A" w:rsidRDefault="00C20DE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77777777"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FE06A0" w:rsidRPr="008460C1">
              <w:rPr>
                <w:rFonts w:ascii="Times New Roman" w:hAnsi="Times New Roman"/>
              </w:rPr>
              <w:t>,</w:t>
            </w:r>
            <w:r w:rsidR="00FE06A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77777777"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77777777"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4EFF7A62" w:rsidR="00085A8A" w:rsidRPr="00A2008A" w:rsidRDefault="00337A66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451738F8" w:rsidR="00085A8A" w:rsidRPr="00A97A16" w:rsidRDefault="00337A66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77777777"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77777777"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7781511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13389ED2" w:rsidR="00085A8A" w:rsidRPr="00A2008A" w:rsidRDefault="00337A66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2DFA1492" w:rsidR="00085A8A" w:rsidRPr="00A97A16" w:rsidRDefault="00FD6F69" w:rsidP="00085A8A">
            <w:pPr>
              <w:rPr>
                <w:rFonts w:ascii="Times New Roman" w:hAnsi="Times New Roman"/>
              </w:rPr>
            </w:pPr>
            <w:r w:rsidRPr="00337A66">
              <w:rPr>
                <w:rFonts w:ascii="Times New Roman" w:hAnsi="Times New Roman"/>
              </w:rPr>
              <w:t>369,1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77777777"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77777777"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49C81697" w:rsidR="00085A8A" w:rsidRPr="00043DF1" w:rsidRDefault="0052177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727,4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043DF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043DF1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3BB472C0" w:rsidR="00085A8A" w:rsidRPr="00043DF1" w:rsidRDefault="0052177A" w:rsidP="00085A8A">
            <w:r w:rsidRPr="00043DF1">
              <w:rPr>
                <w:rFonts w:ascii="Times New Roman" w:hAnsi="Times New Roman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77777777" w:rsidR="00085A8A" w:rsidRPr="00043DF1" w:rsidRDefault="007714B0" w:rsidP="00085A8A">
            <w:r w:rsidRPr="00043DF1">
              <w:rPr>
                <w:rFonts w:ascii="Times New Roman" w:hAnsi="Times New Roman"/>
              </w:rPr>
              <w:t>1</w:t>
            </w:r>
            <w:r w:rsidR="008F31D5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043DF1" w:rsidRDefault="007714B0" w:rsidP="00085A8A">
            <w:r w:rsidRPr="00043DF1">
              <w:rPr>
                <w:rFonts w:ascii="Times New Roman" w:hAnsi="Times New Roman"/>
              </w:rPr>
              <w:t>1</w:t>
            </w:r>
            <w:r w:rsidR="00085A8A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043DF1" w:rsidRDefault="00085A8A" w:rsidP="00085A8A"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8F31D5" w:rsidRPr="003E3942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DDED596" w:rsidR="008F31D5" w:rsidRPr="00043DF1" w:rsidRDefault="0052177A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727,4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043DF1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043DF1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043DF1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73463585" w:rsidR="008F31D5" w:rsidRPr="00043DF1" w:rsidRDefault="0052177A" w:rsidP="008F31D5">
            <w:r w:rsidRPr="00043DF1">
              <w:rPr>
                <w:rFonts w:ascii="Times New Roman" w:hAnsi="Times New Roman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77777777" w:rsidR="008F31D5" w:rsidRPr="00043DF1" w:rsidRDefault="007714B0" w:rsidP="008F31D5">
            <w:r w:rsidRPr="00043DF1">
              <w:rPr>
                <w:rFonts w:ascii="Times New Roman" w:hAnsi="Times New Roman"/>
              </w:rPr>
              <w:t>1</w:t>
            </w:r>
            <w:r w:rsidR="008F31D5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043DF1" w:rsidRDefault="007714B0" w:rsidP="008F31D5">
            <w:r w:rsidRPr="00043DF1">
              <w:rPr>
                <w:rFonts w:ascii="Times New Roman" w:hAnsi="Times New Roman"/>
              </w:rPr>
              <w:t>1</w:t>
            </w:r>
            <w:r w:rsidR="008F31D5"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043DF1" w:rsidRDefault="008F31D5" w:rsidP="008F31D5"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77777777" w:rsidR="009B19E0" w:rsidRPr="00C20DEF" w:rsidRDefault="00DE5C7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</w:t>
            </w:r>
            <w:r w:rsidR="00C70D90" w:rsidRPr="00C20DEF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A97A16" w:rsidRDefault="00E2717C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77777777"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77777777"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77777777"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A97A16" w:rsidRDefault="00E2717C" w:rsidP="009B19E0">
            <w:r>
              <w:t>1</w:t>
            </w:r>
            <w:r w:rsidR="007714B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77777777"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2706CB67" w:rsidR="009B19E0" w:rsidRPr="00C20DEF" w:rsidRDefault="00FD6F69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C56023B" w:rsidR="009B19E0" w:rsidRPr="00A97A16" w:rsidRDefault="00FD6F69" w:rsidP="009B19E0">
            <w:r w:rsidRPr="00FD6F69">
              <w:rPr>
                <w:rFonts w:ascii="Times New Roman" w:hAnsi="Times New Roman"/>
              </w:rPr>
              <w:t>18</w:t>
            </w:r>
            <w:r w:rsidR="00E2717C" w:rsidRPr="00FD6F69">
              <w:rPr>
                <w:rFonts w:ascii="Times New Roman" w:hAnsi="Times New Roman"/>
              </w:rPr>
              <w:t>6</w:t>
            </w:r>
            <w:r w:rsidR="009B19E0" w:rsidRPr="00FD6F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77777777"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77777777" w:rsidR="009B19E0" w:rsidRPr="00C20DEF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77777777"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189,8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A97A16" w:rsidRDefault="00E2717C" w:rsidP="009B19E0">
            <w:r>
              <w:rPr>
                <w:rFonts w:ascii="Times New Roman" w:hAnsi="Times New Roman"/>
              </w:rPr>
              <w:t>4</w:t>
            </w:r>
            <w:r w:rsidR="009B19E0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77777777"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77777777" w:rsidR="009B19E0" w:rsidRPr="00C20DEF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F10797" w:rsidRPr="00C20DEF">
              <w:rPr>
                <w:rFonts w:ascii="Times New Roman" w:hAnsi="Times New Roman"/>
              </w:rPr>
              <w:t>0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35945467" w:rsidR="0043702D" w:rsidRPr="00C20DEF" w:rsidRDefault="00FD6F6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63E16ED9" w:rsidR="0043702D" w:rsidRPr="00A97A16" w:rsidRDefault="00FD6F69" w:rsidP="00B15DAE"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6E491E28" w:rsidR="0043702D" w:rsidRPr="00C20DEF" w:rsidRDefault="00FD6F6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40559FA6" w:rsidR="0043702D" w:rsidRPr="00A97A16" w:rsidRDefault="00FD6F69" w:rsidP="00B15DAE">
            <w:r w:rsidRPr="00FD6F69"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0571F782" w:rsidR="0043702D" w:rsidRPr="00C20DEF" w:rsidRDefault="00FD6F6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3BA6FB7B" w:rsidR="0043702D" w:rsidRPr="00A97A16" w:rsidRDefault="00FD6F69" w:rsidP="00B15DAE">
            <w:r w:rsidRPr="00FD6F69"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3. Расходы</w:t>
            </w:r>
            <w:r>
              <w:rPr>
                <w:rFonts w:ascii="Times New Roman" w:hAnsi="Times New Roman"/>
                <w:color w:val="000000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4. Строительство</w:t>
            </w:r>
            <w:r>
              <w:rPr>
                <w:rFonts w:ascii="Times New Roman" w:hAnsi="Times New Roman"/>
                <w:color w:val="000000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5. Уборка</w:t>
            </w:r>
            <w:r w:rsidR="00F16270">
              <w:rPr>
                <w:rFonts w:ascii="Times New Roman" w:hAnsi="Times New Roman"/>
                <w:color w:val="000000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6641A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6. Спил</w:t>
            </w:r>
            <w:r>
              <w:rPr>
                <w:rFonts w:ascii="Times New Roman" w:hAnsi="Times New Roman"/>
                <w:color w:val="000000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7. Расходы</w:t>
            </w:r>
            <w:r>
              <w:rPr>
                <w:rFonts w:ascii="Times New Roman" w:hAnsi="Times New Roman"/>
                <w:color w:val="000000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8396A">
              <w:rPr>
                <w:rFonts w:ascii="Times New Roman" w:hAnsi="Times New Roman"/>
                <w:color w:val="000000"/>
              </w:rPr>
              <w:t>9. Материальные</w:t>
            </w:r>
            <w:r w:rsidR="000A0149">
              <w:rPr>
                <w:rFonts w:ascii="Times New Roman" w:hAnsi="Times New Roman"/>
                <w:color w:val="000000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C20DEF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6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</w:t>
            </w:r>
            <w:r w:rsidR="0098396A">
              <w:rPr>
                <w:rFonts w:ascii="Times New Roman" w:hAnsi="Times New Roman"/>
                <w:color w:val="000000"/>
              </w:rPr>
              <w:t>10.</w:t>
            </w:r>
            <w:r w:rsidR="0098396A" w:rsidRPr="00D747F9">
              <w:rPr>
                <w:rFonts w:ascii="Times New Roman" w:hAnsi="Times New Roman"/>
                <w:color w:val="000000"/>
              </w:rPr>
              <w:t xml:space="preserve"> Расходы</w:t>
            </w:r>
            <w:r w:rsidRPr="00D747F9">
              <w:rPr>
                <w:rFonts w:ascii="Times New Roman" w:hAnsi="Times New Roman"/>
                <w:color w:val="000000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C20DEF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A2008A" w:rsidRDefault="0043702D" w:rsidP="00B15DAE"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14:paraId="233B1C7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14:paraId="155F120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FD6F69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77777777"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77777777"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6641A0" w:rsidRPr="00C20DEF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77777777"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</w:t>
            </w:r>
            <w:r w:rsidR="00A41F03">
              <w:rPr>
                <w:rFonts w:ascii="Times New Roman" w:hAnsi="Times New Roman"/>
                <w:color w:val="000000"/>
              </w:rPr>
              <w:t>6.</w:t>
            </w:r>
            <w:r w:rsidR="00A41F03" w:rsidRPr="004D289C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4D289C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6A7F0D6F" w:rsidR="0043702D" w:rsidRPr="00043DF1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25,0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043DF1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</w:t>
            </w:r>
            <w:r w:rsidR="0043702D" w:rsidRPr="00043DF1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77777777" w:rsidR="0043702D" w:rsidRPr="00043DF1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5</w:t>
            </w:r>
            <w:r w:rsidR="0043702D" w:rsidRPr="00043DF1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77777777" w:rsidR="0043702D" w:rsidRPr="00043DF1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5</w:t>
            </w:r>
            <w:r w:rsidR="0043702D" w:rsidRPr="00043DF1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043DF1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43DF1">
              <w:rPr>
                <w:rFonts w:ascii="Times New Roman" w:hAnsi="Times New Roman"/>
              </w:rPr>
              <w:t>0,0</w:t>
            </w:r>
          </w:p>
        </w:tc>
      </w:tr>
      <w:tr w:rsidR="0043702D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</w:t>
            </w:r>
            <w:r w:rsidR="00A41F03">
              <w:rPr>
                <w:rFonts w:ascii="Times New Roman" w:hAnsi="Times New Roman"/>
                <w:color w:val="000000"/>
              </w:rPr>
              <w:t>7.</w:t>
            </w:r>
            <w:r w:rsidR="00A41F03" w:rsidRPr="004904C9">
              <w:rPr>
                <w:rFonts w:ascii="Times New Roman" w:hAnsi="Times New Roman"/>
                <w:color w:val="000000"/>
              </w:rPr>
              <w:t xml:space="preserve"> Иные</w:t>
            </w:r>
            <w:r w:rsidRPr="004904C9">
              <w:rPr>
                <w:rFonts w:ascii="Times New Roman" w:hAnsi="Times New Roman"/>
                <w:color w:val="000000"/>
              </w:rPr>
              <w:t xml:space="preserve">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77777777"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14:paraId="55667E34" w14:textId="77777777"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6619E756" w:rsidR="00B15DAE" w:rsidRPr="00E9183F" w:rsidRDefault="006E526D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7273,6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6E01BE1E" w:rsidR="00B15DAE" w:rsidRPr="00E9183F" w:rsidRDefault="006E526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77777777"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77777777"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7309D247" w:rsidR="00A2008A" w:rsidRPr="00E9183F" w:rsidRDefault="006E526D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77777777"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231F2F" w:rsidR="00A2008A" w:rsidRPr="00E9183F" w:rsidRDefault="006E526D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4EAB5A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1995BABF" w:rsidR="00B15DAE" w:rsidRPr="00E9183F" w:rsidRDefault="006E526D" w:rsidP="00B15DAE">
            <w:r>
              <w:rPr>
                <w:rFonts w:ascii="Times New Roman" w:hAnsi="Times New Roman"/>
              </w:rPr>
              <w:t>1816,7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77777777"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77777777"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77777777"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014F2EB2" w:rsidR="00B15DAE" w:rsidRPr="00E95F11" w:rsidRDefault="006E526D" w:rsidP="00B15DAE"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77777777"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7777777"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288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35FBD867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1E345B17" w:rsidR="00A2008A" w:rsidRPr="00E9183F" w:rsidRDefault="006E526D" w:rsidP="00A2008A">
            <w:r>
              <w:rPr>
                <w:rFonts w:ascii="Times New Roman" w:hAnsi="Times New Roman"/>
              </w:rPr>
              <w:t>1816,7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77777777"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77777777"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77777777"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1BFD3C95" w:rsidR="00A2008A" w:rsidRPr="00E95F11" w:rsidRDefault="006E526D" w:rsidP="00A2008A">
            <w:r>
              <w:rPr>
                <w:rFonts w:ascii="Times New Roman" w:hAnsi="Times New Roman"/>
              </w:rPr>
              <w:t>33</w:t>
            </w:r>
            <w:r w:rsidR="005B139F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77777777"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A9C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610704F0" w:rsidR="00B15DAE" w:rsidRPr="00E9183F" w:rsidRDefault="006E526D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178FFDD1" w:rsidR="00B15DAE" w:rsidRPr="00E9183F" w:rsidRDefault="006E526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77777777"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1369BA32" w:rsidR="00A2008A" w:rsidRPr="00E9183F" w:rsidRDefault="006E526D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0657D6C0" w:rsidR="00A2008A" w:rsidRPr="00E9183F" w:rsidRDefault="006E526D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77777777"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52F02" w14:textId="77777777" w:rsidR="00FA5543" w:rsidRDefault="00FA5543" w:rsidP="000456CB">
      <w:pPr>
        <w:spacing w:after="0" w:line="240" w:lineRule="auto"/>
      </w:pPr>
      <w:r>
        <w:separator/>
      </w:r>
    </w:p>
  </w:endnote>
  <w:endnote w:type="continuationSeparator" w:id="0">
    <w:p w14:paraId="653B52EF" w14:textId="77777777" w:rsidR="00FA5543" w:rsidRDefault="00FA5543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BF65" w14:textId="77777777" w:rsidR="00FA5543" w:rsidRDefault="00FA5543" w:rsidP="000456CB">
      <w:pPr>
        <w:spacing w:after="0" w:line="240" w:lineRule="auto"/>
      </w:pPr>
      <w:r>
        <w:separator/>
      </w:r>
    </w:p>
  </w:footnote>
  <w:footnote w:type="continuationSeparator" w:id="0">
    <w:p w14:paraId="2BBB79D9" w14:textId="77777777" w:rsidR="00FA5543" w:rsidRDefault="00FA5543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3DF1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2905"/>
    <w:rsid w:val="001D3493"/>
    <w:rsid w:val="001D64EC"/>
    <w:rsid w:val="001E0079"/>
    <w:rsid w:val="001F6BAC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535E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2177A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A6647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57C42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E1351"/>
    <w:rsid w:val="008F0CC3"/>
    <w:rsid w:val="008F105A"/>
    <w:rsid w:val="008F1294"/>
    <w:rsid w:val="008F31D5"/>
    <w:rsid w:val="008F4728"/>
    <w:rsid w:val="008F6C07"/>
    <w:rsid w:val="009142DE"/>
    <w:rsid w:val="0091722D"/>
    <w:rsid w:val="00974340"/>
    <w:rsid w:val="00975804"/>
    <w:rsid w:val="0098396A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1F03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2081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90982"/>
    <w:rsid w:val="00B955A6"/>
    <w:rsid w:val="00BA554F"/>
    <w:rsid w:val="00BB6321"/>
    <w:rsid w:val="00BC3B48"/>
    <w:rsid w:val="00BE0DAD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09B1"/>
    <w:rsid w:val="00CC13F8"/>
    <w:rsid w:val="00CD6DB3"/>
    <w:rsid w:val="00CE0EF9"/>
    <w:rsid w:val="00CF37F1"/>
    <w:rsid w:val="00D16EE3"/>
    <w:rsid w:val="00D20ED5"/>
    <w:rsid w:val="00D34279"/>
    <w:rsid w:val="00D40CCE"/>
    <w:rsid w:val="00D546DF"/>
    <w:rsid w:val="00D63531"/>
    <w:rsid w:val="00D742C2"/>
    <w:rsid w:val="00D747F9"/>
    <w:rsid w:val="00D757E3"/>
    <w:rsid w:val="00D948EC"/>
    <w:rsid w:val="00D95B02"/>
    <w:rsid w:val="00DA059B"/>
    <w:rsid w:val="00DB1C48"/>
    <w:rsid w:val="00DB294B"/>
    <w:rsid w:val="00DB2C7D"/>
    <w:rsid w:val="00DB6D44"/>
    <w:rsid w:val="00DC0992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D21CE"/>
    <w:rsid w:val="00ED34CB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2B42-9711-4F78-84E6-4143DF33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4</cp:revision>
  <cp:lastPrinted>2022-04-07T12:07:00Z</cp:lastPrinted>
  <dcterms:created xsi:type="dcterms:W3CDTF">2022-12-12T05:23:00Z</dcterms:created>
  <dcterms:modified xsi:type="dcterms:W3CDTF">2022-12-12T05:25:00Z</dcterms:modified>
</cp:coreProperties>
</file>